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EB6E" w14:textId="1CFD6570" w:rsidR="00C14927" w:rsidRDefault="00C14927" w:rsidP="00C14927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Cykl 202</w:t>
      </w:r>
      <w:r w:rsidR="00153A5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153A5E">
        <w:rPr>
          <w:b/>
          <w:sz w:val="28"/>
          <w:szCs w:val="28"/>
        </w:rPr>
        <w:t>2</w:t>
      </w:r>
    </w:p>
    <w:p w14:paraId="725DC4B5" w14:textId="01974F6E" w:rsidR="00AC331B" w:rsidRDefault="008D74B0">
      <w:pPr>
        <w:spacing w:after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</w:t>
      </w:r>
    </w:p>
    <w:p w14:paraId="195F8C55" w14:textId="77777777" w:rsidR="00C14927" w:rsidRDefault="00C14927">
      <w:pPr>
        <w:spacing w:after="0" w:line="360" w:lineRule="auto"/>
        <w:jc w:val="both"/>
        <w:rPr>
          <w:b/>
        </w:rPr>
      </w:pPr>
    </w:p>
    <w:p w14:paraId="2D0842E4" w14:textId="77777777" w:rsidR="00AC331B" w:rsidRDefault="008D74B0">
      <w:pPr>
        <w:spacing w:after="0" w:line="360" w:lineRule="auto"/>
        <w:jc w:val="both"/>
        <w:rPr>
          <w:b/>
        </w:rPr>
      </w:pPr>
      <w:r>
        <w:rPr>
          <w:b/>
        </w:rPr>
        <w:t>………………………………………..</w:t>
      </w:r>
    </w:p>
    <w:p w14:paraId="30FB014A" w14:textId="77777777" w:rsidR="00AC331B" w:rsidRDefault="008D74B0">
      <w:pPr>
        <w:spacing w:after="0" w:line="360" w:lineRule="auto"/>
        <w:jc w:val="both"/>
        <w:rPr>
          <w:b/>
        </w:rPr>
      </w:pPr>
      <w:r>
        <w:rPr>
          <w:b/>
        </w:rPr>
        <w:t xml:space="preserve">        Imię i nazwisko </w:t>
      </w:r>
    </w:p>
    <w:p w14:paraId="286D5345" w14:textId="77777777" w:rsidR="00AC331B" w:rsidRDefault="00AC331B">
      <w:pPr>
        <w:spacing w:after="0" w:line="276" w:lineRule="auto"/>
        <w:jc w:val="center"/>
        <w:rPr>
          <w:b/>
          <w:sz w:val="28"/>
          <w:szCs w:val="28"/>
        </w:rPr>
      </w:pPr>
    </w:p>
    <w:p w14:paraId="05203A50" w14:textId="77777777" w:rsidR="00AC331B" w:rsidRDefault="008D74B0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dotyczące różnic programowych</w:t>
      </w:r>
    </w:p>
    <w:p w14:paraId="4069C409" w14:textId="77777777" w:rsidR="00AC331B" w:rsidRDefault="008D74B0">
      <w:pPr>
        <w:spacing w:after="0" w:line="276" w:lineRule="auto"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 xml:space="preserve">kierunek lekarski </w:t>
      </w:r>
    </w:p>
    <w:p w14:paraId="34927738" w14:textId="77777777" w:rsidR="00AC331B" w:rsidRDefault="00AC331B">
      <w:pPr>
        <w:spacing w:after="0" w:line="360" w:lineRule="auto"/>
        <w:jc w:val="both"/>
        <w:rPr>
          <w:b/>
          <w:color w:val="FF0000"/>
          <w:sz w:val="28"/>
          <w:szCs w:val="28"/>
        </w:rPr>
      </w:pPr>
    </w:p>
    <w:p w14:paraId="71F47309" w14:textId="77777777" w:rsidR="00AC331B" w:rsidRDefault="008D74B0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 rok </w:t>
      </w:r>
    </w:p>
    <w:tbl>
      <w:tblPr>
        <w:tblStyle w:val="a"/>
        <w:tblW w:w="1026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220"/>
        <w:gridCol w:w="855"/>
        <w:gridCol w:w="2977"/>
        <w:gridCol w:w="1134"/>
        <w:gridCol w:w="992"/>
      </w:tblGrid>
      <w:tr w:rsidR="00AC331B" w14:paraId="0AC1D695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1C5A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Przedmioty obowiązujące</w:t>
            </w:r>
          </w:p>
          <w:p w14:paraId="4EC27ABE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na Wydziale Lekarskim UJ CM</w:t>
            </w:r>
          </w:p>
          <w:p w14:paraId="15EBA0E5" w14:textId="77777777" w:rsidR="00AC331B" w:rsidRDefault="00AC331B">
            <w:pPr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F399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Ogólna liczba godzin</w:t>
            </w:r>
          </w:p>
          <w:p w14:paraId="70EC1E31" w14:textId="77777777" w:rsidR="000551F9" w:rsidRPr="00065AD8" w:rsidRDefault="000551F9">
            <w:pPr>
              <w:jc w:val="center"/>
              <w:rPr>
                <w:b/>
                <w:sz w:val="18"/>
                <w:szCs w:val="18"/>
              </w:rPr>
            </w:pPr>
            <w:r w:rsidRPr="00065AD8">
              <w:rPr>
                <w:b/>
                <w:sz w:val="18"/>
                <w:szCs w:val="18"/>
              </w:rPr>
              <w:t>+</w:t>
            </w:r>
          </w:p>
          <w:p w14:paraId="0B882AD1" w14:textId="01F57FA4" w:rsidR="000551F9" w:rsidRPr="00065AD8" w:rsidRDefault="000551F9">
            <w:pPr>
              <w:jc w:val="center"/>
              <w:rPr>
                <w:b/>
                <w:i/>
                <w:sz w:val="18"/>
                <w:szCs w:val="18"/>
              </w:rPr>
            </w:pPr>
            <w:r w:rsidRPr="00065AD8">
              <w:rPr>
                <w:b/>
                <w:sz w:val="18"/>
                <w:szCs w:val="18"/>
              </w:rPr>
              <w:t>Forma zaliczenia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3B31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6BEE812B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3B92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Odpowiednik przedmiotu zrealizowanego na uczelni macierzystej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1EA3" w14:textId="77777777" w:rsidR="00AC331B" w:rsidRDefault="008D74B0">
            <w:pPr>
              <w:jc w:val="center"/>
              <w:rPr>
                <w:b/>
                <w:i/>
              </w:rPr>
            </w:pPr>
            <w:r>
              <w:rPr>
                <w:b/>
              </w:rPr>
              <w:t>Ogólna liczba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41D0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541D7FEF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</w:tr>
      <w:tr w:rsidR="00AC331B" w14:paraId="159C6894" w14:textId="77777777" w:rsidTr="000551F9">
        <w:trPr>
          <w:trHeight w:val="2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D50A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Anatomia z embriologią </w:t>
            </w:r>
          </w:p>
          <w:p w14:paraId="6366C256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6484" w14:textId="77777777" w:rsidR="00AC331B" w:rsidRDefault="008D74B0">
            <w:pPr>
              <w:jc w:val="center"/>
            </w:pPr>
            <w:r>
              <w:t>188</w:t>
            </w:r>
          </w:p>
          <w:p w14:paraId="783A580C" w14:textId="7BF7A5A9" w:rsidR="000551F9" w:rsidRPr="000551F9" w:rsidRDefault="000551F9">
            <w:pPr>
              <w:jc w:val="center"/>
              <w:rPr>
                <w:sz w:val="18"/>
                <w:szCs w:val="18"/>
              </w:rPr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B965" w14:textId="77777777" w:rsidR="00AC331B" w:rsidRDefault="008D74B0">
            <w:pPr>
              <w:jc w:val="center"/>
            </w:pPr>
            <w: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D67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500B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97DA" w14:textId="77777777" w:rsidR="00AC331B" w:rsidRDefault="00AC331B">
            <w:pPr>
              <w:jc w:val="center"/>
            </w:pPr>
          </w:p>
        </w:tc>
      </w:tr>
      <w:tr w:rsidR="00AC331B" w14:paraId="4EEF8C6C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BC33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Biochemia z elementami </w:t>
            </w:r>
          </w:p>
          <w:p w14:paraId="2F94C07A" w14:textId="21C7429A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chemii </w:t>
            </w:r>
            <w:r w:rsidR="000551F9">
              <w:rPr>
                <w:sz w:val="20"/>
                <w:szCs w:val="20"/>
              </w:rPr>
              <w:t>1/2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E643" w14:textId="77777777" w:rsidR="00AC331B" w:rsidRDefault="008D74B0">
            <w:pPr>
              <w:jc w:val="center"/>
            </w:pPr>
            <w:r>
              <w:t>116</w:t>
            </w:r>
          </w:p>
          <w:p w14:paraId="78A8DAE3" w14:textId="20238F89" w:rsidR="000551F9" w:rsidRPr="000551F9" w:rsidRDefault="000551F9">
            <w:pPr>
              <w:jc w:val="center"/>
              <w:rPr>
                <w:sz w:val="18"/>
                <w:szCs w:val="18"/>
              </w:rPr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3D1D" w14:textId="77777777" w:rsidR="00AC331B" w:rsidRDefault="008D74B0">
            <w:pPr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44C0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2A9B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4BC5" w14:textId="77777777" w:rsidR="00AC331B" w:rsidRDefault="00AC331B">
            <w:pPr>
              <w:jc w:val="center"/>
            </w:pPr>
          </w:p>
        </w:tc>
      </w:tr>
      <w:tr w:rsidR="00AC331B" w14:paraId="16C2048F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EC7D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Etyka  w medycynie</w:t>
            </w:r>
          </w:p>
          <w:p w14:paraId="0D7F6EC6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54DE" w14:textId="77777777" w:rsidR="00AC331B" w:rsidRDefault="008D74B0">
            <w:pPr>
              <w:jc w:val="center"/>
            </w:pPr>
            <w:r>
              <w:t>30</w:t>
            </w:r>
          </w:p>
          <w:p w14:paraId="6CC962F7" w14:textId="5D0508CC" w:rsidR="000551F9" w:rsidRPr="000551F9" w:rsidRDefault="000551F9">
            <w:pPr>
              <w:jc w:val="center"/>
              <w:rPr>
                <w:sz w:val="18"/>
                <w:szCs w:val="18"/>
              </w:rPr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910D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41D1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BB34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9049" w14:textId="77777777" w:rsidR="00AC331B" w:rsidRDefault="00AC331B">
            <w:pPr>
              <w:jc w:val="center"/>
            </w:pPr>
          </w:p>
        </w:tc>
      </w:tr>
      <w:tr w:rsidR="00AC331B" w14:paraId="20C380DC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92BB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Fizjologia</w:t>
            </w:r>
          </w:p>
          <w:p w14:paraId="1E4ACCED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D449" w14:textId="77777777" w:rsidR="00AC331B" w:rsidRDefault="008D74B0">
            <w:pPr>
              <w:jc w:val="center"/>
            </w:pPr>
            <w:r>
              <w:t>175</w:t>
            </w:r>
          </w:p>
          <w:p w14:paraId="36A47465" w14:textId="2325D6FA" w:rsidR="000551F9" w:rsidRDefault="000551F9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076E" w14:textId="77777777" w:rsidR="00AC331B" w:rsidRDefault="008D74B0">
            <w:pPr>
              <w:jc w:val="center"/>
            </w:pPr>
            <w: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DE66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EE49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2A7B" w14:textId="77777777" w:rsidR="00AC331B" w:rsidRDefault="00AC331B">
            <w:pPr>
              <w:jc w:val="center"/>
            </w:pPr>
          </w:p>
        </w:tc>
      </w:tr>
      <w:tr w:rsidR="00AC331B" w14:paraId="21AC26DB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390A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Genetyka z biologią molekularną</w:t>
            </w:r>
          </w:p>
          <w:p w14:paraId="531FE230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8B3F" w14:textId="77777777" w:rsidR="00AC331B" w:rsidRDefault="008D74B0">
            <w:pPr>
              <w:jc w:val="center"/>
            </w:pPr>
            <w:r>
              <w:t>30</w:t>
            </w:r>
          </w:p>
          <w:p w14:paraId="09353610" w14:textId="4F5F9E91" w:rsidR="000551F9" w:rsidRDefault="000551F9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C97F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E420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9B67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C151" w14:textId="77777777" w:rsidR="00AC331B" w:rsidRDefault="00AC331B">
            <w:pPr>
              <w:jc w:val="center"/>
            </w:pPr>
          </w:p>
        </w:tc>
      </w:tr>
      <w:tr w:rsidR="00AC331B" w14:paraId="3111039D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5EA5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Histologia z cytofizjologią</w:t>
            </w:r>
          </w:p>
          <w:p w14:paraId="204ADDE6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4103" w14:textId="77777777" w:rsidR="00AC331B" w:rsidRDefault="008D74B0">
            <w:pPr>
              <w:jc w:val="center"/>
            </w:pPr>
            <w:r>
              <w:t>108</w:t>
            </w:r>
          </w:p>
          <w:p w14:paraId="732F80FD" w14:textId="2183C418" w:rsidR="000551F9" w:rsidRDefault="000551F9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7235" w14:textId="77777777" w:rsidR="00AC331B" w:rsidRDefault="008D74B0">
            <w:pPr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1E51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D2B4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4174" w14:textId="77777777" w:rsidR="00AC331B" w:rsidRDefault="00AC331B">
            <w:pPr>
              <w:jc w:val="center"/>
            </w:pPr>
          </w:p>
        </w:tc>
      </w:tr>
      <w:tr w:rsidR="00AC331B" w14:paraId="0C414B23" w14:textId="77777777" w:rsidTr="000551F9">
        <w:trPr>
          <w:trHeight w:val="25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7D44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medycyny</w:t>
            </w:r>
          </w:p>
          <w:p w14:paraId="310694BD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0BF5" w14:textId="77777777" w:rsidR="00AC331B" w:rsidRDefault="008D74B0">
            <w:pPr>
              <w:jc w:val="center"/>
            </w:pPr>
            <w:r>
              <w:t>25</w:t>
            </w:r>
          </w:p>
          <w:p w14:paraId="6484D406" w14:textId="022286DB" w:rsidR="000551F9" w:rsidRDefault="000551F9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E151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B2EC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E10C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76FB" w14:textId="77777777" w:rsidR="00AC331B" w:rsidRDefault="00AC331B">
            <w:pPr>
              <w:jc w:val="center"/>
            </w:pPr>
          </w:p>
        </w:tc>
      </w:tr>
      <w:tr w:rsidR="00AC331B" w14:paraId="7C0DCFE2" w14:textId="77777777" w:rsidTr="000551F9">
        <w:trPr>
          <w:trHeight w:val="33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29EC" w14:textId="1A877644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Pierwsza pomoc</w:t>
            </w:r>
            <w:r w:rsidR="00065AD8">
              <w:rPr>
                <w:sz w:val="20"/>
                <w:szCs w:val="20"/>
              </w:rPr>
              <w:t xml:space="preserve"> 1/2</w:t>
            </w:r>
          </w:p>
          <w:p w14:paraId="62112304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F097" w14:textId="77777777" w:rsidR="00AC331B" w:rsidRDefault="008D74B0">
            <w:pPr>
              <w:jc w:val="center"/>
            </w:pPr>
            <w:r>
              <w:t>30</w:t>
            </w:r>
          </w:p>
          <w:p w14:paraId="467939F4" w14:textId="1BB2A2D4" w:rsidR="000551F9" w:rsidRDefault="000551F9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15E4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93E9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2171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D70C" w14:textId="77777777" w:rsidR="00AC331B" w:rsidRDefault="00AC331B">
            <w:pPr>
              <w:jc w:val="center"/>
            </w:pPr>
          </w:p>
        </w:tc>
      </w:tr>
      <w:tr w:rsidR="00AC331B" w14:paraId="0FFA6CEC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F9DA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Wychowanie fizyczne</w:t>
            </w:r>
          </w:p>
          <w:p w14:paraId="7639F7A2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8E1D" w14:textId="77777777" w:rsidR="00AC331B" w:rsidRDefault="008D74B0">
            <w:pPr>
              <w:jc w:val="center"/>
            </w:pPr>
            <w:r>
              <w:t>60</w:t>
            </w:r>
          </w:p>
          <w:p w14:paraId="28DE0115" w14:textId="7CCA37DD" w:rsidR="000551F9" w:rsidRDefault="000551F9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4696" w14:textId="77777777" w:rsidR="00AC331B" w:rsidRDefault="008D74B0">
            <w:pPr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DF08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F705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4EBD" w14:textId="77777777" w:rsidR="00AC331B" w:rsidRDefault="00AC331B">
            <w:pPr>
              <w:jc w:val="center"/>
            </w:pPr>
          </w:p>
        </w:tc>
      </w:tr>
      <w:tr w:rsidR="00AC331B" w14:paraId="4EB05126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5F6C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  <w:p w14:paraId="222662DD" w14:textId="77777777" w:rsidR="00AC331B" w:rsidRDefault="00AC331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2F15" w14:textId="77777777" w:rsidR="00AC331B" w:rsidRDefault="008D74B0">
            <w:pPr>
              <w:jc w:val="center"/>
            </w:pPr>
            <w:r>
              <w:t>30</w:t>
            </w:r>
          </w:p>
          <w:p w14:paraId="35AB8DB4" w14:textId="01360D9A" w:rsidR="000551F9" w:rsidRDefault="000551F9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0EEE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8073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9A44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D80D" w14:textId="77777777" w:rsidR="00AC331B" w:rsidRDefault="00AC331B">
            <w:pPr>
              <w:jc w:val="center"/>
            </w:pPr>
          </w:p>
        </w:tc>
      </w:tr>
      <w:tr w:rsidR="00AC331B" w14:paraId="3123FD50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0442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Szkolenie w zakresie</w:t>
            </w:r>
          </w:p>
          <w:p w14:paraId="167E2F92" w14:textId="77777777" w:rsidR="00AC331B" w:rsidRDefault="008D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bezpieczeństwa i higieny</w:t>
            </w:r>
          </w:p>
          <w:p w14:paraId="01F3B47B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kształcenia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D812" w14:textId="77777777" w:rsidR="00AC331B" w:rsidRDefault="008D74B0">
            <w:pPr>
              <w:jc w:val="center"/>
            </w:pPr>
            <w:r>
              <w:t>5</w:t>
            </w:r>
          </w:p>
          <w:p w14:paraId="7D5F8E40" w14:textId="4331FC70" w:rsidR="000551F9" w:rsidRDefault="000551F9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169A" w14:textId="77777777" w:rsidR="00AC331B" w:rsidRDefault="008D74B0">
            <w:pPr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EB56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1077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9759" w14:textId="77777777" w:rsidR="00AC331B" w:rsidRDefault="00AC331B">
            <w:pPr>
              <w:jc w:val="center"/>
            </w:pPr>
          </w:p>
        </w:tc>
      </w:tr>
      <w:tr w:rsidR="00AC331B" w14:paraId="6503B53D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A095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wakacyjna – w zakresie opieki nad chorym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C1A1" w14:textId="77777777" w:rsidR="00AC331B" w:rsidRDefault="008D74B0">
            <w:pPr>
              <w:jc w:val="center"/>
            </w:pPr>
            <w:r>
              <w:t>120</w:t>
            </w:r>
          </w:p>
          <w:p w14:paraId="085248A7" w14:textId="03ECE415" w:rsidR="000551F9" w:rsidRDefault="000551F9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DDF2" w14:textId="77777777" w:rsidR="00AC331B" w:rsidRDefault="008D74B0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7E5C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430C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2F8" w14:textId="77777777" w:rsidR="00AC331B" w:rsidRDefault="00AC331B">
            <w:pPr>
              <w:jc w:val="center"/>
            </w:pPr>
          </w:p>
        </w:tc>
      </w:tr>
    </w:tbl>
    <w:p w14:paraId="5A4CDA7F" w14:textId="77777777" w:rsidR="00AC331B" w:rsidRDefault="00AC331B">
      <w:pPr>
        <w:spacing w:after="0" w:line="360" w:lineRule="auto"/>
        <w:jc w:val="both"/>
        <w:rPr>
          <w:b/>
        </w:rPr>
      </w:pPr>
    </w:p>
    <w:p w14:paraId="51672535" w14:textId="77777777" w:rsidR="00AC331B" w:rsidRDefault="00AC331B">
      <w:pPr>
        <w:spacing w:after="0" w:line="360" w:lineRule="auto"/>
        <w:jc w:val="both"/>
        <w:rPr>
          <w:b/>
        </w:rPr>
      </w:pPr>
    </w:p>
    <w:p w14:paraId="7D0B51BE" w14:textId="77777777" w:rsidR="00AC331B" w:rsidRDefault="00AC331B">
      <w:pPr>
        <w:spacing w:after="0" w:line="360" w:lineRule="auto"/>
        <w:jc w:val="both"/>
        <w:rPr>
          <w:b/>
        </w:rPr>
      </w:pPr>
    </w:p>
    <w:p w14:paraId="364BF104" w14:textId="77777777" w:rsidR="00AC331B" w:rsidRDefault="00AC331B">
      <w:pPr>
        <w:spacing w:after="0" w:line="360" w:lineRule="auto"/>
        <w:jc w:val="both"/>
        <w:rPr>
          <w:b/>
        </w:rPr>
      </w:pPr>
    </w:p>
    <w:p w14:paraId="1A69FE32" w14:textId="77777777" w:rsidR="00AC331B" w:rsidRDefault="008D74B0">
      <w:pPr>
        <w:spacing w:after="0" w:line="240" w:lineRule="auto"/>
        <w:jc w:val="right"/>
      </w:pPr>
      <w:r>
        <w:t>………………………………………….</w:t>
      </w:r>
    </w:p>
    <w:p w14:paraId="6F499289" w14:textId="77777777" w:rsidR="00AC331B" w:rsidRDefault="008D74B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Podpis </w:t>
      </w:r>
    </w:p>
    <w:p w14:paraId="748791D2" w14:textId="77777777" w:rsidR="00AC331B" w:rsidRDefault="00AC331B">
      <w:pPr>
        <w:spacing w:after="0" w:line="240" w:lineRule="auto"/>
      </w:pPr>
    </w:p>
    <w:p w14:paraId="0FF20F77" w14:textId="77777777" w:rsidR="00AC331B" w:rsidRDefault="00AC331B">
      <w:pPr>
        <w:spacing w:after="0" w:line="360" w:lineRule="auto"/>
        <w:jc w:val="both"/>
        <w:rPr>
          <w:b/>
        </w:rPr>
      </w:pPr>
    </w:p>
    <w:p w14:paraId="54480A8B" w14:textId="77777777" w:rsidR="00AC331B" w:rsidRDefault="00AC331B">
      <w:pPr>
        <w:spacing w:after="0" w:line="360" w:lineRule="auto"/>
        <w:jc w:val="both"/>
        <w:rPr>
          <w:b/>
        </w:rPr>
      </w:pPr>
    </w:p>
    <w:p w14:paraId="6AC946D1" w14:textId="77777777" w:rsidR="00AC331B" w:rsidRDefault="00AC331B">
      <w:pPr>
        <w:spacing w:after="0" w:line="360" w:lineRule="auto"/>
        <w:jc w:val="both"/>
        <w:rPr>
          <w:b/>
        </w:rPr>
      </w:pPr>
    </w:p>
    <w:p w14:paraId="46AEB557" w14:textId="77777777" w:rsidR="00AC331B" w:rsidRDefault="00AC331B">
      <w:pPr>
        <w:spacing w:after="0" w:line="360" w:lineRule="auto"/>
        <w:jc w:val="both"/>
        <w:rPr>
          <w:b/>
        </w:rPr>
      </w:pPr>
    </w:p>
    <w:p w14:paraId="376F965C" w14:textId="77777777" w:rsidR="00AC331B" w:rsidRDefault="008D74B0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II rok </w:t>
      </w:r>
    </w:p>
    <w:tbl>
      <w:tblPr>
        <w:tblStyle w:val="a0"/>
        <w:tblW w:w="1026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4"/>
        <w:gridCol w:w="1221"/>
        <w:gridCol w:w="855"/>
        <w:gridCol w:w="2977"/>
        <w:gridCol w:w="1134"/>
        <w:gridCol w:w="992"/>
      </w:tblGrid>
      <w:tr w:rsidR="00AC331B" w14:paraId="62183641" w14:textId="77777777" w:rsidTr="00065AD8">
        <w:tc>
          <w:tcPr>
            <w:tcW w:w="3084" w:type="dxa"/>
          </w:tcPr>
          <w:p w14:paraId="4EE81366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Przedmioty obowiązujące</w:t>
            </w:r>
          </w:p>
          <w:p w14:paraId="383D10F0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na Wydziale Lekarskim UJ CM</w:t>
            </w:r>
          </w:p>
          <w:p w14:paraId="19BF9BB6" w14:textId="77777777" w:rsidR="00AC331B" w:rsidRDefault="00AC331B">
            <w:pPr>
              <w:jc w:val="center"/>
              <w:rPr>
                <w:b/>
              </w:rPr>
            </w:pPr>
          </w:p>
        </w:tc>
        <w:tc>
          <w:tcPr>
            <w:tcW w:w="1221" w:type="dxa"/>
          </w:tcPr>
          <w:p w14:paraId="2BE7EC8B" w14:textId="77777777" w:rsidR="00065AD8" w:rsidRDefault="00065AD8" w:rsidP="00065AD8">
            <w:pPr>
              <w:jc w:val="center"/>
              <w:rPr>
                <w:b/>
              </w:rPr>
            </w:pPr>
            <w:r>
              <w:rPr>
                <w:b/>
              </w:rPr>
              <w:t>Ogólna liczba godzin</w:t>
            </w:r>
          </w:p>
          <w:p w14:paraId="7B6A538E" w14:textId="77777777" w:rsidR="00065AD8" w:rsidRPr="00065AD8" w:rsidRDefault="00065AD8" w:rsidP="00065AD8">
            <w:pPr>
              <w:jc w:val="center"/>
              <w:rPr>
                <w:b/>
                <w:sz w:val="18"/>
                <w:szCs w:val="18"/>
              </w:rPr>
            </w:pPr>
            <w:r w:rsidRPr="00065AD8">
              <w:rPr>
                <w:b/>
                <w:sz w:val="18"/>
                <w:szCs w:val="18"/>
              </w:rPr>
              <w:t>+</w:t>
            </w:r>
          </w:p>
          <w:p w14:paraId="66C54465" w14:textId="39145E3B" w:rsidR="00AC331B" w:rsidRPr="00065AD8" w:rsidRDefault="00065AD8" w:rsidP="00065AD8">
            <w:pPr>
              <w:jc w:val="center"/>
              <w:rPr>
                <w:b/>
                <w:i/>
                <w:sz w:val="18"/>
                <w:szCs w:val="18"/>
              </w:rPr>
            </w:pPr>
            <w:r w:rsidRPr="00065AD8">
              <w:rPr>
                <w:b/>
                <w:sz w:val="18"/>
                <w:szCs w:val="18"/>
              </w:rPr>
              <w:t>Forma zaliczenia</w:t>
            </w:r>
          </w:p>
        </w:tc>
        <w:tc>
          <w:tcPr>
            <w:tcW w:w="855" w:type="dxa"/>
          </w:tcPr>
          <w:p w14:paraId="38DDC822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2F539A57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  <w:tc>
          <w:tcPr>
            <w:tcW w:w="2977" w:type="dxa"/>
          </w:tcPr>
          <w:p w14:paraId="3554DB37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Odpowiednik przedmiotu zrealizowanego na uczelni macierzystej</w:t>
            </w:r>
          </w:p>
        </w:tc>
        <w:tc>
          <w:tcPr>
            <w:tcW w:w="1134" w:type="dxa"/>
          </w:tcPr>
          <w:p w14:paraId="136A9E21" w14:textId="77777777" w:rsidR="00AC331B" w:rsidRDefault="008D74B0">
            <w:pPr>
              <w:jc w:val="center"/>
              <w:rPr>
                <w:b/>
                <w:i/>
              </w:rPr>
            </w:pPr>
            <w:r>
              <w:rPr>
                <w:b/>
              </w:rPr>
              <w:t>Ogólna liczba godzin</w:t>
            </w:r>
          </w:p>
        </w:tc>
        <w:tc>
          <w:tcPr>
            <w:tcW w:w="992" w:type="dxa"/>
          </w:tcPr>
          <w:p w14:paraId="7C4126F6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6A809670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</w:tr>
      <w:tr w:rsidR="00AC331B" w14:paraId="4C6271A3" w14:textId="77777777" w:rsidTr="00065AD8">
        <w:trPr>
          <w:trHeight w:val="269"/>
        </w:trPr>
        <w:tc>
          <w:tcPr>
            <w:tcW w:w="3084" w:type="dxa"/>
          </w:tcPr>
          <w:p w14:paraId="55E64736" w14:textId="4A0FBCE5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Biochemia z elementami chemii </w:t>
            </w:r>
            <w:r w:rsidR="0011345F">
              <w:rPr>
                <w:sz w:val="20"/>
                <w:szCs w:val="20"/>
              </w:rPr>
              <w:t>2/2</w:t>
            </w:r>
          </w:p>
          <w:p w14:paraId="7E46B629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1B1F1442" w14:textId="77777777" w:rsidR="00AC331B" w:rsidRDefault="008D74B0">
            <w:pPr>
              <w:jc w:val="center"/>
            </w:pPr>
            <w:r>
              <w:t>74</w:t>
            </w:r>
          </w:p>
          <w:p w14:paraId="79C73109" w14:textId="1258E01A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69B12712" w14:textId="29E526FB" w:rsidR="00AC331B" w:rsidRDefault="0011345F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14:paraId="4C34C0AB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1ED045E0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37156F7A" w14:textId="77777777" w:rsidR="00AC331B" w:rsidRDefault="00AC331B">
            <w:pPr>
              <w:jc w:val="center"/>
            </w:pPr>
          </w:p>
        </w:tc>
      </w:tr>
      <w:tr w:rsidR="00AC331B" w14:paraId="3800EB8C" w14:textId="77777777" w:rsidTr="00065AD8">
        <w:trPr>
          <w:trHeight w:val="269"/>
        </w:trPr>
        <w:tc>
          <w:tcPr>
            <w:tcW w:w="3084" w:type="dxa"/>
          </w:tcPr>
          <w:p w14:paraId="77AE5DA4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Biofizyka medyczna</w:t>
            </w:r>
          </w:p>
          <w:p w14:paraId="774B5E33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0E424CA4" w14:textId="77777777" w:rsidR="00AC331B" w:rsidRDefault="008D74B0">
            <w:pPr>
              <w:jc w:val="center"/>
            </w:pPr>
            <w:r>
              <w:t>48</w:t>
            </w:r>
          </w:p>
          <w:p w14:paraId="2169D406" w14:textId="2082D99D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73F7A9A4" w14:textId="77777777" w:rsidR="00AC331B" w:rsidRDefault="008D74B0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7F33F302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06FE8C71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6E5E7023" w14:textId="77777777" w:rsidR="00AC331B" w:rsidRDefault="00AC331B">
            <w:pPr>
              <w:jc w:val="center"/>
            </w:pPr>
          </w:p>
        </w:tc>
      </w:tr>
      <w:tr w:rsidR="00AC331B" w14:paraId="49561A88" w14:textId="77777777" w:rsidTr="00065AD8">
        <w:tc>
          <w:tcPr>
            <w:tcW w:w="3084" w:type="dxa"/>
          </w:tcPr>
          <w:p w14:paraId="16592504" w14:textId="4A204EA2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Diagnostyka laboratoryjna</w:t>
            </w:r>
            <w:r w:rsidR="00065AD8">
              <w:rPr>
                <w:sz w:val="20"/>
                <w:szCs w:val="20"/>
              </w:rPr>
              <w:t xml:space="preserve"> 1/2</w:t>
            </w:r>
          </w:p>
          <w:p w14:paraId="74EDC50B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741445B3" w14:textId="4904F4E2" w:rsidR="00AC331B" w:rsidRDefault="00EA7DAB">
            <w:pPr>
              <w:jc w:val="center"/>
            </w:pPr>
            <w:r>
              <w:t>28</w:t>
            </w:r>
          </w:p>
          <w:p w14:paraId="60AD38D8" w14:textId="48C2DE9C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706AAE6D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47B28462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268D75F3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1BF2B6A8" w14:textId="77777777" w:rsidR="00AC331B" w:rsidRDefault="00AC331B">
            <w:pPr>
              <w:jc w:val="center"/>
            </w:pPr>
          </w:p>
        </w:tc>
      </w:tr>
      <w:tr w:rsidR="00AC331B" w14:paraId="7A08EB4E" w14:textId="77777777" w:rsidTr="00065AD8">
        <w:tc>
          <w:tcPr>
            <w:tcW w:w="3084" w:type="dxa"/>
          </w:tcPr>
          <w:p w14:paraId="0744A289" w14:textId="2D0B0702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Farmakologia</w:t>
            </w:r>
            <w:r w:rsidR="00065AD8">
              <w:rPr>
                <w:sz w:val="20"/>
                <w:szCs w:val="20"/>
              </w:rPr>
              <w:t xml:space="preserve"> 1/2</w:t>
            </w:r>
          </w:p>
          <w:p w14:paraId="6F1C0E0D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1CBFE098" w14:textId="77777777" w:rsidR="00AC331B" w:rsidRDefault="008D74B0">
            <w:pPr>
              <w:jc w:val="center"/>
            </w:pPr>
            <w:r>
              <w:t>50</w:t>
            </w:r>
          </w:p>
          <w:p w14:paraId="2253EFFA" w14:textId="0817DAD9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092A08FD" w14:textId="77777777" w:rsidR="00AC331B" w:rsidRDefault="008D74B0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2CA78A1C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26A107E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2A076DB8" w14:textId="77777777" w:rsidR="00AC331B" w:rsidRDefault="00AC331B">
            <w:pPr>
              <w:jc w:val="center"/>
            </w:pPr>
          </w:p>
        </w:tc>
      </w:tr>
      <w:tr w:rsidR="00AC331B" w14:paraId="6BC786F4" w14:textId="77777777" w:rsidTr="00065AD8">
        <w:tc>
          <w:tcPr>
            <w:tcW w:w="3084" w:type="dxa"/>
          </w:tcPr>
          <w:p w14:paraId="433809C5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Higiena</w:t>
            </w:r>
          </w:p>
          <w:p w14:paraId="57DB9CE9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414D26C2" w14:textId="77777777" w:rsidR="00AC331B" w:rsidRDefault="008D74B0">
            <w:pPr>
              <w:jc w:val="center"/>
            </w:pPr>
            <w:r>
              <w:t>20</w:t>
            </w:r>
          </w:p>
          <w:p w14:paraId="1F1F8863" w14:textId="47D4A99B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17C00D77" w14:textId="77777777" w:rsidR="00AC331B" w:rsidRDefault="008D74B0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3DD15D5B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23F73EB5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5F2D66A4" w14:textId="77777777" w:rsidR="00AC331B" w:rsidRDefault="00AC331B">
            <w:pPr>
              <w:jc w:val="center"/>
            </w:pPr>
          </w:p>
        </w:tc>
      </w:tr>
      <w:tr w:rsidR="00AC331B" w14:paraId="3C5E02D4" w14:textId="77777777" w:rsidTr="00065AD8">
        <w:trPr>
          <w:trHeight w:val="256"/>
        </w:trPr>
        <w:tc>
          <w:tcPr>
            <w:tcW w:w="3084" w:type="dxa"/>
          </w:tcPr>
          <w:p w14:paraId="609135A0" w14:textId="3692E06B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Język angielski </w:t>
            </w:r>
            <w:r w:rsidR="000551F9">
              <w:rPr>
                <w:sz w:val="20"/>
                <w:szCs w:val="20"/>
              </w:rPr>
              <w:t>1/2</w:t>
            </w:r>
          </w:p>
          <w:p w14:paraId="3DC3260C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207B668B" w14:textId="77777777" w:rsidR="00AC331B" w:rsidRDefault="008D74B0">
            <w:pPr>
              <w:jc w:val="center"/>
            </w:pPr>
            <w:r>
              <w:t>90</w:t>
            </w:r>
          </w:p>
          <w:p w14:paraId="02977BEC" w14:textId="3919A5DB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0879ACE2" w14:textId="03E7AC9C" w:rsidR="00AC331B" w:rsidRDefault="0011345F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14:paraId="3EEA0AA8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3A7B47A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43C374A0" w14:textId="77777777" w:rsidR="00AC331B" w:rsidRDefault="00AC331B">
            <w:pPr>
              <w:jc w:val="center"/>
            </w:pPr>
          </w:p>
        </w:tc>
      </w:tr>
      <w:tr w:rsidR="00AC331B" w14:paraId="29A5CD44" w14:textId="77777777" w:rsidTr="00065AD8">
        <w:trPr>
          <w:trHeight w:val="333"/>
        </w:trPr>
        <w:tc>
          <w:tcPr>
            <w:tcW w:w="3084" w:type="dxa"/>
          </w:tcPr>
          <w:p w14:paraId="7D9F5DA6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Laboratoryjne nauczanie</w:t>
            </w:r>
          </w:p>
          <w:p w14:paraId="65D892F4" w14:textId="37F8D7D9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umiejętności klinicznych </w:t>
            </w:r>
            <w:r w:rsidR="00065AD8">
              <w:rPr>
                <w:sz w:val="20"/>
                <w:szCs w:val="20"/>
              </w:rPr>
              <w:t>1/4</w:t>
            </w:r>
          </w:p>
        </w:tc>
        <w:tc>
          <w:tcPr>
            <w:tcW w:w="1221" w:type="dxa"/>
          </w:tcPr>
          <w:p w14:paraId="22BAD333" w14:textId="77777777" w:rsidR="00AC331B" w:rsidRDefault="008D74B0">
            <w:pPr>
              <w:jc w:val="center"/>
            </w:pPr>
            <w:r>
              <w:t>39</w:t>
            </w:r>
          </w:p>
          <w:p w14:paraId="408A78FA" w14:textId="74451C72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1B4FDC99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61CEA1E3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4F25662B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68CD5E41" w14:textId="77777777" w:rsidR="00AC331B" w:rsidRDefault="00AC331B">
            <w:pPr>
              <w:jc w:val="center"/>
            </w:pPr>
          </w:p>
        </w:tc>
      </w:tr>
      <w:tr w:rsidR="00AC331B" w14:paraId="7B9ED21F" w14:textId="77777777" w:rsidTr="00065AD8">
        <w:tc>
          <w:tcPr>
            <w:tcW w:w="3084" w:type="dxa"/>
          </w:tcPr>
          <w:p w14:paraId="58C06186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Mikrobiologia z parazytologią </w:t>
            </w:r>
          </w:p>
          <w:p w14:paraId="676A37E1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immunologia</w:t>
            </w:r>
          </w:p>
        </w:tc>
        <w:tc>
          <w:tcPr>
            <w:tcW w:w="1221" w:type="dxa"/>
          </w:tcPr>
          <w:p w14:paraId="6312EF6B" w14:textId="77777777" w:rsidR="00AC331B" w:rsidRDefault="008D74B0">
            <w:pPr>
              <w:jc w:val="center"/>
            </w:pPr>
            <w:r>
              <w:t>80</w:t>
            </w:r>
          </w:p>
          <w:p w14:paraId="70EEA9A6" w14:textId="6877CB5D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0EEF2943" w14:textId="77777777" w:rsidR="00AC331B" w:rsidRDefault="008D74B0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14:paraId="080EAECF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654E8E8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7277DE7A" w14:textId="77777777" w:rsidR="00AC331B" w:rsidRDefault="00AC331B">
            <w:pPr>
              <w:jc w:val="center"/>
            </w:pPr>
          </w:p>
        </w:tc>
      </w:tr>
      <w:tr w:rsidR="00AC331B" w14:paraId="56654158" w14:textId="77777777" w:rsidTr="00065AD8">
        <w:tc>
          <w:tcPr>
            <w:tcW w:w="3084" w:type="dxa"/>
          </w:tcPr>
          <w:p w14:paraId="16EFED5E" w14:textId="77777777" w:rsidR="00AC331B" w:rsidRDefault="008D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Patologia</w:t>
            </w:r>
          </w:p>
          <w:p w14:paraId="0D71FD9A" w14:textId="77777777" w:rsidR="00AC331B" w:rsidRDefault="00AC331B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5B41212C" w14:textId="77777777" w:rsidR="00AC331B" w:rsidRDefault="008D74B0">
            <w:pPr>
              <w:jc w:val="center"/>
            </w:pPr>
            <w:r>
              <w:t>221</w:t>
            </w:r>
          </w:p>
          <w:p w14:paraId="691AB73D" w14:textId="6CA282C0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40F48523" w14:textId="4252649B" w:rsidR="00AC331B" w:rsidRDefault="008D74B0">
            <w:pPr>
              <w:jc w:val="center"/>
            </w:pPr>
            <w:r>
              <w:t>1</w:t>
            </w:r>
            <w:r w:rsidR="0011345F">
              <w:t>4</w:t>
            </w:r>
          </w:p>
        </w:tc>
        <w:tc>
          <w:tcPr>
            <w:tcW w:w="2977" w:type="dxa"/>
          </w:tcPr>
          <w:p w14:paraId="7FA471B8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62AB9029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6AC65985" w14:textId="77777777" w:rsidR="00AC331B" w:rsidRDefault="00AC331B">
            <w:pPr>
              <w:jc w:val="center"/>
            </w:pPr>
          </w:p>
        </w:tc>
      </w:tr>
      <w:tr w:rsidR="00AC331B" w14:paraId="5AF9C136" w14:textId="77777777" w:rsidTr="00065AD8">
        <w:tc>
          <w:tcPr>
            <w:tcW w:w="3084" w:type="dxa"/>
          </w:tcPr>
          <w:p w14:paraId="0588BAE4" w14:textId="1CD8AFAB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Pierwsza pomoc </w:t>
            </w:r>
            <w:r w:rsidR="00065AD8">
              <w:rPr>
                <w:sz w:val="20"/>
                <w:szCs w:val="20"/>
              </w:rPr>
              <w:t>2/2</w:t>
            </w:r>
          </w:p>
          <w:p w14:paraId="69768236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4F4FA916" w14:textId="77777777" w:rsidR="00AC331B" w:rsidRDefault="008D74B0">
            <w:pPr>
              <w:jc w:val="center"/>
            </w:pPr>
            <w:r>
              <w:t>30</w:t>
            </w:r>
          </w:p>
          <w:p w14:paraId="026E331A" w14:textId="3E168F07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58AB2BFC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39C33D96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121E8893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386A2427" w14:textId="77777777" w:rsidR="00AC331B" w:rsidRDefault="00AC331B">
            <w:pPr>
              <w:jc w:val="center"/>
            </w:pPr>
          </w:p>
        </w:tc>
      </w:tr>
      <w:tr w:rsidR="00AC331B" w14:paraId="61AA9F9F" w14:textId="77777777" w:rsidTr="00065AD8">
        <w:tc>
          <w:tcPr>
            <w:tcW w:w="3084" w:type="dxa"/>
          </w:tcPr>
          <w:p w14:paraId="3A7614AD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Psychologia lekarska</w:t>
            </w:r>
          </w:p>
          <w:p w14:paraId="5F040571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31C60341" w14:textId="77777777" w:rsidR="00AC331B" w:rsidRDefault="008D74B0">
            <w:pPr>
              <w:jc w:val="center"/>
            </w:pPr>
            <w:r>
              <w:t>45</w:t>
            </w:r>
          </w:p>
          <w:p w14:paraId="38519CAA" w14:textId="1477AC22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2DF3ECB7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01CD02D9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0F2F48F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739CCE7E" w14:textId="77777777" w:rsidR="00AC331B" w:rsidRDefault="00AC331B">
            <w:pPr>
              <w:jc w:val="center"/>
            </w:pPr>
          </w:p>
        </w:tc>
      </w:tr>
      <w:tr w:rsidR="00AC331B" w14:paraId="49BD0634" w14:textId="77777777" w:rsidTr="00065AD8">
        <w:tc>
          <w:tcPr>
            <w:tcW w:w="3084" w:type="dxa"/>
          </w:tcPr>
          <w:p w14:paraId="69BA8DAC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Socjologia medycyny</w:t>
            </w:r>
          </w:p>
          <w:p w14:paraId="34D9E371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559D5757" w14:textId="77777777" w:rsidR="00AC331B" w:rsidRDefault="008D74B0">
            <w:pPr>
              <w:jc w:val="center"/>
            </w:pPr>
            <w:r>
              <w:t>30</w:t>
            </w:r>
          </w:p>
          <w:p w14:paraId="25F7255E" w14:textId="102C8D95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15614D49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50DE9D98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0750B347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3DFA6337" w14:textId="77777777" w:rsidR="00AC331B" w:rsidRDefault="00AC331B">
            <w:pPr>
              <w:jc w:val="center"/>
            </w:pPr>
          </w:p>
        </w:tc>
      </w:tr>
      <w:tr w:rsidR="00AC331B" w14:paraId="2188836B" w14:textId="77777777" w:rsidTr="00065AD8">
        <w:trPr>
          <w:trHeight w:val="320"/>
        </w:trPr>
        <w:tc>
          <w:tcPr>
            <w:tcW w:w="3084" w:type="dxa"/>
          </w:tcPr>
          <w:p w14:paraId="73A3CED5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Telemedycyna z elementami symulacji medycznej</w:t>
            </w:r>
          </w:p>
        </w:tc>
        <w:tc>
          <w:tcPr>
            <w:tcW w:w="1221" w:type="dxa"/>
          </w:tcPr>
          <w:p w14:paraId="76BB8C4B" w14:textId="77777777" w:rsidR="00AC331B" w:rsidRDefault="008D74B0">
            <w:pPr>
              <w:jc w:val="center"/>
            </w:pPr>
            <w:r>
              <w:t>30</w:t>
            </w:r>
          </w:p>
          <w:p w14:paraId="6E42A854" w14:textId="14020CCA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0E408E89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5DA8E686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3A08AD5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30FAD34A" w14:textId="77777777" w:rsidR="00AC331B" w:rsidRDefault="00AC331B">
            <w:pPr>
              <w:jc w:val="center"/>
            </w:pPr>
          </w:p>
        </w:tc>
      </w:tr>
      <w:tr w:rsidR="00AC331B" w14:paraId="20F00490" w14:textId="77777777" w:rsidTr="00065AD8">
        <w:trPr>
          <w:trHeight w:val="242"/>
        </w:trPr>
        <w:tc>
          <w:tcPr>
            <w:tcW w:w="3084" w:type="dxa"/>
          </w:tcPr>
          <w:p w14:paraId="0D2668EE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Wstęp do nauk klinicznych</w:t>
            </w:r>
          </w:p>
          <w:p w14:paraId="159429C3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079B4764" w14:textId="77777777" w:rsidR="00AC331B" w:rsidRDefault="008D74B0">
            <w:pPr>
              <w:jc w:val="center"/>
            </w:pPr>
            <w:r>
              <w:t>66</w:t>
            </w:r>
          </w:p>
          <w:p w14:paraId="7012D343" w14:textId="6B0E745C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1D3F9EBD" w14:textId="77777777" w:rsidR="00AC331B" w:rsidRDefault="008D74B0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2CB973A1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6195BF74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48DEA86C" w14:textId="77777777" w:rsidR="00AC331B" w:rsidRDefault="00AC331B">
            <w:pPr>
              <w:jc w:val="center"/>
            </w:pPr>
          </w:p>
        </w:tc>
      </w:tr>
      <w:tr w:rsidR="00AC331B" w14:paraId="0B6EA124" w14:textId="77777777" w:rsidTr="00065AD8">
        <w:tc>
          <w:tcPr>
            <w:tcW w:w="3084" w:type="dxa"/>
          </w:tcPr>
          <w:p w14:paraId="32EBCD2C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  <w:p w14:paraId="1B2AE80E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2EE77C05" w14:textId="77777777" w:rsidR="00AC331B" w:rsidRDefault="008D74B0">
            <w:pPr>
              <w:jc w:val="center"/>
            </w:pPr>
            <w:r>
              <w:t>30</w:t>
            </w:r>
          </w:p>
          <w:p w14:paraId="5815171C" w14:textId="018DA031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3C246596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5B5A1238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2979C94F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402CA2CE" w14:textId="77777777" w:rsidR="00AC331B" w:rsidRDefault="00AC331B">
            <w:pPr>
              <w:jc w:val="center"/>
            </w:pPr>
          </w:p>
        </w:tc>
      </w:tr>
      <w:tr w:rsidR="00AC331B" w14:paraId="0B96F6C2" w14:textId="77777777" w:rsidTr="00065AD8">
        <w:tc>
          <w:tcPr>
            <w:tcW w:w="3084" w:type="dxa"/>
          </w:tcPr>
          <w:p w14:paraId="2E288F90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Praktyka wakacyjna – podstawowa opieka zdrowotna (lekarz rodzinny) </w:t>
            </w:r>
          </w:p>
        </w:tc>
        <w:tc>
          <w:tcPr>
            <w:tcW w:w="1221" w:type="dxa"/>
          </w:tcPr>
          <w:p w14:paraId="497AF711" w14:textId="77777777" w:rsidR="00AC331B" w:rsidRDefault="008D74B0">
            <w:pPr>
              <w:jc w:val="center"/>
            </w:pPr>
            <w:r>
              <w:t>90</w:t>
            </w:r>
          </w:p>
          <w:p w14:paraId="6518449A" w14:textId="0D651B96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6F0CB81C" w14:textId="77777777" w:rsidR="00AC331B" w:rsidRDefault="008D74B0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56000727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5A1F3C1B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7B51C8F2" w14:textId="77777777" w:rsidR="00AC331B" w:rsidRDefault="00AC331B">
            <w:pPr>
              <w:jc w:val="center"/>
            </w:pPr>
          </w:p>
        </w:tc>
      </w:tr>
      <w:tr w:rsidR="00AC331B" w14:paraId="5AF5791A" w14:textId="77777777" w:rsidTr="00065AD8">
        <w:tc>
          <w:tcPr>
            <w:tcW w:w="3084" w:type="dxa"/>
          </w:tcPr>
          <w:p w14:paraId="39853A48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wakacyjna – pomocy doraźnej</w:t>
            </w:r>
          </w:p>
        </w:tc>
        <w:tc>
          <w:tcPr>
            <w:tcW w:w="1221" w:type="dxa"/>
          </w:tcPr>
          <w:p w14:paraId="00B30858" w14:textId="77777777" w:rsidR="00AC331B" w:rsidRDefault="008D74B0">
            <w:pPr>
              <w:jc w:val="center"/>
            </w:pPr>
            <w:r>
              <w:t>30</w:t>
            </w:r>
          </w:p>
          <w:p w14:paraId="4719B2C6" w14:textId="6F53C719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3FEC2EDF" w14:textId="77777777" w:rsidR="00AC331B" w:rsidRDefault="008D74B0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62CEEBCA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73888DD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0EE75005" w14:textId="77777777" w:rsidR="00AC331B" w:rsidRDefault="00AC331B">
            <w:pPr>
              <w:jc w:val="center"/>
            </w:pPr>
          </w:p>
        </w:tc>
      </w:tr>
    </w:tbl>
    <w:p w14:paraId="1633B782" w14:textId="77777777" w:rsidR="00AC331B" w:rsidRDefault="00AC331B">
      <w:pPr>
        <w:spacing w:after="0" w:line="240" w:lineRule="auto"/>
        <w:rPr>
          <w:b/>
        </w:rPr>
      </w:pPr>
    </w:p>
    <w:p w14:paraId="5913C0A1" w14:textId="77777777" w:rsidR="00AC331B" w:rsidRDefault="00AC331B">
      <w:pPr>
        <w:spacing w:after="0" w:line="240" w:lineRule="auto"/>
      </w:pPr>
    </w:p>
    <w:p w14:paraId="65D1C87D" w14:textId="77777777" w:rsidR="00AC331B" w:rsidRDefault="00AC331B">
      <w:pPr>
        <w:spacing w:after="0" w:line="240" w:lineRule="auto"/>
      </w:pPr>
    </w:p>
    <w:p w14:paraId="3C0541BF" w14:textId="77777777" w:rsidR="00AC331B" w:rsidRDefault="00AC331B">
      <w:pPr>
        <w:spacing w:after="0" w:line="240" w:lineRule="auto"/>
      </w:pPr>
    </w:p>
    <w:p w14:paraId="30B80A2A" w14:textId="77777777" w:rsidR="00AC331B" w:rsidRDefault="00AC331B">
      <w:pPr>
        <w:spacing w:after="0" w:line="240" w:lineRule="auto"/>
      </w:pPr>
    </w:p>
    <w:p w14:paraId="1F6AB591" w14:textId="77777777" w:rsidR="00AC331B" w:rsidRDefault="008D74B0">
      <w:pPr>
        <w:spacing w:after="0" w:line="240" w:lineRule="auto"/>
        <w:jc w:val="right"/>
      </w:pPr>
      <w:r>
        <w:t>………………………………………….</w:t>
      </w:r>
    </w:p>
    <w:p w14:paraId="5BC43A04" w14:textId="77777777" w:rsidR="00AC331B" w:rsidRDefault="008D74B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Podpis </w:t>
      </w:r>
    </w:p>
    <w:p w14:paraId="11F28A17" w14:textId="77777777" w:rsidR="00AC331B" w:rsidRDefault="00AC331B">
      <w:pPr>
        <w:spacing w:after="0" w:line="240" w:lineRule="auto"/>
      </w:pPr>
    </w:p>
    <w:p w14:paraId="20A857A5" w14:textId="77777777" w:rsidR="00AC331B" w:rsidRDefault="00AC331B">
      <w:pPr>
        <w:spacing w:after="0" w:line="240" w:lineRule="auto"/>
      </w:pPr>
    </w:p>
    <w:p w14:paraId="75370CC3" w14:textId="77777777" w:rsidR="00AC331B" w:rsidRDefault="00AC331B">
      <w:pPr>
        <w:spacing w:after="0" w:line="240" w:lineRule="auto"/>
      </w:pPr>
    </w:p>
    <w:p w14:paraId="5BF17B0A" w14:textId="77777777" w:rsidR="00AC331B" w:rsidRDefault="00AC331B">
      <w:pPr>
        <w:spacing w:after="0" w:line="240" w:lineRule="auto"/>
      </w:pPr>
    </w:p>
    <w:p w14:paraId="5A0A258B" w14:textId="77777777" w:rsidR="00AC331B" w:rsidRDefault="00AC331B">
      <w:pPr>
        <w:spacing w:after="0" w:line="240" w:lineRule="auto"/>
      </w:pPr>
    </w:p>
    <w:p w14:paraId="524F2973" w14:textId="77777777" w:rsidR="00AC331B" w:rsidRDefault="00AC331B">
      <w:pPr>
        <w:spacing w:after="0" w:line="240" w:lineRule="auto"/>
      </w:pPr>
    </w:p>
    <w:p w14:paraId="41F60675" w14:textId="77777777" w:rsidR="00AC331B" w:rsidRDefault="00AC331B">
      <w:pPr>
        <w:spacing w:after="0" w:line="240" w:lineRule="auto"/>
      </w:pPr>
    </w:p>
    <w:p w14:paraId="16627CA4" w14:textId="77777777" w:rsidR="00AC331B" w:rsidRDefault="00AC331B">
      <w:pPr>
        <w:spacing w:after="0" w:line="240" w:lineRule="auto"/>
      </w:pPr>
    </w:p>
    <w:p w14:paraId="5B5453A7" w14:textId="77777777" w:rsidR="00AC331B" w:rsidRDefault="00AC331B">
      <w:pPr>
        <w:spacing w:after="0" w:line="240" w:lineRule="auto"/>
      </w:pPr>
    </w:p>
    <w:p w14:paraId="4D1A10B9" w14:textId="77777777" w:rsidR="00AC331B" w:rsidRDefault="00AC331B">
      <w:pPr>
        <w:spacing w:after="0" w:line="240" w:lineRule="auto"/>
      </w:pPr>
    </w:p>
    <w:p w14:paraId="7C0067FD" w14:textId="77777777" w:rsidR="00AC331B" w:rsidRDefault="00AC331B">
      <w:pPr>
        <w:spacing w:after="0" w:line="240" w:lineRule="auto"/>
      </w:pPr>
    </w:p>
    <w:p w14:paraId="36A24C7F" w14:textId="77777777" w:rsidR="00AC331B" w:rsidRDefault="00AC331B">
      <w:pPr>
        <w:spacing w:after="0" w:line="240" w:lineRule="auto"/>
      </w:pPr>
    </w:p>
    <w:p w14:paraId="0B5D7A15" w14:textId="77777777" w:rsidR="00AC331B" w:rsidRDefault="008D74B0">
      <w:pPr>
        <w:spacing w:after="0" w:line="360" w:lineRule="auto"/>
        <w:jc w:val="both"/>
      </w:pPr>
      <w:r>
        <w:rPr>
          <w:b/>
          <w:color w:val="FF0000"/>
          <w:sz w:val="28"/>
          <w:szCs w:val="28"/>
        </w:rPr>
        <w:t xml:space="preserve">III rok </w:t>
      </w:r>
    </w:p>
    <w:tbl>
      <w:tblPr>
        <w:tblStyle w:val="a1"/>
        <w:tblW w:w="1026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4"/>
        <w:gridCol w:w="1221"/>
        <w:gridCol w:w="855"/>
        <w:gridCol w:w="2977"/>
        <w:gridCol w:w="1134"/>
        <w:gridCol w:w="992"/>
      </w:tblGrid>
      <w:tr w:rsidR="00AC331B" w14:paraId="1BA0E0E1" w14:textId="77777777" w:rsidTr="00065AD8">
        <w:tc>
          <w:tcPr>
            <w:tcW w:w="3084" w:type="dxa"/>
          </w:tcPr>
          <w:p w14:paraId="1C213838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Przedmioty obowiązujące</w:t>
            </w:r>
          </w:p>
          <w:p w14:paraId="417685D9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na Wydziale Lekarskim UJ CM</w:t>
            </w:r>
          </w:p>
          <w:p w14:paraId="7AF9B6F0" w14:textId="77777777" w:rsidR="00AC331B" w:rsidRDefault="00AC331B">
            <w:pPr>
              <w:jc w:val="center"/>
              <w:rPr>
                <w:b/>
              </w:rPr>
            </w:pPr>
          </w:p>
        </w:tc>
        <w:tc>
          <w:tcPr>
            <w:tcW w:w="1221" w:type="dxa"/>
          </w:tcPr>
          <w:p w14:paraId="58EBFE9C" w14:textId="77777777" w:rsidR="00AC331B" w:rsidRDefault="008D74B0">
            <w:pPr>
              <w:jc w:val="center"/>
              <w:rPr>
                <w:b/>
                <w:i/>
              </w:rPr>
            </w:pPr>
            <w:r>
              <w:rPr>
                <w:b/>
              </w:rPr>
              <w:t>Ogólna liczba godzin</w:t>
            </w:r>
          </w:p>
        </w:tc>
        <w:tc>
          <w:tcPr>
            <w:tcW w:w="855" w:type="dxa"/>
          </w:tcPr>
          <w:p w14:paraId="70939663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68FD4D7F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  <w:tc>
          <w:tcPr>
            <w:tcW w:w="2977" w:type="dxa"/>
          </w:tcPr>
          <w:p w14:paraId="5892F2F4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Odpowiednik przedmiotu zrealizowanego na uczelni macierzystej</w:t>
            </w:r>
          </w:p>
        </w:tc>
        <w:tc>
          <w:tcPr>
            <w:tcW w:w="1134" w:type="dxa"/>
          </w:tcPr>
          <w:p w14:paraId="187F511C" w14:textId="77777777" w:rsidR="00AC331B" w:rsidRDefault="008D74B0">
            <w:pPr>
              <w:jc w:val="center"/>
              <w:rPr>
                <w:b/>
                <w:i/>
              </w:rPr>
            </w:pPr>
            <w:r>
              <w:rPr>
                <w:b/>
              </w:rPr>
              <w:t>Ogólna liczba godzin</w:t>
            </w:r>
          </w:p>
        </w:tc>
        <w:tc>
          <w:tcPr>
            <w:tcW w:w="992" w:type="dxa"/>
          </w:tcPr>
          <w:p w14:paraId="67576A2C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1F91135F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</w:tr>
      <w:tr w:rsidR="00AC331B" w14:paraId="7472EED9" w14:textId="77777777" w:rsidTr="00065AD8">
        <w:trPr>
          <w:trHeight w:val="269"/>
        </w:trPr>
        <w:tc>
          <w:tcPr>
            <w:tcW w:w="3084" w:type="dxa"/>
          </w:tcPr>
          <w:p w14:paraId="05DFE884" w14:textId="282811CD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Chirurgia</w:t>
            </w:r>
            <w:r w:rsidR="00C14927">
              <w:rPr>
                <w:sz w:val="20"/>
                <w:szCs w:val="20"/>
              </w:rPr>
              <w:t xml:space="preserve"> 1/4</w:t>
            </w:r>
          </w:p>
          <w:p w14:paraId="79E7BC15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02F0CE15" w14:textId="77777777" w:rsidR="00AC331B" w:rsidRDefault="008D74B0">
            <w:pPr>
              <w:jc w:val="center"/>
            </w:pPr>
            <w:r>
              <w:t>126</w:t>
            </w:r>
          </w:p>
          <w:p w14:paraId="4A27714E" w14:textId="6B1EB219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6632AAF4" w14:textId="77777777" w:rsidR="00AC331B" w:rsidRDefault="008D74B0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14:paraId="40D548E1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5159AB57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780F0D02" w14:textId="77777777" w:rsidR="00AC331B" w:rsidRDefault="00AC331B">
            <w:pPr>
              <w:jc w:val="center"/>
            </w:pPr>
          </w:p>
        </w:tc>
      </w:tr>
      <w:tr w:rsidR="00AC331B" w14:paraId="4CC86F99" w14:textId="77777777" w:rsidTr="00065AD8">
        <w:tc>
          <w:tcPr>
            <w:tcW w:w="3084" w:type="dxa"/>
          </w:tcPr>
          <w:p w14:paraId="7841F509" w14:textId="00DA74D9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wewnętrzne</w:t>
            </w:r>
            <w:r w:rsidR="00C14927">
              <w:rPr>
                <w:sz w:val="20"/>
                <w:szCs w:val="20"/>
              </w:rPr>
              <w:t xml:space="preserve"> 1/4</w:t>
            </w:r>
          </w:p>
          <w:p w14:paraId="1562645E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7F589AC6" w14:textId="77777777" w:rsidR="00AC331B" w:rsidRDefault="008D74B0">
            <w:pPr>
              <w:jc w:val="center"/>
            </w:pPr>
            <w:r>
              <w:t>130</w:t>
            </w:r>
          </w:p>
          <w:p w14:paraId="7AB114A1" w14:textId="05369F69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76716450" w14:textId="77777777" w:rsidR="00AC331B" w:rsidRDefault="008D74B0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14:paraId="77224CC4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79E7F735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53039DC5" w14:textId="77777777" w:rsidR="00AC331B" w:rsidRDefault="00AC331B">
            <w:pPr>
              <w:jc w:val="center"/>
            </w:pPr>
          </w:p>
        </w:tc>
      </w:tr>
      <w:tr w:rsidR="00AC331B" w14:paraId="33B72E34" w14:textId="77777777" w:rsidTr="00065AD8">
        <w:tc>
          <w:tcPr>
            <w:tcW w:w="3084" w:type="dxa"/>
          </w:tcPr>
          <w:p w14:paraId="406E230A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Dermatologia i wenerologia</w:t>
            </w:r>
          </w:p>
          <w:p w14:paraId="5C430408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67C60C66" w14:textId="77777777" w:rsidR="00AC331B" w:rsidRDefault="008D74B0">
            <w:pPr>
              <w:jc w:val="center"/>
            </w:pPr>
            <w:r>
              <w:t>58</w:t>
            </w:r>
          </w:p>
          <w:p w14:paraId="11FE991A" w14:textId="33D68617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6F442706" w14:textId="77777777" w:rsidR="00AC331B" w:rsidRDefault="008D74B0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249A144E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4609C961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007F6E4D" w14:textId="77777777" w:rsidR="00AC331B" w:rsidRDefault="00AC331B">
            <w:pPr>
              <w:jc w:val="center"/>
            </w:pPr>
          </w:p>
        </w:tc>
      </w:tr>
      <w:tr w:rsidR="00AC331B" w14:paraId="3CD6B1B6" w14:textId="77777777" w:rsidTr="00065AD8">
        <w:tc>
          <w:tcPr>
            <w:tcW w:w="3084" w:type="dxa"/>
          </w:tcPr>
          <w:p w14:paraId="15745D82" w14:textId="209818B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Diagnostyka laboratoryjna</w:t>
            </w:r>
            <w:r w:rsidR="00C14927">
              <w:rPr>
                <w:sz w:val="20"/>
                <w:szCs w:val="20"/>
              </w:rPr>
              <w:t xml:space="preserve"> 2/2</w:t>
            </w:r>
          </w:p>
          <w:p w14:paraId="2C33F053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3880D7B6" w14:textId="77777777" w:rsidR="00AC331B" w:rsidRDefault="008D74B0">
            <w:pPr>
              <w:jc w:val="center"/>
            </w:pPr>
            <w:r>
              <w:t>26</w:t>
            </w:r>
          </w:p>
          <w:p w14:paraId="5F9762CD" w14:textId="2B83B19B" w:rsidR="00065AD8" w:rsidRDefault="00D94E87">
            <w:pPr>
              <w:jc w:val="center"/>
            </w:pPr>
            <w:r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4DB62EF9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6134D62E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430986BE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5F82ED4E" w14:textId="77777777" w:rsidR="00AC331B" w:rsidRDefault="00AC331B">
            <w:pPr>
              <w:jc w:val="center"/>
            </w:pPr>
          </w:p>
        </w:tc>
      </w:tr>
      <w:tr w:rsidR="00AC331B" w14:paraId="6EC09781" w14:textId="77777777" w:rsidTr="00065AD8">
        <w:tc>
          <w:tcPr>
            <w:tcW w:w="3084" w:type="dxa"/>
          </w:tcPr>
          <w:p w14:paraId="136C6DEF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Epidemiologia </w:t>
            </w:r>
          </w:p>
          <w:p w14:paraId="41C222FF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21421FE4" w14:textId="77777777" w:rsidR="00AC331B" w:rsidRDefault="008D74B0">
            <w:pPr>
              <w:jc w:val="center"/>
            </w:pPr>
            <w:r>
              <w:t>25</w:t>
            </w:r>
          </w:p>
          <w:p w14:paraId="4FC55AD1" w14:textId="00CE2A73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6139D705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02FAC585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6978259A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41477E2F" w14:textId="77777777" w:rsidR="00AC331B" w:rsidRDefault="00AC331B">
            <w:pPr>
              <w:jc w:val="center"/>
            </w:pPr>
          </w:p>
        </w:tc>
      </w:tr>
      <w:tr w:rsidR="00AC331B" w14:paraId="04443704" w14:textId="77777777" w:rsidTr="00065AD8">
        <w:trPr>
          <w:trHeight w:val="256"/>
        </w:trPr>
        <w:tc>
          <w:tcPr>
            <w:tcW w:w="3084" w:type="dxa"/>
          </w:tcPr>
          <w:p w14:paraId="6D81262C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Farmakologia 2/2</w:t>
            </w:r>
          </w:p>
          <w:p w14:paraId="0EA25EFF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357F7F1E" w14:textId="77777777" w:rsidR="00AC331B" w:rsidRDefault="008D74B0">
            <w:pPr>
              <w:jc w:val="center"/>
            </w:pPr>
            <w:r>
              <w:t>90</w:t>
            </w:r>
          </w:p>
          <w:p w14:paraId="06231D9A" w14:textId="773C61A9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0C3362EF" w14:textId="36D4FFED" w:rsidR="00AC331B" w:rsidRDefault="00C14927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14:paraId="2A6710F7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4F0298AA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31A78FCB" w14:textId="77777777" w:rsidR="00AC331B" w:rsidRDefault="00AC331B">
            <w:pPr>
              <w:jc w:val="center"/>
            </w:pPr>
          </w:p>
        </w:tc>
      </w:tr>
      <w:tr w:rsidR="00AC331B" w14:paraId="717E7AE5" w14:textId="77777777" w:rsidTr="00065AD8">
        <w:trPr>
          <w:trHeight w:val="333"/>
        </w:trPr>
        <w:tc>
          <w:tcPr>
            <w:tcW w:w="3084" w:type="dxa"/>
          </w:tcPr>
          <w:p w14:paraId="47FF46E1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Ginekologia I położnictwo ¼ </w:t>
            </w:r>
          </w:p>
          <w:p w14:paraId="274F08F2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44DFA47C" w14:textId="77777777" w:rsidR="00AC331B" w:rsidRDefault="008D74B0">
            <w:pPr>
              <w:jc w:val="center"/>
            </w:pPr>
            <w:r>
              <w:t>40</w:t>
            </w:r>
          </w:p>
          <w:p w14:paraId="1E16F246" w14:textId="7084837B" w:rsidR="00D94E87" w:rsidRPr="00D94E87" w:rsidRDefault="00D94E87">
            <w:pPr>
              <w:jc w:val="center"/>
              <w:rPr>
                <w:sz w:val="18"/>
                <w:szCs w:val="18"/>
              </w:rPr>
            </w:pPr>
            <w:r w:rsidRPr="00D94E87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71593068" w14:textId="77777777" w:rsidR="00AC331B" w:rsidRDefault="008D74B0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05A302D7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59B0ABB9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69B8CC32" w14:textId="77777777" w:rsidR="00AC331B" w:rsidRDefault="00AC331B">
            <w:pPr>
              <w:jc w:val="center"/>
            </w:pPr>
          </w:p>
        </w:tc>
      </w:tr>
      <w:tr w:rsidR="00AC331B" w14:paraId="67C5F4DC" w14:textId="77777777" w:rsidTr="00065AD8">
        <w:tc>
          <w:tcPr>
            <w:tcW w:w="3084" w:type="dxa"/>
          </w:tcPr>
          <w:p w14:paraId="1C3D9024" w14:textId="546F631B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 2/</w:t>
            </w:r>
            <w:r w:rsidR="00C14927">
              <w:rPr>
                <w:sz w:val="20"/>
                <w:szCs w:val="20"/>
              </w:rPr>
              <w:t>2</w:t>
            </w:r>
          </w:p>
          <w:p w14:paraId="00CF6CC1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36F74B78" w14:textId="77777777" w:rsidR="00AC331B" w:rsidRDefault="008D74B0">
            <w:pPr>
              <w:jc w:val="center"/>
            </w:pPr>
            <w:r>
              <w:t>90</w:t>
            </w:r>
          </w:p>
          <w:p w14:paraId="308BDA04" w14:textId="48170778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0037A440" w14:textId="3754F144" w:rsidR="00AC331B" w:rsidRDefault="00C14927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14:paraId="71A4CD3A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5A622571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024337F2" w14:textId="77777777" w:rsidR="00AC331B" w:rsidRDefault="00AC331B">
            <w:pPr>
              <w:jc w:val="center"/>
            </w:pPr>
          </w:p>
        </w:tc>
      </w:tr>
      <w:tr w:rsidR="00AC331B" w14:paraId="16EABC1D" w14:textId="77777777" w:rsidTr="00065AD8">
        <w:tc>
          <w:tcPr>
            <w:tcW w:w="3084" w:type="dxa"/>
          </w:tcPr>
          <w:p w14:paraId="304F93BC" w14:textId="77777777" w:rsidR="00AC331B" w:rsidRDefault="008D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Laboratoryjne nauczanie umiejętności klinicznych 2/4</w:t>
            </w:r>
          </w:p>
        </w:tc>
        <w:tc>
          <w:tcPr>
            <w:tcW w:w="1221" w:type="dxa"/>
          </w:tcPr>
          <w:p w14:paraId="77131B7B" w14:textId="77777777" w:rsidR="00AC331B" w:rsidRDefault="008D74B0">
            <w:pPr>
              <w:jc w:val="center"/>
            </w:pPr>
            <w:r>
              <w:t>30</w:t>
            </w:r>
          </w:p>
          <w:p w14:paraId="77E36EC8" w14:textId="33122CF4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6B1DE68A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75222DF2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B4999D2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119EDF57" w14:textId="77777777" w:rsidR="00AC331B" w:rsidRDefault="00AC331B">
            <w:pPr>
              <w:jc w:val="center"/>
            </w:pPr>
          </w:p>
        </w:tc>
      </w:tr>
      <w:tr w:rsidR="00AC331B" w14:paraId="1F17203D" w14:textId="77777777" w:rsidTr="00065AD8">
        <w:tc>
          <w:tcPr>
            <w:tcW w:w="3084" w:type="dxa"/>
          </w:tcPr>
          <w:p w14:paraId="463F5E28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Pediatria 1/4</w:t>
            </w:r>
          </w:p>
          <w:p w14:paraId="080BF229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484D58D5" w14:textId="77777777" w:rsidR="00AC331B" w:rsidRDefault="008D74B0">
            <w:pPr>
              <w:jc w:val="center"/>
            </w:pPr>
            <w:r>
              <w:t>134</w:t>
            </w:r>
          </w:p>
          <w:p w14:paraId="4D55C943" w14:textId="5A55BAAB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6F16FC48" w14:textId="5290C3A9" w:rsidR="00AC331B" w:rsidRDefault="0011345F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14:paraId="5FD95A67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06E1230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09BC7D14" w14:textId="77777777" w:rsidR="00AC331B" w:rsidRDefault="00AC331B">
            <w:pPr>
              <w:jc w:val="center"/>
            </w:pPr>
          </w:p>
        </w:tc>
      </w:tr>
      <w:tr w:rsidR="00AC331B" w14:paraId="5B41DB15" w14:textId="77777777" w:rsidTr="00065AD8">
        <w:tc>
          <w:tcPr>
            <w:tcW w:w="3084" w:type="dxa"/>
          </w:tcPr>
          <w:p w14:paraId="553C91EF" w14:textId="3AB306CD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Psychiatria </w:t>
            </w:r>
            <w:r w:rsidR="00065AD8">
              <w:rPr>
                <w:sz w:val="20"/>
                <w:szCs w:val="20"/>
              </w:rPr>
              <w:t>1/2</w:t>
            </w:r>
          </w:p>
          <w:p w14:paraId="0FB76C7F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2C2C5F08" w14:textId="77777777" w:rsidR="00AC331B" w:rsidRDefault="008D74B0">
            <w:pPr>
              <w:jc w:val="center"/>
            </w:pPr>
            <w:r>
              <w:t>20</w:t>
            </w:r>
          </w:p>
          <w:p w14:paraId="0ACA027B" w14:textId="3D467D77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02CDE0F5" w14:textId="77777777" w:rsidR="00AC331B" w:rsidRDefault="008D74B0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2F3BDA4A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26322712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6D11B461" w14:textId="77777777" w:rsidR="00AC331B" w:rsidRDefault="00AC331B">
            <w:pPr>
              <w:jc w:val="center"/>
            </w:pPr>
          </w:p>
        </w:tc>
      </w:tr>
      <w:tr w:rsidR="00AC331B" w14:paraId="7BAABAE0" w14:textId="77777777" w:rsidTr="00065AD8">
        <w:tc>
          <w:tcPr>
            <w:tcW w:w="3084" w:type="dxa"/>
          </w:tcPr>
          <w:p w14:paraId="087E9990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Radiologia i podstawy</w:t>
            </w:r>
          </w:p>
          <w:p w14:paraId="7BD5D01F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ultrasonografii </w:t>
            </w:r>
          </w:p>
          <w:p w14:paraId="549E38E9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7BF71ED9" w14:textId="77777777" w:rsidR="00AC331B" w:rsidRDefault="008D74B0">
            <w:pPr>
              <w:jc w:val="center"/>
            </w:pPr>
            <w:r>
              <w:t>76</w:t>
            </w:r>
          </w:p>
          <w:p w14:paraId="54FA2207" w14:textId="52676291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1AF84927" w14:textId="77777777" w:rsidR="00AC331B" w:rsidRDefault="008D74B0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421B1224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2393D907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79F9B53C" w14:textId="77777777" w:rsidR="00AC331B" w:rsidRDefault="00AC331B">
            <w:pPr>
              <w:jc w:val="center"/>
            </w:pPr>
          </w:p>
        </w:tc>
      </w:tr>
      <w:tr w:rsidR="00AC331B" w14:paraId="6BB444B2" w14:textId="77777777" w:rsidTr="00065AD8">
        <w:trPr>
          <w:trHeight w:val="320"/>
        </w:trPr>
        <w:tc>
          <w:tcPr>
            <w:tcW w:w="3084" w:type="dxa"/>
          </w:tcPr>
          <w:p w14:paraId="5FD01BC8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dowolne w zakresie nauk klinicznych</w:t>
            </w:r>
          </w:p>
          <w:p w14:paraId="4DC6C3F6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5A0CDFC1" w14:textId="77777777" w:rsidR="00AC331B" w:rsidRDefault="008D74B0">
            <w:pPr>
              <w:jc w:val="center"/>
            </w:pPr>
            <w:r>
              <w:t>20</w:t>
            </w:r>
          </w:p>
          <w:p w14:paraId="5D589B51" w14:textId="4C56B86F" w:rsidR="00065AD8" w:rsidRDefault="00065AD8">
            <w:pPr>
              <w:jc w:val="center"/>
            </w:pPr>
            <w:r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2B4B624C" w14:textId="77777777" w:rsidR="00AC331B" w:rsidRDefault="008D74B0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0606B85B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4ADB3E1E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57EAF48A" w14:textId="77777777" w:rsidR="00AC331B" w:rsidRDefault="00AC331B">
            <w:pPr>
              <w:jc w:val="center"/>
            </w:pPr>
          </w:p>
        </w:tc>
      </w:tr>
      <w:tr w:rsidR="00AC331B" w14:paraId="3E726A1A" w14:textId="77777777" w:rsidTr="00065AD8">
        <w:trPr>
          <w:trHeight w:val="242"/>
        </w:trPr>
        <w:tc>
          <w:tcPr>
            <w:tcW w:w="3084" w:type="dxa"/>
          </w:tcPr>
          <w:p w14:paraId="7DBC5673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Fakultet – dwa do wyboru </w:t>
            </w:r>
          </w:p>
          <w:p w14:paraId="3D4D684C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5031E824" w14:textId="77777777" w:rsidR="00AC331B" w:rsidRDefault="008D74B0">
            <w:pPr>
              <w:jc w:val="center"/>
            </w:pPr>
            <w:r>
              <w:t>60</w:t>
            </w:r>
          </w:p>
          <w:p w14:paraId="5DA70273" w14:textId="2381E32D" w:rsidR="00065AD8" w:rsidRDefault="00065AD8">
            <w:pPr>
              <w:jc w:val="center"/>
            </w:pPr>
            <w:r>
              <w:rPr>
                <w:sz w:val="18"/>
                <w:szCs w:val="18"/>
              </w:rPr>
              <w:t>z</w:t>
            </w:r>
            <w:r w:rsidRPr="000551F9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l. na ocenę</w:t>
            </w:r>
          </w:p>
        </w:tc>
        <w:tc>
          <w:tcPr>
            <w:tcW w:w="855" w:type="dxa"/>
          </w:tcPr>
          <w:p w14:paraId="6B15E39F" w14:textId="77777777" w:rsidR="00AC331B" w:rsidRDefault="008D74B0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41CA2F8A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048EA6D1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6FA23FB1" w14:textId="77777777" w:rsidR="00AC331B" w:rsidRDefault="00AC331B">
            <w:pPr>
              <w:jc w:val="center"/>
            </w:pPr>
          </w:p>
        </w:tc>
      </w:tr>
      <w:tr w:rsidR="00AC331B" w14:paraId="04F3CBAE" w14:textId="77777777" w:rsidTr="00065AD8">
        <w:tc>
          <w:tcPr>
            <w:tcW w:w="3084" w:type="dxa"/>
          </w:tcPr>
          <w:p w14:paraId="465D4A93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wakacyjna – w zakresie chorób  wewnętrznych</w:t>
            </w:r>
          </w:p>
        </w:tc>
        <w:tc>
          <w:tcPr>
            <w:tcW w:w="1221" w:type="dxa"/>
          </w:tcPr>
          <w:p w14:paraId="4A0D0BC9" w14:textId="77777777" w:rsidR="00AC331B" w:rsidRDefault="008D74B0">
            <w:pPr>
              <w:jc w:val="center"/>
            </w:pPr>
            <w:r>
              <w:t>120</w:t>
            </w:r>
          </w:p>
          <w:p w14:paraId="0402CF29" w14:textId="7189F3CF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7AD1FEA1" w14:textId="77777777" w:rsidR="00AC331B" w:rsidRDefault="008D74B0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6522632B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73434C0C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77C969FB" w14:textId="77777777" w:rsidR="00AC331B" w:rsidRDefault="00AC331B">
            <w:pPr>
              <w:jc w:val="center"/>
            </w:pPr>
          </w:p>
        </w:tc>
      </w:tr>
    </w:tbl>
    <w:p w14:paraId="17D991AE" w14:textId="77777777" w:rsidR="00AC331B" w:rsidRDefault="00AC331B">
      <w:pPr>
        <w:spacing w:after="0" w:line="240" w:lineRule="auto"/>
        <w:rPr>
          <w:b/>
        </w:rPr>
      </w:pPr>
    </w:p>
    <w:p w14:paraId="10B66DEC" w14:textId="77777777" w:rsidR="00AC331B" w:rsidRDefault="00AC331B">
      <w:pPr>
        <w:spacing w:after="0" w:line="360" w:lineRule="auto"/>
        <w:jc w:val="both"/>
        <w:rPr>
          <w:b/>
        </w:rPr>
      </w:pPr>
    </w:p>
    <w:p w14:paraId="41A3A291" w14:textId="77777777" w:rsidR="00AC331B" w:rsidRDefault="00AC331B">
      <w:pPr>
        <w:spacing w:after="0" w:line="360" w:lineRule="auto"/>
        <w:jc w:val="both"/>
        <w:rPr>
          <w:b/>
        </w:rPr>
      </w:pPr>
    </w:p>
    <w:p w14:paraId="3DA0787B" w14:textId="77777777" w:rsidR="00AC331B" w:rsidRDefault="00AC331B">
      <w:pPr>
        <w:spacing w:after="0" w:line="360" w:lineRule="auto"/>
        <w:jc w:val="both"/>
        <w:rPr>
          <w:b/>
        </w:rPr>
      </w:pPr>
    </w:p>
    <w:p w14:paraId="503ADE6D" w14:textId="77777777" w:rsidR="00AC331B" w:rsidRDefault="008D74B0">
      <w:pPr>
        <w:spacing w:after="0" w:line="240" w:lineRule="auto"/>
        <w:jc w:val="right"/>
      </w:pPr>
      <w:r>
        <w:t>………………………………………….</w:t>
      </w:r>
    </w:p>
    <w:p w14:paraId="7D73C9F8" w14:textId="77777777" w:rsidR="00AC331B" w:rsidRDefault="008D74B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Podpis </w:t>
      </w:r>
    </w:p>
    <w:p w14:paraId="5E182F25" w14:textId="77777777" w:rsidR="00AC331B" w:rsidRDefault="00AC331B">
      <w:pPr>
        <w:spacing w:after="0" w:line="240" w:lineRule="auto"/>
      </w:pPr>
    </w:p>
    <w:p w14:paraId="60D5889D" w14:textId="77777777" w:rsidR="00AC331B" w:rsidRDefault="00AC331B">
      <w:pPr>
        <w:spacing w:after="0" w:line="360" w:lineRule="auto"/>
        <w:jc w:val="both"/>
        <w:rPr>
          <w:b/>
        </w:rPr>
      </w:pPr>
    </w:p>
    <w:p w14:paraId="7AE6D7A2" w14:textId="77777777" w:rsidR="00AC331B" w:rsidRDefault="00AC331B">
      <w:pPr>
        <w:spacing w:after="0" w:line="360" w:lineRule="auto"/>
        <w:jc w:val="both"/>
        <w:rPr>
          <w:b/>
        </w:rPr>
      </w:pPr>
    </w:p>
    <w:p w14:paraId="04EB5193" w14:textId="77777777" w:rsidR="00AC331B" w:rsidRDefault="00AC331B">
      <w:pPr>
        <w:spacing w:after="0" w:line="360" w:lineRule="auto"/>
        <w:jc w:val="both"/>
        <w:rPr>
          <w:b/>
        </w:rPr>
      </w:pPr>
    </w:p>
    <w:p w14:paraId="52A52149" w14:textId="77777777" w:rsidR="00AC331B" w:rsidRDefault="00AC331B">
      <w:pPr>
        <w:spacing w:after="0" w:line="360" w:lineRule="auto"/>
        <w:jc w:val="both"/>
        <w:rPr>
          <w:b/>
        </w:rPr>
      </w:pPr>
    </w:p>
    <w:p w14:paraId="42C63927" w14:textId="77777777" w:rsidR="00AC331B" w:rsidRDefault="00AC331B">
      <w:pPr>
        <w:spacing w:after="0" w:line="360" w:lineRule="auto"/>
        <w:jc w:val="both"/>
        <w:rPr>
          <w:b/>
        </w:rPr>
      </w:pPr>
    </w:p>
    <w:p w14:paraId="498B5BEB" w14:textId="77777777" w:rsidR="00AC331B" w:rsidRDefault="00AC331B">
      <w:pPr>
        <w:spacing w:after="0" w:line="360" w:lineRule="auto"/>
        <w:jc w:val="both"/>
        <w:rPr>
          <w:b/>
        </w:rPr>
      </w:pPr>
    </w:p>
    <w:p w14:paraId="02521C8B" w14:textId="77777777" w:rsidR="00AC331B" w:rsidRDefault="008D74B0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IV rok </w:t>
      </w:r>
    </w:p>
    <w:tbl>
      <w:tblPr>
        <w:tblStyle w:val="a2"/>
        <w:tblW w:w="1026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4"/>
        <w:gridCol w:w="1221"/>
        <w:gridCol w:w="855"/>
        <w:gridCol w:w="2977"/>
        <w:gridCol w:w="1134"/>
        <w:gridCol w:w="992"/>
      </w:tblGrid>
      <w:tr w:rsidR="00AC331B" w14:paraId="177A5828" w14:textId="77777777" w:rsidTr="00065AD8">
        <w:tc>
          <w:tcPr>
            <w:tcW w:w="3084" w:type="dxa"/>
          </w:tcPr>
          <w:p w14:paraId="231DAFA1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Przedmioty obowiązujące</w:t>
            </w:r>
          </w:p>
          <w:p w14:paraId="44E770A2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na Wydziale Lekarskim UJ CM</w:t>
            </w:r>
          </w:p>
          <w:p w14:paraId="7DD8C9B8" w14:textId="77777777" w:rsidR="00AC331B" w:rsidRDefault="00AC331B">
            <w:pPr>
              <w:jc w:val="center"/>
              <w:rPr>
                <w:b/>
              </w:rPr>
            </w:pPr>
          </w:p>
        </w:tc>
        <w:tc>
          <w:tcPr>
            <w:tcW w:w="1221" w:type="dxa"/>
          </w:tcPr>
          <w:p w14:paraId="00BF9401" w14:textId="77777777" w:rsidR="00AC331B" w:rsidRDefault="008D74B0">
            <w:pPr>
              <w:jc w:val="center"/>
              <w:rPr>
                <w:b/>
                <w:i/>
              </w:rPr>
            </w:pPr>
            <w:r>
              <w:rPr>
                <w:b/>
              </w:rPr>
              <w:t>Ogólna liczba godzin</w:t>
            </w:r>
          </w:p>
        </w:tc>
        <w:tc>
          <w:tcPr>
            <w:tcW w:w="855" w:type="dxa"/>
          </w:tcPr>
          <w:p w14:paraId="509D9D17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49A05412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  <w:tc>
          <w:tcPr>
            <w:tcW w:w="2977" w:type="dxa"/>
          </w:tcPr>
          <w:p w14:paraId="26C61E3E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Odpowiednik przedmiotu zrealizowanego na uczelni macierzystej</w:t>
            </w:r>
          </w:p>
        </w:tc>
        <w:tc>
          <w:tcPr>
            <w:tcW w:w="1134" w:type="dxa"/>
          </w:tcPr>
          <w:p w14:paraId="1982F2FD" w14:textId="77777777" w:rsidR="00AC331B" w:rsidRDefault="008D74B0">
            <w:pPr>
              <w:jc w:val="center"/>
              <w:rPr>
                <w:b/>
                <w:i/>
              </w:rPr>
            </w:pPr>
            <w:r>
              <w:rPr>
                <w:b/>
              </w:rPr>
              <w:t>Ogólna liczba godzin</w:t>
            </w:r>
          </w:p>
        </w:tc>
        <w:tc>
          <w:tcPr>
            <w:tcW w:w="992" w:type="dxa"/>
          </w:tcPr>
          <w:p w14:paraId="4FB08BCE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42F04B02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</w:tr>
      <w:tr w:rsidR="00AC331B" w14:paraId="3B71B8B2" w14:textId="77777777" w:rsidTr="00065AD8">
        <w:trPr>
          <w:trHeight w:val="411"/>
        </w:trPr>
        <w:tc>
          <w:tcPr>
            <w:tcW w:w="3084" w:type="dxa"/>
          </w:tcPr>
          <w:p w14:paraId="4B94B47F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Anestezjologia i intensywna</w:t>
            </w:r>
          </w:p>
          <w:p w14:paraId="22DD4E4B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terapia 1/2</w:t>
            </w:r>
          </w:p>
        </w:tc>
        <w:tc>
          <w:tcPr>
            <w:tcW w:w="1221" w:type="dxa"/>
          </w:tcPr>
          <w:p w14:paraId="59D577AF" w14:textId="77777777" w:rsidR="00AC331B" w:rsidRDefault="008D74B0">
            <w:pPr>
              <w:jc w:val="center"/>
            </w:pPr>
            <w:r>
              <w:t>28</w:t>
            </w:r>
          </w:p>
          <w:p w14:paraId="1F116B24" w14:textId="6D5D47F8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7A47FA06" w14:textId="77777777" w:rsidR="00AC331B" w:rsidRDefault="008D74B0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364FAFFE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2A1F67D6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11DF37F0" w14:textId="77777777" w:rsidR="00AC331B" w:rsidRDefault="00AC331B">
            <w:pPr>
              <w:jc w:val="center"/>
            </w:pPr>
          </w:p>
        </w:tc>
      </w:tr>
      <w:tr w:rsidR="00AC331B" w14:paraId="0E9444F0" w14:textId="77777777" w:rsidTr="00065AD8">
        <w:tc>
          <w:tcPr>
            <w:tcW w:w="3084" w:type="dxa"/>
          </w:tcPr>
          <w:p w14:paraId="14C75B95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Chirurgia 2/4</w:t>
            </w:r>
          </w:p>
          <w:p w14:paraId="3F113194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1E69CD81" w14:textId="77777777" w:rsidR="00AC331B" w:rsidRDefault="008D74B0">
            <w:pPr>
              <w:jc w:val="center"/>
            </w:pPr>
            <w:r>
              <w:t>88</w:t>
            </w:r>
          </w:p>
          <w:p w14:paraId="11A7DB6D" w14:textId="5BFDA23B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6F99A436" w14:textId="77777777" w:rsidR="00AC331B" w:rsidRDefault="008D74B0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14:paraId="743D8D9F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786EFD13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54EFCCE5" w14:textId="77777777" w:rsidR="00AC331B" w:rsidRDefault="00AC331B">
            <w:pPr>
              <w:jc w:val="center"/>
            </w:pPr>
          </w:p>
        </w:tc>
      </w:tr>
      <w:tr w:rsidR="00AC331B" w14:paraId="34D90E1E" w14:textId="77777777" w:rsidTr="00065AD8">
        <w:tc>
          <w:tcPr>
            <w:tcW w:w="3084" w:type="dxa"/>
          </w:tcPr>
          <w:p w14:paraId="69255332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wewnętrzne 2/4</w:t>
            </w:r>
          </w:p>
          <w:p w14:paraId="57F5A537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0604EB30" w14:textId="77777777" w:rsidR="00AC331B" w:rsidRDefault="008D74B0">
            <w:pPr>
              <w:jc w:val="center"/>
            </w:pPr>
            <w:r>
              <w:t>105</w:t>
            </w:r>
          </w:p>
          <w:p w14:paraId="05D01915" w14:textId="05BF4351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1B5EF5E6" w14:textId="6F1E4E08" w:rsidR="00AC331B" w:rsidRDefault="00065AD8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14:paraId="250C4608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62E773B3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644E8F37" w14:textId="77777777" w:rsidR="00AC331B" w:rsidRDefault="00AC331B">
            <w:pPr>
              <w:jc w:val="center"/>
            </w:pPr>
          </w:p>
        </w:tc>
      </w:tr>
      <w:tr w:rsidR="00AC331B" w14:paraId="1BC69740" w14:textId="77777777" w:rsidTr="00065AD8">
        <w:tc>
          <w:tcPr>
            <w:tcW w:w="3084" w:type="dxa"/>
          </w:tcPr>
          <w:p w14:paraId="05FF6646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Evidence-based medicine</w:t>
            </w:r>
          </w:p>
        </w:tc>
        <w:tc>
          <w:tcPr>
            <w:tcW w:w="1221" w:type="dxa"/>
          </w:tcPr>
          <w:p w14:paraId="73072BC8" w14:textId="77777777" w:rsidR="00AC331B" w:rsidRDefault="008D74B0">
            <w:pPr>
              <w:jc w:val="center"/>
            </w:pPr>
            <w:r>
              <w:t>36</w:t>
            </w:r>
          </w:p>
          <w:p w14:paraId="320348F2" w14:textId="75279562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43124AA0" w14:textId="57641493" w:rsidR="00AC331B" w:rsidRDefault="00065AD8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2FC5A661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4C8CB14D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4C7ABD8D" w14:textId="77777777" w:rsidR="00AC331B" w:rsidRDefault="00AC331B">
            <w:pPr>
              <w:jc w:val="center"/>
            </w:pPr>
          </w:p>
        </w:tc>
      </w:tr>
      <w:tr w:rsidR="00AC331B" w14:paraId="33E7F30F" w14:textId="77777777" w:rsidTr="00065AD8">
        <w:tc>
          <w:tcPr>
            <w:tcW w:w="3084" w:type="dxa"/>
          </w:tcPr>
          <w:p w14:paraId="2CA5419A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Genetyka kliniczna</w:t>
            </w:r>
          </w:p>
          <w:p w14:paraId="5AD27222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71575F65" w14:textId="77777777" w:rsidR="00AC331B" w:rsidRDefault="008D74B0">
            <w:pPr>
              <w:jc w:val="center"/>
            </w:pPr>
            <w:r>
              <w:t>24</w:t>
            </w:r>
          </w:p>
          <w:p w14:paraId="56715D3D" w14:textId="3FF3951C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5612D3A9" w14:textId="522EBA95" w:rsidR="00AC331B" w:rsidRDefault="0000025B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2B4EE6D1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0CF9B366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626410DE" w14:textId="77777777" w:rsidR="00AC331B" w:rsidRDefault="00AC331B">
            <w:pPr>
              <w:jc w:val="center"/>
            </w:pPr>
          </w:p>
        </w:tc>
      </w:tr>
      <w:tr w:rsidR="00AC331B" w14:paraId="2559D23A" w14:textId="77777777" w:rsidTr="00065AD8">
        <w:tc>
          <w:tcPr>
            <w:tcW w:w="3084" w:type="dxa"/>
          </w:tcPr>
          <w:p w14:paraId="64645B31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Ginekologia i położnictwo 2/4</w:t>
            </w:r>
          </w:p>
          <w:p w14:paraId="790B5158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4956A907" w14:textId="77777777" w:rsidR="00AC331B" w:rsidRDefault="008D74B0">
            <w:pPr>
              <w:jc w:val="center"/>
            </w:pPr>
            <w:r>
              <w:t>40</w:t>
            </w:r>
          </w:p>
          <w:p w14:paraId="423CA869" w14:textId="1C9F5AE5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2C159F55" w14:textId="77777777" w:rsidR="00AC331B" w:rsidRDefault="008D74B0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548E5BE4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746815C3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5817D52C" w14:textId="77777777" w:rsidR="00AC331B" w:rsidRDefault="00AC331B">
            <w:pPr>
              <w:jc w:val="center"/>
            </w:pPr>
          </w:p>
        </w:tc>
      </w:tr>
      <w:tr w:rsidR="00AC331B" w14:paraId="44615264" w14:textId="77777777" w:rsidTr="00065AD8">
        <w:tc>
          <w:tcPr>
            <w:tcW w:w="3084" w:type="dxa"/>
          </w:tcPr>
          <w:p w14:paraId="01E2BB5D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Immunologia kliniczna</w:t>
            </w:r>
          </w:p>
          <w:p w14:paraId="723A8C6A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3F036D17" w14:textId="77777777" w:rsidR="00AC331B" w:rsidRDefault="008D74B0">
            <w:pPr>
              <w:jc w:val="center"/>
            </w:pPr>
            <w:r>
              <w:t>18</w:t>
            </w:r>
          </w:p>
          <w:p w14:paraId="4B29B01A" w14:textId="017CD05E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1955AE17" w14:textId="77777777" w:rsidR="00AC331B" w:rsidRDefault="008D74B0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07045744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4C9473F0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7630ACC7" w14:textId="77777777" w:rsidR="00AC331B" w:rsidRDefault="00AC331B">
            <w:pPr>
              <w:jc w:val="center"/>
            </w:pPr>
          </w:p>
        </w:tc>
      </w:tr>
      <w:tr w:rsidR="00AC331B" w14:paraId="60D6EE77" w14:textId="77777777" w:rsidTr="00065AD8">
        <w:trPr>
          <w:trHeight w:val="503"/>
        </w:trPr>
        <w:tc>
          <w:tcPr>
            <w:tcW w:w="3084" w:type="dxa"/>
          </w:tcPr>
          <w:p w14:paraId="64A2A928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Laboratoryjne nauczanie</w:t>
            </w:r>
          </w:p>
          <w:p w14:paraId="4F4053C6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umiejętności klinicznych 3/4</w:t>
            </w:r>
          </w:p>
        </w:tc>
        <w:tc>
          <w:tcPr>
            <w:tcW w:w="1221" w:type="dxa"/>
          </w:tcPr>
          <w:p w14:paraId="55D1E61F" w14:textId="77777777" w:rsidR="00AC331B" w:rsidRDefault="008D74B0">
            <w:pPr>
              <w:jc w:val="center"/>
            </w:pPr>
            <w:r>
              <w:t>32</w:t>
            </w:r>
          </w:p>
          <w:p w14:paraId="71DAB083" w14:textId="70762274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6DB28CC5" w14:textId="5C938929" w:rsidR="00AC331B" w:rsidRDefault="0011345F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75CF5314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2DB32DAA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4DEB8EED" w14:textId="77777777" w:rsidR="00AC331B" w:rsidRDefault="00AC331B">
            <w:pPr>
              <w:jc w:val="center"/>
            </w:pPr>
          </w:p>
        </w:tc>
      </w:tr>
      <w:tr w:rsidR="00AC331B" w14:paraId="1EFF271F" w14:textId="77777777" w:rsidTr="00065AD8">
        <w:tc>
          <w:tcPr>
            <w:tcW w:w="3084" w:type="dxa"/>
          </w:tcPr>
          <w:p w14:paraId="3087394D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Laryngologia </w:t>
            </w:r>
          </w:p>
          <w:p w14:paraId="4EAE124B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4FBF5D93" w14:textId="77777777" w:rsidR="00AC331B" w:rsidRDefault="008D74B0">
            <w:pPr>
              <w:jc w:val="center"/>
            </w:pPr>
            <w:r>
              <w:t>50</w:t>
            </w:r>
          </w:p>
          <w:p w14:paraId="0700A07D" w14:textId="7B75C0F1" w:rsidR="008D74B0" w:rsidRDefault="008D74B0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3E199BB3" w14:textId="77777777" w:rsidR="00AC331B" w:rsidRDefault="008D74B0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7776F605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29C90F69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2160F0B5" w14:textId="77777777" w:rsidR="00AC331B" w:rsidRDefault="00AC331B">
            <w:pPr>
              <w:jc w:val="center"/>
            </w:pPr>
          </w:p>
        </w:tc>
      </w:tr>
      <w:tr w:rsidR="00AC331B" w14:paraId="5FC3D773" w14:textId="77777777" w:rsidTr="00065AD8">
        <w:tc>
          <w:tcPr>
            <w:tcW w:w="3084" w:type="dxa"/>
          </w:tcPr>
          <w:p w14:paraId="3D8CA229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nuklearna</w:t>
            </w:r>
          </w:p>
          <w:p w14:paraId="5735C6D3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404B6FE2" w14:textId="77777777" w:rsidR="00AC331B" w:rsidRDefault="008D74B0">
            <w:pPr>
              <w:jc w:val="center"/>
            </w:pPr>
            <w:r>
              <w:t>12</w:t>
            </w:r>
          </w:p>
          <w:p w14:paraId="451974E1" w14:textId="29100326" w:rsidR="008D74B0" w:rsidRDefault="008D74B0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7CA5A89D" w14:textId="77777777" w:rsidR="00AC331B" w:rsidRDefault="008D74B0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7A4276CF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62D4D311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19B2145C" w14:textId="77777777" w:rsidR="00AC331B" w:rsidRDefault="00AC331B">
            <w:pPr>
              <w:jc w:val="center"/>
            </w:pPr>
          </w:p>
        </w:tc>
      </w:tr>
      <w:tr w:rsidR="00AC331B" w14:paraId="612C45EC" w14:textId="77777777" w:rsidTr="00065AD8">
        <w:tc>
          <w:tcPr>
            <w:tcW w:w="3084" w:type="dxa"/>
          </w:tcPr>
          <w:p w14:paraId="772D424C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pracy</w:t>
            </w:r>
          </w:p>
          <w:p w14:paraId="1E55508D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7DB50C77" w14:textId="77777777" w:rsidR="00AC331B" w:rsidRDefault="008D74B0">
            <w:pPr>
              <w:jc w:val="center"/>
            </w:pPr>
            <w:r>
              <w:t>18</w:t>
            </w:r>
          </w:p>
          <w:p w14:paraId="49FFFD46" w14:textId="25AC2539" w:rsidR="008D74B0" w:rsidRDefault="008D74B0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7CA44E47" w14:textId="77777777" w:rsidR="00AC331B" w:rsidRDefault="008D74B0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465BF08E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50284DAE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3538DABD" w14:textId="77777777" w:rsidR="00AC331B" w:rsidRDefault="00AC331B">
            <w:pPr>
              <w:jc w:val="center"/>
            </w:pPr>
          </w:p>
        </w:tc>
      </w:tr>
      <w:tr w:rsidR="00AC331B" w14:paraId="668E0824" w14:textId="77777777" w:rsidTr="00065AD8">
        <w:tc>
          <w:tcPr>
            <w:tcW w:w="3084" w:type="dxa"/>
          </w:tcPr>
          <w:p w14:paraId="7A835096" w14:textId="3EC3322C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rodzinna 1/2</w:t>
            </w:r>
          </w:p>
          <w:p w14:paraId="1AB7933D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067C3231" w14:textId="77777777" w:rsidR="00AC331B" w:rsidRDefault="008D74B0">
            <w:pPr>
              <w:jc w:val="center"/>
            </w:pPr>
            <w:r>
              <w:t>50</w:t>
            </w:r>
          </w:p>
          <w:p w14:paraId="0F9851AC" w14:textId="659E2E62" w:rsidR="008D74B0" w:rsidRDefault="008D74B0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6181E409" w14:textId="77777777" w:rsidR="00AC331B" w:rsidRDefault="008D74B0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4F162215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1F26604A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1E48B680" w14:textId="77777777" w:rsidR="00AC331B" w:rsidRDefault="00AC331B">
            <w:pPr>
              <w:jc w:val="center"/>
            </w:pPr>
          </w:p>
        </w:tc>
      </w:tr>
      <w:tr w:rsidR="00AC331B" w14:paraId="661C3CAD" w14:textId="77777777" w:rsidTr="00065AD8">
        <w:tc>
          <w:tcPr>
            <w:tcW w:w="3084" w:type="dxa"/>
          </w:tcPr>
          <w:p w14:paraId="71DB3D65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Neurologia</w:t>
            </w:r>
          </w:p>
          <w:p w14:paraId="02CF3040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5080071A" w14:textId="77777777" w:rsidR="00AC331B" w:rsidRDefault="008D74B0">
            <w:pPr>
              <w:jc w:val="center"/>
            </w:pPr>
            <w:r>
              <w:t>90</w:t>
            </w:r>
          </w:p>
          <w:p w14:paraId="617AB1BC" w14:textId="5A9D4796" w:rsidR="008D74B0" w:rsidRDefault="008D74B0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3B0152C4" w14:textId="77777777" w:rsidR="00AC331B" w:rsidRDefault="008D74B0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14:paraId="3CD0EF09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66F1133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5DF39EB4" w14:textId="77777777" w:rsidR="00AC331B" w:rsidRDefault="00AC331B">
            <w:pPr>
              <w:jc w:val="center"/>
            </w:pPr>
          </w:p>
        </w:tc>
      </w:tr>
      <w:tr w:rsidR="00AC331B" w14:paraId="55CD1A7B" w14:textId="77777777" w:rsidTr="00065AD8">
        <w:trPr>
          <w:trHeight w:val="452"/>
        </w:trPr>
        <w:tc>
          <w:tcPr>
            <w:tcW w:w="3084" w:type="dxa"/>
          </w:tcPr>
          <w:p w14:paraId="64509828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Pediatria 2/4</w:t>
            </w:r>
          </w:p>
          <w:p w14:paraId="02EA122C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1A0F7B2A" w14:textId="77777777" w:rsidR="00AC331B" w:rsidRDefault="008D74B0">
            <w:pPr>
              <w:jc w:val="center"/>
            </w:pPr>
            <w:r>
              <w:t>58</w:t>
            </w:r>
          </w:p>
          <w:p w14:paraId="68C7DB14" w14:textId="5EF4C39C" w:rsidR="008D74B0" w:rsidRDefault="008D74B0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562C77D7" w14:textId="77777777" w:rsidR="00AC331B" w:rsidRDefault="008D74B0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02FE6154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73E88E68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3BAC2325" w14:textId="77777777" w:rsidR="00AC331B" w:rsidRDefault="00AC331B">
            <w:pPr>
              <w:jc w:val="center"/>
            </w:pPr>
          </w:p>
        </w:tc>
      </w:tr>
      <w:tr w:rsidR="00AC331B" w14:paraId="39F1FEAB" w14:textId="77777777" w:rsidTr="00065AD8">
        <w:trPr>
          <w:trHeight w:val="270"/>
        </w:trPr>
        <w:tc>
          <w:tcPr>
            <w:tcW w:w="3084" w:type="dxa"/>
          </w:tcPr>
          <w:p w14:paraId="387DCAEF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Okulistyka</w:t>
            </w:r>
          </w:p>
          <w:p w14:paraId="4CDEFC07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72BBE120" w14:textId="77777777" w:rsidR="00AC331B" w:rsidRDefault="008D74B0">
            <w:pPr>
              <w:jc w:val="center"/>
            </w:pPr>
            <w:r>
              <w:t>60</w:t>
            </w:r>
          </w:p>
          <w:p w14:paraId="21778424" w14:textId="2CB86FBA" w:rsidR="008D74B0" w:rsidRDefault="008D74B0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01152CA1" w14:textId="77777777" w:rsidR="00AC331B" w:rsidRDefault="008D74B0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245DBDE9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B4B4792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52058CA9" w14:textId="77777777" w:rsidR="00AC331B" w:rsidRDefault="00AC331B">
            <w:pPr>
              <w:jc w:val="center"/>
            </w:pPr>
          </w:p>
        </w:tc>
      </w:tr>
      <w:tr w:rsidR="00AC331B" w14:paraId="2E02352C" w14:textId="77777777" w:rsidTr="00065AD8">
        <w:tc>
          <w:tcPr>
            <w:tcW w:w="3084" w:type="dxa"/>
          </w:tcPr>
          <w:p w14:paraId="13C3C6B5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medyczne i deontologia lekarska</w:t>
            </w:r>
          </w:p>
        </w:tc>
        <w:tc>
          <w:tcPr>
            <w:tcW w:w="1221" w:type="dxa"/>
          </w:tcPr>
          <w:p w14:paraId="5CF550CC" w14:textId="77777777" w:rsidR="00AC331B" w:rsidRDefault="008D74B0">
            <w:pPr>
              <w:jc w:val="center"/>
            </w:pPr>
            <w:r>
              <w:t>25</w:t>
            </w:r>
          </w:p>
          <w:p w14:paraId="58AAC666" w14:textId="4A29969F" w:rsidR="008D74B0" w:rsidRDefault="008D74B0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2A8A1D2F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0F8E5DA8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63ABB7BE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4DB4D953" w14:textId="77777777" w:rsidR="00AC331B" w:rsidRDefault="00AC331B">
            <w:pPr>
              <w:jc w:val="center"/>
            </w:pPr>
          </w:p>
        </w:tc>
      </w:tr>
      <w:tr w:rsidR="00AC331B" w14:paraId="5B3E4653" w14:textId="77777777" w:rsidTr="00065AD8">
        <w:tc>
          <w:tcPr>
            <w:tcW w:w="3084" w:type="dxa"/>
          </w:tcPr>
          <w:p w14:paraId="25BEA1AB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Propedeutyka stomatologii</w:t>
            </w:r>
          </w:p>
          <w:p w14:paraId="1D4CD7F1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442186BE" w14:textId="77777777" w:rsidR="00AC331B" w:rsidRDefault="008D74B0">
            <w:pPr>
              <w:jc w:val="center"/>
            </w:pPr>
            <w:r>
              <w:t>15</w:t>
            </w:r>
          </w:p>
          <w:p w14:paraId="28050295" w14:textId="553B0788" w:rsidR="008D74B0" w:rsidRDefault="008D74B0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6340D349" w14:textId="77777777" w:rsidR="00AC331B" w:rsidRDefault="008D74B0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48F68A76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52A9CC5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3ECD0B7B" w14:textId="77777777" w:rsidR="00AC331B" w:rsidRDefault="00AC331B">
            <w:pPr>
              <w:jc w:val="center"/>
            </w:pPr>
          </w:p>
        </w:tc>
      </w:tr>
      <w:tr w:rsidR="00AC331B" w14:paraId="36BCB5EA" w14:textId="77777777" w:rsidTr="00065AD8">
        <w:tc>
          <w:tcPr>
            <w:tcW w:w="3084" w:type="dxa"/>
          </w:tcPr>
          <w:p w14:paraId="7F1CB36B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Psychoterapia </w:t>
            </w:r>
          </w:p>
          <w:p w14:paraId="0B1C04D6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1D2933AA" w14:textId="77777777" w:rsidR="00AC331B" w:rsidRDefault="008D74B0">
            <w:pPr>
              <w:jc w:val="center"/>
            </w:pPr>
            <w:r>
              <w:t>20</w:t>
            </w:r>
          </w:p>
          <w:p w14:paraId="4CF24E0C" w14:textId="50AFC9F6" w:rsidR="008D74B0" w:rsidRDefault="008D74B0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06A90711" w14:textId="77777777" w:rsidR="00AC331B" w:rsidRDefault="008D74B0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1D80CF73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71A3320F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1CC46E00" w14:textId="77777777" w:rsidR="00AC331B" w:rsidRDefault="00AC331B">
            <w:pPr>
              <w:jc w:val="center"/>
            </w:pPr>
          </w:p>
        </w:tc>
      </w:tr>
      <w:tr w:rsidR="00AC331B" w14:paraId="0418DB6B" w14:textId="77777777" w:rsidTr="00065AD8">
        <w:tc>
          <w:tcPr>
            <w:tcW w:w="3084" w:type="dxa"/>
          </w:tcPr>
          <w:p w14:paraId="009BA987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 publiczne</w:t>
            </w:r>
          </w:p>
        </w:tc>
        <w:tc>
          <w:tcPr>
            <w:tcW w:w="1221" w:type="dxa"/>
          </w:tcPr>
          <w:p w14:paraId="78615046" w14:textId="77777777" w:rsidR="00AC331B" w:rsidRDefault="008D74B0">
            <w:pPr>
              <w:jc w:val="center"/>
            </w:pPr>
            <w:r>
              <w:t>15</w:t>
            </w:r>
          </w:p>
          <w:p w14:paraId="6EC35983" w14:textId="48517B94" w:rsidR="008D74B0" w:rsidRDefault="008D74B0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574DDCA4" w14:textId="77777777" w:rsidR="00AC331B" w:rsidRDefault="008D74B0">
            <w:pPr>
              <w:jc w:val="center"/>
            </w:pPr>
            <w:r>
              <w:t>1</w:t>
            </w:r>
          </w:p>
          <w:p w14:paraId="61167417" w14:textId="77777777" w:rsidR="00AC331B" w:rsidRDefault="00AC331B">
            <w:pPr>
              <w:jc w:val="center"/>
            </w:pPr>
          </w:p>
        </w:tc>
        <w:tc>
          <w:tcPr>
            <w:tcW w:w="2977" w:type="dxa"/>
          </w:tcPr>
          <w:p w14:paraId="35708181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82501F6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7EC91ADF" w14:textId="77777777" w:rsidR="00AC331B" w:rsidRDefault="00AC331B">
            <w:pPr>
              <w:jc w:val="center"/>
            </w:pPr>
          </w:p>
        </w:tc>
      </w:tr>
      <w:tr w:rsidR="00AC331B" w14:paraId="0FD32D89" w14:textId="77777777" w:rsidTr="00065AD8">
        <w:tc>
          <w:tcPr>
            <w:tcW w:w="3084" w:type="dxa"/>
          </w:tcPr>
          <w:p w14:paraId="311DCA8E" w14:textId="369D7020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dowolne w zakresie nauk klinicznych</w:t>
            </w:r>
          </w:p>
        </w:tc>
        <w:tc>
          <w:tcPr>
            <w:tcW w:w="1221" w:type="dxa"/>
          </w:tcPr>
          <w:p w14:paraId="5C770396" w14:textId="77777777" w:rsidR="00AC331B" w:rsidRDefault="008D74B0">
            <w:pPr>
              <w:jc w:val="center"/>
            </w:pPr>
            <w:r>
              <w:t>30</w:t>
            </w:r>
          </w:p>
          <w:p w14:paraId="5EF06AB2" w14:textId="26102D16" w:rsidR="008D74B0" w:rsidRDefault="008D74B0">
            <w:pPr>
              <w:jc w:val="center"/>
            </w:pPr>
            <w:r w:rsidRPr="000551F9">
              <w:rPr>
                <w:sz w:val="18"/>
                <w:szCs w:val="18"/>
              </w:rPr>
              <w:t>zal</w:t>
            </w:r>
            <w:r>
              <w:rPr>
                <w:sz w:val="18"/>
                <w:szCs w:val="18"/>
              </w:rPr>
              <w:t>iczenie</w:t>
            </w:r>
          </w:p>
        </w:tc>
        <w:tc>
          <w:tcPr>
            <w:tcW w:w="855" w:type="dxa"/>
          </w:tcPr>
          <w:p w14:paraId="483A28F2" w14:textId="77777777" w:rsidR="00AC331B" w:rsidRDefault="008D74B0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7A41B689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460491D1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385AD611" w14:textId="77777777" w:rsidR="00AC331B" w:rsidRDefault="00AC331B">
            <w:pPr>
              <w:jc w:val="center"/>
            </w:pPr>
          </w:p>
        </w:tc>
      </w:tr>
      <w:tr w:rsidR="00AC331B" w14:paraId="1FB1CB44" w14:textId="77777777" w:rsidTr="00065AD8">
        <w:tc>
          <w:tcPr>
            <w:tcW w:w="3084" w:type="dxa"/>
          </w:tcPr>
          <w:p w14:paraId="33868EB4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Fakultet </w:t>
            </w:r>
          </w:p>
          <w:p w14:paraId="4C1D5021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3824B4B6" w14:textId="77777777" w:rsidR="00AC331B" w:rsidRDefault="008D74B0">
            <w:pPr>
              <w:jc w:val="center"/>
            </w:pPr>
            <w:r>
              <w:t>30</w:t>
            </w:r>
          </w:p>
          <w:p w14:paraId="1B97D96F" w14:textId="73358D18" w:rsidR="008D74B0" w:rsidRDefault="008D74B0">
            <w:pPr>
              <w:jc w:val="center"/>
            </w:pPr>
            <w:r w:rsidRPr="000551F9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2B7D29D4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7BBA6DD3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A142041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312626F8" w14:textId="77777777" w:rsidR="00AC331B" w:rsidRDefault="00AC331B">
            <w:pPr>
              <w:jc w:val="center"/>
            </w:pPr>
          </w:p>
        </w:tc>
      </w:tr>
      <w:tr w:rsidR="00AC331B" w14:paraId="50FB3D36" w14:textId="77777777" w:rsidTr="00065AD8">
        <w:trPr>
          <w:trHeight w:val="218"/>
        </w:trPr>
        <w:tc>
          <w:tcPr>
            <w:tcW w:w="3084" w:type="dxa"/>
          </w:tcPr>
          <w:p w14:paraId="76460441" w14:textId="66B4058A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wakacyjna – w zakresie chirurgii</w:t>
            </w:r>
          </w:p>
        </w:tc>
        <w:tc>
          <w:tcPr>
            <w:tcW w:w="1221" w:type="dxa"/>
          </w:tcPr>
          <w:p w14:paraId="3910ED68" w14:textId="77777777" w:rsidR="00AC331B" w:rsidRDefault="008D74B0">
            <w:pPr>
              <w:jc w:val="center"/>
            </w:pPr>
            <w:r>
              <w:t>60</w:t>
            </w:r>
          </w:p>
          <w:p w14:paraId="771E2B39" w14:textId="59708E04" w:rsidR="008D74B0" w:rsidRDefault="008D74B0">
            <w:pPr>
              <w:jc w:val="center"/>
            </w:pPr>
            <w:r w:rsidRPr="000551F9">
              <w:rPr>
                <w:sz w:val="18"/>
                <w:szCs w:val="18"/>
              </w:rPr>
              <w:t>zal</w:t>
            </w:r>
            <w:r>
              <w:rPr>
                <w:sz w:val="18"/>
                <w:szCs w:val="18"/>
              </w:rPr>
              <w:t>iczenie</w:t>
            </w:r>
          </w:p>
        </w:tc>
        <w:tc>
          <w:tcPr>
            <w:tcW w:w="855" w:type="dxa"/>
          </w:tcPr>
          <w:p w14:paraId="5B6D12FB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027E08F8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82AC725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5C26A0FF" w14:textId="77777777" w:rsidR="00AC331B" w:rsidRDefault="00AC331B">
            <w:pPr>
              <w:jc w:val="center"/>
            </w:pPr>
          </w:p>
        </w:tc>
      </w:tr>
      <w:tr w:rsidR="00AC331B" w14:paraId="1B05CAC9" w14:textId="77777777" w:rsidTr="00065AD8">
        <w:tc>
          <w:tcPr>
            <w:tcW w:w="3084" w:type="dxa"/>
          </w:tcPr>
          <w:p w14:paraId="25A00014" w14:textId="14C86414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wakacyjna – w zakresie pediatrii</w:t>
            </w:r>
          </w:p>
        </w:tc>
        <w:tc>
          <w:tcPr>
            <w:tcW w:w="1221" w:type="dxa"/>
          </w:tcPr>
          <w:p w14:paraId="317BFCD8" w14:textId="77777777" w:rsidR="00AC331B" w:rsidRDefault="008D74B0">
            <w:pPr>
              <w:jc w:val="center"/>
            </w:pPr>
            <w:r>
              <w:t>60</w:t>
            </w:r>
          </w:p>
          <w:p w14:paraId="062FC075" w14:textId="7C9FAD4D" w:rsidR="008D74B0" w:rsidRDefault="008D74B0">
            <w:pPr>
              <w:jc w:val="center"/>
            </w:pPr>
            <w:r w:rsidRPr="000551F9">
              <w:rPr>
                <w:sz w:val="18"/>
                <w:szCs w:val="18"/>
              </w:rPr>
              <w:t>zal</w:t>
            </w:r>
            <w:r>
              <w:rPr>
                <w:sz w:val="18"/>
                <w:szCs w:val="18"/>
              </w:rPr>
              <w:t>iczenie</w:t>
            </w:r>
          </w:p>
        </w:tc>
        <w:tc>
          <w:tcPr>
            <w:tcW w:w="855" w:type="dxa"/>
          </w:tcPr>
          <w:p w14:paraId="70F6FD07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4E55DC0B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4EE77E6B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21E9A258" w14:textId="77777777" w:rsidR="00AC331B" w:rsidRDefault="00AC331B">
            <w:pPr>
              <w:jc w:val="center"/>
            </w:pPr>
          </w:p>
        </w:tc>
      </w:tr>
    </w:tbl>
    <w:p w14:paraId="32529673" w14:textId="77777777" w:rsidR="00AC331B" w:rsidRDefault="00AC331B">
      <w:pPr>
        <w:spacing w:after="0" w:line="240" w:lineRule="auto"/>
      </w:pPr>
    </w:p>
    <w:p w14:paraId="256294E4" w14:textId="77777777" w:rsidR="00AC331B" w:rsidRDefault="008D74B0">
      <w:pPr>
        <w:spacing w:after="0" w:line="240" w:lineRule="auto"/>
        <w:jc w:val="right"/>
      </w:pPr>
      <w:r>
        <w:t>………………………………………….</w:t>
      </w:r>
    </w:p>
    <w:p w14:paraId="51F6C3DF" w14:textId="77777777" w:rsidR="00AC331B" w:rsidRDefault="008D74B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Podpis </w:t>
      </w:r>
    </w:p>
    <w:p w14:paraId="00FBD05E" w14:textId="77777777" w:rsidR="006A5689" w:rsidRDefault="006A5689">
      <w:pPr>
        <w:spacing w:after="0" w:line="240" w:lineRule="auto"/>
      </w:pPr>
    </w:p>
    <w:p w14:paraId="4C217F1E" w14:textId="77777777" w:rsidR="006A5689" w:rsidRDefault="006A5689">
      <w:pPr>
        <w:spacing w:after="0" w:line="240" w:lineRule="auto"/>
      </w:pPr>
    </w:p>
    <w:p w14:paraId="44F4DA93" w14:textId="77777777" w:rsidR="006A5689" w:rsidRDefault="006A5689">
      <w:pPr>
        <w:spacing w:after="0" w:line="240" w:lineRule="auto"/>
      </w:pPr>
    </w:p>
    <w:p w14:paraId="48EEE12A" w14:textId="77777777" w:rsidR="006A5689" w:rsidRDefault="006A5689" w:rsidP="006A5689">
      <w:pPr>
        <w:spacing w:after="0" w:line="360" w:lineRule="auto"/>
        <w:jc w:val="both"/>
        <w:rPr>
          <w:b/>
        </w:rPr>
      </w:pPr>
    </w:p>
    <w:p w14:paraId="0F40E180" w14:textId="4B8181E4" w:rsidR="006A5689" w:rsidRDefault="006A5689" w:rsidP="006A5689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V rok </w:t>
      </w:r>
    </w:p>
    <w:tbl>
      <w:tblPr>
        <w:tblStyle w:val="a2"/>
        <w:tblW w:w="1026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4"/>
        <w:gridCol w:w="1221"/>
        <w:gridCol w:w="855"/>
        <w:gridCol w:w="2977"/>
        <w:gridCol w:w="1134"/>
        <w:gridCol w:w="992"/>
      </w:tblGrid>
      <w:tr w:rsidR="006A5689" w14:paraId="3AF7416D" w14:textId="77777777" w:rsidTr="00443940">
        <w:tc>
          <w:tcPr>
            <w:tcW w:w="3084" w:type="dxa"/>
          </w:tcPr>
          <w:p w14:paraId="4717ABCA" w14:textId="77777777" w:rsidR="006A5689" w:rsidRDefault="006A5689" w:rsidP="00443940">
            <w:pPr>
              <w:jc w:val="center"/>
              <w:rPr>
                <w:b/>
              </w:rPr>
            </w:pPr>
            <w:r>
              <w:rPr>
                <w:b/>
              </w:rPr>
              <w:t>Przedmioty obowiązujące</w:t>
            </w:r>
          </w:p>
          <w:p w14:paraId="72263860" w14:textId="77777777" w:rsidR="006A5689" w:rsidRDefault="006A5689" w:rsidP="00443940">
            <w:pPr>
              <w:jc w:val="center"/>
              <w:rPr>
                <w:b/>
              </w:rPr>
            </w:pPr>
            <w:r>
              <w:rPr>
                <w:b/>
              </w:rPr>
              <w:t>na Wydziale Lekarskim UJ CM</w:t>
            </w:r>
          </w:p>
          <w:p w14:paraId="3F4DAC77" w14:textId="77777777" w:rsidR="006A5689" w:rsidRDefault="006A5689" w:rsidP="00443940">
            <w:pPr>
              <w:jc w:val="center"/>
              <w:rPr>
                <w:b/>
              </w:rPr>
            </w:pPr>
          </w:p>
        </w:tc>
        <w:tc>
          <w:tcPr>
            <w:tcW w:w="1221" w:type="dxa"/>
          </w:tcPr>
          <w:p w14:paraId="21DE3928" w14:textId="77777777" w:rsidR="006A5689" w:rsidRDefault="006A5689" w:rsidP="00443940">
            <w:pPr>
              <w:jc w:val="center"/>
              <w:rPr>
                <w:b/>
                <w:i/>
              </w:rPr>
            </w:pPr>
            <w:r>
              <w:rPr>
                <w:b/>
              </w:rPr>
              <w:t>Ogólna liczba godzin</w:t>
            </w:r>
          </w:p>
        </w:tc>
        <w:tc>
          <w:tcPr>
            <w:tcW w:w="855" w:type="dxa"/>
          </w:tcPr>
          <w:p w14:paraId="65438AE5" w14:textId="77777777" w:rsidR="006A5689" w:rsidRDefault="006A5689" w:rsidP="00443940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6B346B73" w14:textId="77777777" w:rsidR="006A5689" w:rsidRDefault="006A5689" w:rsidP="00443940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  <w:tc>
          <w:tcPr>
            <w:tcW w:w="2977" w:type="dxa"/>
          </w:tcPr>
          <w:p w14:paraId="550B0912" w14:textId="77777777" w:rsidR="006A5689" w:rsidRDefault="006A5689" w:rsidP="00443940">
            <w:pPr>
              <w:jc w:val="center"/>
              <w:rPr>
                <w:b/>
              </w:rPr>
            </w:pPr>
            <w:r>
              <w:rPr>
                <w:b/>
              </w:rPr>
              <w:t>Odpowiednik przedmiotu zrealizowanego na uczelni macierzystej</w:t>
            </w:r>
          </w:p>
        </w:tc>
        <w:tc>
          <w:tcPr>
            <w:tcW w:w="1134" w:type="dxa"/>
          </w:tcPr>
          <w:p w14:paraId="2367DFC4" w14:textId="77777777" w:rsidR="006A5689" w:rsidRDefault="006A5689" w:rsidP="00443940">
            <w:pPr>
              <w:jc w:val="center"/>
              <w:rPr>
                <w:b/>
                <w:i/>
              </w:rPr>
            </w:pPr>
            <w:r>
              <w:rPr>
                <w:b/>
              </w:rPr>
              <w:t>Ogólna liczba godzin</w:t>
            </w:r>
          </w:p>
        </w:tc>
        <w:tc>
          <w:tcPr>
            <w:tcW w:w="992" w:type="dxa"/>
          </w:tcPr>
          <w:p w14:paraId="63002F14" w14:textId="77777777" w:rsidR="006A5689" w:rsidRDefault="006A5689" w:rsidP="00443940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191AFA0B" w14:textId="77777777" w:rsidR="006A5689" w:rsidRDefault="006A5689" w:rsidP="00443940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</w:tr>
      <w:tr w:rsidR="006A5689" w14:paraId="2F226E0E" w14:textId="77777777" w:rsidTr="00443940">
        <w:trPr>
          <w:trHeight w:val="411"/>
        </w:trPr>
        <w:tc>
          <w:tcPr>
            <w:tcW w:w="3084" w:type="dxa"/>
          </w:tcPr>
          <w:p w14:paraId="1FDC35D8" w14:textId="1A7EF9DD" w:rsidR="006A5689" w:rsidRPr="004422C2" w:rsidRDefault="008A22DC" w:rsidP="00443940">
            <w:pPr>
              <w:jc w:val="both"/>
              <w:rPr>
                <w:sz w:val="20"/>
                <w:szCs w:val="20"/>
              </w:rPr>
            </w:pPr>
            <w:r w:rsidRPr="004422C2">
              <w:rPr>
                <w:sz w:val="20"/>
                <w:szCs w:val="20"/>
              </w:rPr>
              <w:t>Anestezjologia i intensywna terapia</w:t>
            </w:r>
          </w:p>
        </w:tc>
        <w:tc>
          <w:tcPr>
            <w:tcW w:w="1221" w:type="dxa"/>
          </w:tcPr>
          <w:p w14:paraId="5E0A685F" w14:textId="7145D1CB" w:rsidR="006A5689" w:rsidRPr="004422C2" w:rsidRDefault="008A22DC" w:rsidP="00443940">
            <w:pPr>
              <w:jc w:val="center"/>
            </w:pPr>
            <w:r w:rsidRPr="004422C2">
              <w:t>35</w:t>
            </w:r>
          </w:p>
          <w:p w14:paraId="5052FA99" w14:textId="62CBFC3F" w:rsidR="006A5689" w:rsidRPr="004422C2" w:rsidRDefault="008A22DC" w:rsidP="00443940">
            <w:pPr>
              <w:jc w:val="center"/>
            </w:pPr>
            <w:r w:rsidRPr="004422C2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1A64A39D" w14:textId="73F906A2" w:rsidR="006A5689" w:rsidRPr="004422C2" w:rsidRDefault="008A22DC" w:rsidP="00443940">
            <w:pPr>
              <w:jc w:val="center"/>
            </w:pPr>
            <w:r w:rsidRPr="004422C2">
              <w:t>2</w:t>
            </w:r>
          </w:p>
        </w:tc>
        <w:tc>
          <w:tcPr>
            <w:tcW w:w="2977" w:type="dxa"/>
          </w:tcPr>
          <w:p w14:paraId="21E58452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7D11FFCC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368F3649" w14:textId="77777777" w:rsidR="006A5689" w:rsidRDefault="006A5689" w:rsidP="00443940">
            <w:pPr>
              <w:jc w:val="center"/>
            </w:pPr>
          </w:p>
        </w:tc>
      </w:tr>
      <w:tr w:rsidR="006A5689" w14:paraId="08B7751A" w14:textId="77777777" w:rsidTr="00443940">
        <w:tc>
          <w:tcPr>
            <w:tcW w:w="3084" w:type="dxa"/>
          </w:tcPr>
          <w:p w14:paraId="56E4D944" w14:textId="070B7C4A" w:rsidR="006A5689" w:rsidRPr="004422C2" w:rsidRDefault="006A5689" w:rsidP="00443940">
            <w:pPr>
              <w:jc w:val="both"/>
              <w:rPr>
                <w:sz w:val="20"/>
                <w:szCs w:val="20"/>
              </w:rPr>
            </w:pPr>
            <w:r w:rsidRPr="004422C2">
              <w:rPr>
                <w:sz w:val="20"/>
                <w:szCs w:val="20"/>
              </w:rPr>
              <w:t xml:space="preserve">Chirurgia </w:t>
            </w:r>
          </w:p>
          <w:p w14:paraId="246FD8CD" w14:textId="77777777" w:rsidR="006A5689" w:rsidRPr="004422C2" w:rsidRDefault="006A5689" w:rsidP="00443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71DCF4CE" w14:textId="0099211E" w:rsidR="006A5689" w:rsidRPr="004422C2" w:rsidRDefault="006A5689" w:rsidP="00443940">
            <w:pPr>
              <w:jc w:val="center"/>
            </w:pPr>
            <w:r w:rsidRPr="004422C2">
              <w:t>8</w:t>
            </w:r>
            <w:r w:rsidR="008A22DC" w:rsidRPr="004422C2">
              <w:t>1</w:t>
            </w:r>
          </w:p>
          <w:p w14:paraId="44A875DA" w14:textId="77777777" w:rsidR="006A5689" w:rsidRPr="004422C2" w:rsidRDefault="006A5689" w:rsidP="00443940">
            <w:pPr>
              <w:jc w:val="center"/>
            </w:pPr>
            <w:r w:rsidRPr="004422C2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0DBDFF25" w14:textId="77777777" w:rsidR="006A5689" w:rsidRPr="004422C2" w:rsidRDefault="006A5689" w:rsidP="00443940">
            <w:pPr>
              <w:jc w:val="center"/>
            </w:pPr>
            <w:r w:rsidRPr="004422C2">
              <w:t>5</w:t>
            </w:r>
          </w:p>
        </w:tc>
        <w:tc>
          <w:tcPr>
            <w:tcW w:w="2977" w:type="dxa"/>
          </w:tcPr>
          <w:p w14:paraId="4CF1E4D7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76E4E0FF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45988F1F" w14:textId="77777777" w:rsidR="006A5689" w:rsidRDefault="006A5689" w:rsidP="00443940">
            <w:pPr>
              <w:jc w:val="center"/>
            </w:pPr>
          </w:p>
        </w:tc>
      </w:tr>
      <w:tr w:rsidR="006A5689" w14:paraId="47EAADFB" w14:textId="77777777" w:rsidTr="00443940">
        <w:tc>
          <w:tcPr>
            <w:tcW w:w="3084" w:type="dxa"/>
          </w:tcPr>
          <w:p w14:paraId="01141BF3" w14:textId="0C69366F" w:rsidR="006A5689" w:rsidRPr="004422C2" w:rsidRDefault="006A5689" w:rsidP="00443940">
            <w:pPr>
              <w:jc w:val="both"/>
              <w:rPr>
                <w:sz w:val="20"/>
                <w:szCs w:val="20"/>
              </w:rPr>
            </w:pPr>
            <w:r w:rsidRPr="004422C2">
              <w:rPr>
                <w:sz w:val="20"/>
                <w:szCs w:val="20"/>
              </w:rPr>
              <w:t xml:space="preserve">Choroby wewnętrzne </w:t>
            </w:r>
          </w:p>
          <w:p w14:paraId="7B80E0E9" w14:textId="77777777" w:rsidR="006A5689" w:rsidRPr="004422C2" w:rsidRDefault="006A5689" w:rsidP="00443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1A414E39" w14:textId="086C25DD" w:rsidR="006A5689" w:rsidRPr="004422C2" w:rsidRDefault="006A5689" w:rsidP="00443940">
            <w:pPr>
              <w:jc w:val="center"/>
            </w:pPr>
            <w:r w:rsidRPr="004422C2">
              <w:t>1</w:t>
            </w:r>
            <w:r w:rsidR="008A22DC" w:rsidRPr="004422C2">
              <w:t>1</w:t>
            </w:r>
            <w:r w:rsidR="00162563">
              <w:t>7</w:t>
            </w:r>
          </w:p>
          <w:p w14:paraId="56629E39" w14:textId="77777777" w:rsidR="006A5689" w:rsidRPr="004422C2" w:rsidRDefault="006A5689" w:rsidP="00443940">
            <w:pPr>
              <w:jc w:val="center"/>
            </w:pPr>
            <w:r w:rsidRPr="004422C2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205CCF6B" w14:textId="77777777" w:rsidR="006A5689" w:rsidRPr="004422C2" w:rsidRDefault="006A5689" w:rsidP="00443940">
            <w:pPr>
              <w:jc w:val="center"/>
            </w:pPr>
            <w:r w:rsidRPr="004422C2">
              <w:t>7</w:t>
            </w:r>
          </w:p>
        </w:tc>
        <w:tc>
          <w:tcPr>
            <w:tcW w:w="2977" w:type="dxa"/>
          </w:tcPr>
          <w:p w14:paraId="238E0621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1A8DD3B1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4DFEED84" w14:textId="77777777" w:rsidR="006A5689" w:rsidRDefault="006A5689" w:rsidP="00443940">
            <w:pPr>
              <w:jc w:val="center"/>
            </w:pPr>
          </w:p>
        </w:tc>
      </w:tr>
      <w:tr w:rsidR="00793AF8" w14:paraId="2CFCF1FA" w14:textId="77777777" w:rsidTr="00443940">
        <w:tc>
          <w:tcPr>
            <w:tcW w:w="3084" w:type="dxa"/>
          </w:tcPr>
          <w:p w14:paraId="7CC2DD21" w14:textId="6589D6AB" w:rsidR="00793AF8" w:rsidRPr="004422C2" w:rsidRDefault="00793AF8" w:rsidP="00443940">
            <w:pPr>
              <w:jc w:val="both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Choroby zakaźne</w:t>
            </w:r>
          </w:p>
        </w:tc>
        <w:tc>
          <w:tcPr>
            <w:tcW w:w="1221" w:type="dxa"/>
          </w:tcPr>
          <w:p w14:paraId="7129B861" w14:textId="77777777" w:rsidR="00793AF8" w:rsidRPr="004422C2" w:rsidRDefault="00793AF8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70</w:t>
            </w:r>
          </w:p>
          <w:p w14:paraId="5AAA36FE" w14:textId="740F1CA4" w:rsidR="00793AF8" w:rsidRPr="004422C2" w:rsidRDefault="00793AF8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4F0C9FCA" w14:textId="6D6317D1" w:rsidR="00793AF8" w:rsidRPr="004422C2" w:rsidRDefault="00793AF8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325AE957" w14:textId="77777777" w:rsidR="00793AF8" w:rsidRPr="00793AF8" w:rsidRDefault="00793AF8" w:rsidP="004439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B68A17" w14:textId="77777777" w:rsidR="00793AF8" w:rsidRPr="00793AF8" w:rsidRDefault="00793AF8" w:rsidP="0044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9DC8C3E" w14:textId="77777777" w:rsidR="00793AF8" w:rsidRPr="00793AF8" w:rsidRDefault="00793AF8" w:rsidP="00443940">
            <w:pPr>
              <w:jc w:val="center"/>
              <w:rPr>
                <w:sz w:val="18"/>
                <w:szCs w:val="18"/>
              </w:rPr>
            </w:pPr>
          </w:p>
        </w:tc>
      </w:tr>
      <w:tr w:rsidR="00221B94" w14:paraId="41BE9673" w14:textId="77777777" w:rsidTr="00443940">
        <w:tc>
          <w:tcPr>
            <w:tcW w:w="3084" w:type="dxa"/>
          </w:tcPr>
          <w:p w14:paraId="5ACEC25D" w14:textId="3CE0CCD6" w:rsidR="00221B94" w:rsidRPr="004422C2" w:rsidRDefault="00221B94" w:rsidP="00443940">
            <w:pPr>
              <w:jc w:val="both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Farmakologia kliniczna</w:t>
            </w:r>
          </w:p>
        </w:tc>
        <w:tc>
          <w:tcPr>
            <w:tcW w:w="1221" w:type="dxa"/>
          </w:tcPr>
          <w:p w14:paraId="1F678FF2" w14:textId="77777777" w:rsidR="00221B94" w:rsidRPr="004422C2" w:rsidRDefault="00221B94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12</w:t>
            </w:r>
          </w:p>
          <w:p w14:paraId="49035346" w14:textId="6676ADD6" w:rsidR="00221B94" w:rsidRPr="004422C2" w:rsidRDefault="00221B94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Zaliczenie na ocenę</w:t>
            </w:r>
          </w:p>
        </w:tc>
        <w:tc>
          <w:tcPr>
            <w:tcW w:w="855" w:type="dxa"/>
          </w:tcPr>
          <w:p w14:paraId="1F9E8BC2" w14:textId="71F7E4F3" w:rsidR="00221B94" w:rsidRPr="004422C2" w:rsidRDefault="00221B94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20645776" w14:textId="77777777" w:rsidR="00221B94" w:rsidRPr="00221B94" w:rsidRDefault="00221B94" w:rsidP="00443940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7C165E" w14:textId="77777777" w:rsidR="00221B94" w:rsidRPr="00221B94" w:rsidRDefault="00221B94" w:rsidP="004439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72FF72" w14:textId="77777777" w:rsidR="00221B94" w:rsidRPr="00221B94" w:rsidRDefault="00221B94" w:rsidP="004439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A5689" w14:paraId="75D0C667" w14:textId="77777777" w:rsidTr="00443940">
        <w:tc>
          <w:tcPr>
            <w:tcW w:w="3084" w:type="dxa"/>
          </w:tcPr>
          <w:p w14:paraId="11214589" w14:textId="1290B5D8" w:rsidR="006A5689" w:rsidRPr="004422C2" w:rsidRDefault="00780747" w:rsidP="00443940">
            <w:pPr>
              <w:jc w:val="both"/>
              <w:rPr>
                <w:sz w:val="20"/>
                <w:szCs w:val="20"/>
              </w:rPr>
            </w:pPr>
            <w:r w:rsidRPr="004422C2">
              <w:rPr>
                <w:sz w:val="20"/>
                <w:szCs w:val="20"/>
              </w:rPr>
              <w:t>Geriatria i medycyna paliatywna</w:t>
            </w:r>
          </w:p>
        </w:tc>
        <w:tc>
          <w:tcPr>
            <w:tcW w:w="1221" w:type="dxa"/>
          </w:tcPr>
          <w:p w14:paraId="447559F5" w14:textId="02BB6716" w:rsidR="006A5689" w:rsidRPr="004422C2" w:rsidRDefault="00780747" w:rsidP="00443940">
            <w:pPr>
              <w:jc w:val="center"/>
            </w:pPr>
            <w:r w:rsidRPr="004422C2">
              <w:t>50</w:t>
            </w:r>
          </w:p>
          <w:p w14:paraId="6508E6E4" w14:textId="77777777" w:rsidR="006A5689" w:rsidRPr="004422C2" w:rsidRDefault="006A5689" w:rsidP="00443940">
            <w:pPr>
              <w:jc w:val="center"/>
            </w:pPr>
            <w:r w:rsidRPr="004422C2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218E9F55" w14:textId="77777777" w:rsidR="006A5689" w:rsidRPr="004422C2" w:rsidRDefault="006A5689" w:rsidP="00443940">
            <w:pPr>
              <w:jc w:val="center"/>
            </w:pPr>
            <w:r w:rsidRPr="004422C2">
              <w:t>3</w:t>
            </w:r>
          </w:p>
        </w:tc>
        <w:tc>
          <w:tcPr>
            <w:tcW w:w="2977" w:type="dxa"/>
          </w:tcPr>
          <w:p w14:paraId="778345EF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021EDBA9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74DDA35B" w14:textId="77777777" w:rsidR="006A5689" w:rsidRDefault="006A5689" w:rsidP="00443940">
            <w:pPr>
              <w:jc w:val="center"/>
            </w:pPr>
          </w:p>
        </w:tc>
      </w:tr>
      <w:tr w:rsidR="006A5689" w14:paraId="311F2C23" w14:textId="77777777" w:rsidTr="00443940">
        <w:tc>
          <w:tcPr>
            <w:tcW w:w="3084" w:type="dxa"/>
          </w:tcPr>
          <w:p w14:paraId="6558675C" w14:textId="28177225" w:rsidR="006A5689" w:rsidRPr="004422C2" w:rsidRDefault="00384164" w:rsidP="00443940">
            <w:pPr>
              <w:jc w:val="both"/>
              <w:rPr>
                <w:sz w:val="20"/>
                <w:szCs w:val="20"/>
              </w:rPr>
            </w:pPr>
            <w:r w:rsidRPr="004422C2">
              <w:rPr>
                <w:sz w:val="20"/>
                <w:szCs w:val="20"/>
              </w:rPr>
              <w:t>Medycyna sądowa</w:t>
            </w:r>
          </w:p>
          <w:p w14:paraId="0B821DB3" w14:textId="77777777" w:rsidR="006A5689" w:rsidRPr="004422C2" w:rsidRDefault="006A5689" w:rsidP="00443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19BA1760" w14:textId="1FCF5092" w:rsidR="006A5689" w:rsidRPr="004422C2" w:rsidRDefault="00384164" w:rsidP="00443940">
            <w:pPr>
              <w:jc w:val="center"/>
            </w:pPr>
            <w:r w:rsidRPr="004422C2">
              <w:t>50</w:t>
            </w:r>
          </w:p>
          <w:p w14:paraId="131F6BF5" w14:textId="2EF8A472" w:rsidR="006A5689" w:rsidRPr="004422C2" w:rsidRDefault="00384164" w:rsidP="00443940">
            <w:pPr>
              <w:jc w:val="center"/>
            </w:pPr>
            <w:r w:rsidRPr="004422C2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377D64AE" w14:textId="556C14DA" w:rsidR="006A5689" w:rsidRPr="004422C2" w:rsidRDefault="00384164" w:rsidP="00443940">
            <w:pPr>
              <w:jc w:val="center"/>
            </w:pPr>
            <w:r w:rsidRPr="004422C2">
              <w:t>3</w:t>
            </w:r>
          </w:p>
        </w:tc>
        <w:tc>
          <w:tcPr>
            <w:tcW w:w="2977" w:type="dxa"/>
          </w:tcPr>
          <w:p w14:paraId="608C3669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7E1033C1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4E9E7C9B" w14:textId="77777777" w:rsidR="006A5689" w:rsidRDefault="006A5689" w:rsidP="00443940">
            <w:pPr>
              <w:jc w:val="center"/>
            </w:pPr>
          </w:p>
        </w:tc>
      </w:tr>
      <w:tr w:rsidR="006A5689" w14:paraId="66170E98" w14:textId="77777777" w:rsidTr="00443940">
        <w:tc>
          <w:tcPr>
            <w:tcW w:w="3084" w:type="dxa"/>
          </w:tcPr>
          <w:p w14:paraId="13ED0ECA" w14:textId="1BA55CE3" w:rsidR="006A5689" w:rsidRPr="004422C2" w:rsidRDefault="006A5689" w:rsidP="00443940">
            <w:pPr>
              <w:jc w:val="both"/>
              <w:rPr>
                <w:sz w:val="20"/>
                <w:szCs w:val="20"/>
              </w:rPr>
            </w:pPr>
            <w:r w:rsidRPr="004422C2">
              <w:rPr>
                <w:sz w:val="20"/>
                <w:szCs w:val="20"/>
              </w:rPr>
              <w:t xml:space="preserve">Ginekologia i położnictwo </w:t>
            </w:r>
          </w:p>
          <w:p w14:paraId="085D0738" w14:textId="77777777" w:rsidR="006A5689" w:rsidRPr="004422C2" w:rsidRDefault="006A5689" w:rsidP="00443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73EAACC8" w14:textId="1FCA16CD" w:rsidR="006A5689" w:rsidRPr="004422C2" w:rsidRDefault="005D536B" w:rsidP="00443940">
            <w:pPr>
              <w:jc w:val="center"/>
            </w:pPr>
            <w:r w:rsidRPr="004422C2">
              <w:t>80</w:t>
            </w:r>
          </w:p>
          <w:p w14:paraId="0CF372C4" w14:textId="77777777" w:rsidR="006A5689" w:rsidRPr="004422C2" w:rsidRDefault="006A5689" w:rsidP="00443940">
            <w:pPr>
              <w:jc w:val="center"/>
            </w:pPr>
            <w:r w:rsidRPr="004422C2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72867149" w14:textId="00128650" w:rsidR="006A5689" w:rsidRPr="004422C2" w:rsidRDefault="005D536B" w:rsidP="00443940">
            <w:pPr>
              <w:jc w:val="center"/>
            </w:pPr>
            <w:r w:rsidRPr="004422C2">
              <w:t>4</w:t>
            </w:r>
          </w:p>
        </w:tc>
        <w:tc>
          <w:tcPr>
            <w:tcW w:w="2977" w:type="dxa"/>
          </w:tcPr>
          <w:p w14:paraId="2AB5048B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7D7C0842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1A55BBEC" w14:textId="77777777" w:rsidR="006A5689" w:rsidRDefault="006A5689" w:rsidP="00443940">
            <w:pPr>
              <w:jc w:val="center"/>
            </w:pPr>
          </w:p>
        </w:tc>
      </w:tr>
      <w:tr w:rsidR="006A5689" w14:paraId="28528579" w14:textId="77777777" w:rsidTr="00443940">
        <w:tc>
          <w:tcPr>
            <w:tcW w:w="3084" w:type="dxa"/>
          </w:tcPr>
          <w:p w14:paraId="1D97D076" w14:textId="2058CF11" w:rsidR="006A5689" w:rsidRPr="004422C2" w:rsidRDefault="00384164" w:rsidP="00443940">
            <w:pPr>
              <w:jc w:val="both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Medycyna ratunkowa</w:t>
            </w:r>
          </w:p>
          <w:p w14:paraId="64250047" w14:textId="77777777" w:rsidR="006A5689" w:rsidRPr="004422C2" w:rsidRDefault="006A5689" w:rsidP="004439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7A889395" w14:textId="010D9F14" w:rsidR="006A5689" w:rsidRPr="004422C2" w:rsidRDefault="00384164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29</w:t>
            </w:r>
          </w:p>
          <w:p w14:paraId="6492BBA1" w14:textId="7BE5CB65" w:rsidR="006A5689" w:rsidRPr="004422C2" w:rsidRDefault="00384164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6C34FD1B" w14:textId="05C7540B" w:rsidR="006A5689" w:rsidRPr="004422C2" w:rsidRDefault="00384164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47DEEB0C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4DEBF71D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7073DF83" w14:textId="77777777" w:rsidR="006A5689" w:rsidRDefault="006A5689" w:rsidP="00443940">
            <w:pPr>
              <w:jc w:val="center"/>
            </w:pPr>
          </w:p>
        </w:tc>
      </w:tr>
      <w:tr w:rsidR="006A5689" w14:paraId="20E157A3" w14:textId="77777777" w:rsidTr="00443940">
        <w:trPr>
          <w:trHeight w:val="503"/>
        </w:trPr>
        <w:tc>
          <w:tcPr>
            <w:tcW w:w="3084" w:type="dxa"/>
          </w:tcPr>
          <w:p w14:paraId="00D7478E" w14:textId="77777777" w:rsidR="006A5689" w:rsidRPr="004422C2" w:rsidRDefault="006A5689" w:rsidP="00443940">
            <w:pPr>
              <w:jc w:val="both"/>
              <w:rPr>
                <w:sz w:val="20"/>
                <w:szCs w:val="20"/>
              </w:rPr>
            </w:pPr>
            <w:r w:rsidRPr="004422C2">
              <w:rPr>
                <w:sz w:val="20"/>
                <w:szCs w:val="20"/>
              </w:rPr>
              <w:t>Laboratoryjne nauczanie</w:t>
            </w:r>
          </w:p>
          <w:p w14:paraId="5DE0C8D5" w14:textId="685F5C00" w:rsidR="006A5689" w:rsidRPr="004422C2" w:rsidRDefault="006A5689" w:rsidP="00443940">
            <w:pPr>
              <w:jc w:val="both"/>
              <w:rPr>
                <w:sz w:val="20"/>
                <w:szCs w:val="20"/>
              </w:rPr>
            </w:pPr>
            <w:r w:rsidRPr="004422C2">
              <w:rPr>
                <w:sz w:val="20"/>
                <w:szCs w:val="20"/>
              </w:rPr>
              <w:t xml:space="preserve"> umiejętności klinicznych </w:t>
            </w:r>
          </w:p>
        </w:tc>
        <w:tc>
          <w:tcPr>
            <w:tcW w:w="1221" w:type="dxa"/>
          </w:tcPr>
          <w:p w14:paraId="138580B4" w14:textId="78F07E28" w:rsidR="006A5689" w:rsidRPr="004422C2" w:rsidRDefault="005D536B" w:rsidP="00443940">
            <w:pPr>
              <w:jc w:val="center"/>
            </w:pPr>
            <w:r w:rsidRPr="004422C2">
              <w:t>44</w:t>
            </w:r>
          </w:p>
          <w:p w14:paraId="03A738DC" w14:textId="7D414D73" w:rsidR="006A5689" w:rsidRPr="004422C2" w:rsidRDefault="005D536B" w:rsidP="00443940">
            <w:pPr>
              <w:jc w:val="center"/>
            </w:pPr>
            <w:r w:rsidRPr="004422C2">
              <w:rPr>
                <w:sz w:val="18"/>
                <w:szCs w:val="18"/>
              </w:rPr>
              <w:t>Z</w:t>
            </w:r>
            <w:r w:rsidR="006A5689" w:rsidRPr="004422C2">
              <w:rPr>
                <w:sz w:val="18"/>
                <w:szCs w:val="18"/>
              </w:rPr>
              <w:t>aliczenie</w:t>
            </w:r>
            <w:r w:rsidRPr="004422C2">
              <w:rPr>
                <w:sz w:val="18"/>
                <w:szCs w:val="18"/>
              </w:rPr>
              <w:t xml:space="preserve"> na ocenę</w:t>
            </w:r>
          </w:p>
        </w:tc>
        <w:tc>
          <w:tcPr>
            <w:tcW w:w="855" w:type="dxa"/>
          </w:tcPr>
          <w:p w14:paraId="413CFDA1" w14:textId="77777777" w:rsidR="006A5689" w:rsidRPr="004422C2" w:rsidRDefault="006A5689" w:rsidP="00443940">
            <w:pPr>
              <w:jc w:val="center"/>
            </w:pPr>
            <w:r w:rsidRPr="004422C2">
              <w:t>1</w:t>
            </w:r>
          </w:p>
        </w:tc>
        <w:tc>
          <w:tcPr>
            <w:tcW w:w="2977" w:type="dxa"/>
          </w:tcPr>
          <w:p w14:paraId="5BDADBAF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762AAC60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5E23DCFA" w14:textId="77777777" w:rsidR="006A5689" w:rsidRDefault="006A5689" w:rsidP="00443940">
            <w:pPr>
              <w:jc w:val="center"/>
            </w:pPr>
          </w:p>
        </w:tc>
      </w:tr>
      <w:tr w:rsidR="006A5689" w14:paraId="558EAD9F" w14:textId="77777777" w:rsidTr="00443940">
        <w:tc>
          <w:tcPr>
            <w:tcW w:w="3084" w:type="dxa"/>
          </w:tcPr>
          <w:p w14:paraId="7FEBC281" w14:textId="316CBDF5" w:rsidR="006A5689" w:rsidRPr="004422C2" w:rsidRDefault="00EB2A56" w:rsidP="00443940">
            <w:pPr>
              <w:jc w:val="both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Ortopedia i traumatologia</w:t>
            </w:r>
          </w:p>
          <w:p w14:paraId="1291DB35" w14:textId="77777777" w:rsidR="006A5689" w:rsidRPr="004422C2" w:rsidRDefault="006A5689" w:rsidP="004439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00933BFA" w14:textId="709783B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5</w:t>
            </w:r>
            <w:r w:rsidR="00EB2A56" w:rsidRPr="004422C2">
              <w:rPr>
                <w:sz w:val="18"/>
                <w:szCs w:val="18"/>
              </w:rPr>
              <w:t>7</w:t>
            </w:r>
          </w:p>
          <w:p w14:paraId="2B709062" w14:textId="7777777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185FB9AD" w14:textId="776E8F0C" w:rsidR="006A5689" w:rsidRPr="004422C2" w:rsidRDefault="00EB2A56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2B62D80F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0A078E1B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5EE36B0D" w14:textId="77777777" w:rsidR="006A5689" w:rsidRDefault="006A5689" w:rsidP="00443940">
            <w:pPr>
              <w:jc w:val="center"/>
            </w:pPr>
          </w:p>
        </w:tc>
      </w:tr>
      <w:tr w:rsidR="006A5689" w14:paraId="6F82EA27" w14:textId="77777777" w:rsidTr="00443940">
        <w:tc>
          <w:tcPr>
            <w:tcW w:w="3084" w:type="dxa"/>
          </w:tcPr>
          <w:p w14:paraId="008460DE" w14:textId="336AAFA6" w:rsidR="006A5689" w:rsidRPr="004422C2" w:rsidRDefault="00107059" w:rsidP="00107059">
            <w:pPr>
              <w:jc w:val="both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Onkologia i hematologia</w:t>
            </w:r>
          </w:p>
        </w:tc>
        <w:tc>
          <w:tcPr>
            <w:tcW w:w="1221" w:type="dxa"/>
          </w:tcPr>
          <w:p w14:paraId="7184E7EE" w14:textId="524A1D8A" w:rsidR="006A5689" w:rsidRPr="004422C2" w:rsidRDefault="0010705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56</w:t>
            </w:r>
          </w:p>
          <w:p w14:paraId="12C29A03" w14:textId="7777777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4E9B308B" w14:textId="66C1D51A" w:rsidR="006A5689" w:rsidRPr="004422C2" w:rsidRDefault="0010705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32A21AF7" w14:textId="77777777" w:rsidR="006A5689" w:rsidRPr="00107059" w:rsidRDefault="006A5689" w:rsidP="00443940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0FF140BD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354D3F52" w14:textId="77777777" w:rsidR="006A5689" w:rsidRDefault="006A5689" w:rsidP="00443940">
            <w:pPr>
              <w:jc w:val="center"/>
            </w:pPr>
          </w:p>
        </w:tc>
      </w:tr>
      <w:tr w:rsidR="006A5689" w14:paraId="6A2FD5D9" w14:textId="77777777" w:rsidTr="00443940">
        <w:tc>
          <w:tcPr>
            <w:tcW w:w="3084" w:type="dxa"/>
          </w:tcPr>
          <w:p w14:paraId="06336FFC" w14:textId="7FCE866A" w:rsidR="006A5689" w:rsidRPr="004422C2" w:rsidRDefault="00557B58" w:rsidP="00557B58">
            <w:pPr>
              <w:jc w:val="both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Rehabilitacja</w:t>
            </w:r>
          </w:p>
        </w:tc>
        <w:tc>
          <w:tcPr>
            <w:tcW w:w="1221" w:type="dxa"/>
          </w:tcPr>
          <w:p w14:paraId="7E5BD76E" w14:textId="525A9F50" w:rsidR="006A5689" w:rsidRPr="004422C2" w:rsidRDefault="00557B58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17</w:t>
            </w:r>
          </w:p>
          <w:p w14:paraId="2464A2B4" w14:textId="7777777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43C2A417" w14:textId="7777777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1D1DD1E3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1C09A88A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39937D04" w14:textId="77777777" w:rsidR="006A5689" w:rsidRDefault="006A5689" w:rsidP="00443940">
            <w:pPr>
              <w:jc w:val="center"/>
            </w:pPr>
          </w:p>
        </w:tc>
      </w:tr>
      <w:tr w:rsidR="006A5689" w14:paraId="48EBBC69" w14:textId="77777777" w:rsidTr="00443940">
        <w:tc>
          <w:tcPr>
            <w:tcW w:w="3084" w:type="dxa"/>
          </w:tcPr>
          <w:p w14:paraId="5259502A" w14:textId="506E6361" w:rsidR="006A5689" w:rsidRPr="004422C2" w:rsidRDefault="00BF6DCA" w:rsidP="00BF6DCA">
            <w:pPr>
              <w:jc w:val="both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Psychiatria</w:t>
            </w:r>
          </w:p>
        </w:tc>
        <w:tc>
          <w:tcPr>
            <w:tcW w:w="1221" w:type="dxa"/>
          </w:tcPr>
          <w:p w14:paraId="47652FA0" w14:textId="606AF718" w:rsidR="006A5689" w:rsidRPr="004422C2" w:rsidRDefault="00BF6DCA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75</w:t>
            </w:r>
          </w:p>
          <w:p w14:paraId="0FE0FB33" w14:textId="7777777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4511807C" w14:textId="5AB426B3" w:rsidR="006A5689" w:rsidRPr="004422C2" w:rsidRDefault="00BF6DCA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4B7AEE49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46144D2C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13E164FB" w14:textId="77777777" w:rsidR="006A5689" w:rsidRDefault="006A5689" w:rsidP="00443940">
            <w:pPr>
              <w:jc w:val="center"/>
            </w:pPr>
          </w:p>
        </w:tc>
      </w:tr>
      <w:tr w:rsidR="006A5689" w14:paraId="434DCBAA" w14:textId="77777777" w:rsidTr="00443940">
        <w:trPr>
          <w:trHeight w:val="452"/>
        </w:trPr>
        <w:tc>
          <w:tcPr>
            <w:tcW w:w="3084" w:type="dxa"/>
          </w:tcPr>
          <w:p w14:paraId="17244D79" w14:textId="122E3DE9" w:rsidR="006A5689" w:rsidRPr="004422C2" w:rsidRDefault="006A5689" w:rsidP="00443940">
            <w:pPr>
              <w:jc w:val="both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 xml:space="preserve">Pediatria </w:t>
            </w:r>
          </w:p>
          <w:p w14:paraId="66BCCF41" w14:textId="77777777" w:rsidR="006A5689" w:rsidRPr="004422C2" w:rsidRDefault="006A5689" w:rsidP="004439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7467E892" w14:textId="320DA4D8" w:rsidR="006A5689" w:rsidRPr="004422C2" w:rsidRDefault="00FE296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92</w:t>
            </w:r>
          </w:p>
          <w:p w14:paraId="515221D3" w14:textId="7777777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56E86DFF" w14:textId="6C8B79C4" w:rsidR="006A5689" w:rsidRPr="004422C2" w:rsidRDefault="00FE296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14:paraId="2DD0C161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3C9775BD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198CA2C9" w14:textId="77777777" w:rsidR="006A5689" w:rsidRDefault="006A5689" w:rsidP="00443940">
            <w:pPr>
              <w:jc w:val="center"/>
            </w:pPr>
          </w:p>
        </w:tc>
      </w:tr>
      <w:tr w:rsidR="006A5689" w14:paraId="537503FA" w14:textId="77777777" w:rsidTr="00443940">
        <w:tc>
          <w:tcPr>
            <w:tcW w:w="3084" w:type="dxa"/>
          </w:tcPr>
          <w:p w14:paraId="1A143A7C" w14:textId="233ED779" w:rsidR="006A5689" w:rsidRPr="004422C2" w:rsidRDefault="00DE131A" w:rsidP="00443940">
            <w:pPr>
              <w:jc w:val="both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Warsztaty klinicznych umiejętności psychologicznych</w:t>
            </w:r>
          </w:p>
        </w:tc>
        <w:tc>
          <w:tcPr>
            <w:tcW w:w="1221" w:type="dxa"/>
          </w:tcPr>
          <w:p w14:paraId="151462C5" w14:textId="036AFF3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2</w:t>
            </w:r>
            <w:r w:rsidR="00DE131A" w:rsidRPr="004422C2">
              <w:rPr>
                <w:sz w:val="18"/>
                <w:szCs w:val="18"/>
              </w:rPr>
              <w:t>0</w:t>
            </w:r>
          </w:p>
          <w:p w14:paraId="4A1DCA20" w14:textId="7777777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73E00E0E" w14:textId="7BD93D44" w:rsidR="006A5689" w:rsidRPr="004422C2" w:rsidRDefault="00DE131A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75882685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033AAAD7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7CB8AA95" w14:textId="77777777" w:rsidR="006A5689" w:rsidRDefault="006A5689" w:rsidP="00443940">
            <w:pPr>
              <w:jc w:val="center"/>
            </w:pPr>
          </w:p>
        </w:tc>
      </w:tr>
      <w:tr w:rsidR="006A5689" w14:paraId="2B8554B4" w14:textId="77777777" w:rsidTr="00443940">
        <w:tc>
          <w:tcPr>
            <w:tcW w:w="3084" w:type="dxa"/>
          </w:tcPr>
          <w:p w14:paraId="72D113DD" w14:textId="7D237462" w:rsidR="006A5689" w:rsidRPr="004422C2" w:rsidRDefault="00470BA6" w:rsidP="00443940">
            <w:pPr>
              <w:jc w:val="both"/>
              <w:rPr>
                <w:sz w:val="20"/>
                <w:szCs w:val="20"/>
              </w:rPr>
            </w:pPr>
            <w:r w:rsidRPr="004422C2">
              <w:rPr>
                <w:sz w:val="20"/>
                <w:szCs w:val="20"/>
              </w:rPr>
              <w:t>Nauki kliniczne zabiegowe</w:t>
            </w:r>
          </w:p>
        </w:tc>
        <w:tc>
          <w:tcPr>
            <w:tcW w:w="1221" w:type="dxa"/>
          </w:tcPr>
          <w:p w14:paraId="59F4002B" w14:textId="77777777" w:rsidR="006A5689" w:rsidRPr="004422C2" w:rsidRDefault="006A5689" w:rsidP="00443940">
            <w:pPr>
              <w:jc w:val="center"/>
            </w:pPr>
            <w:r w:rsidRPr="004422C2">
              <w:t>30</w:t>
            </w:r>
          </w:p>
          <w:p w14:paraId="00B74745" w14:textId="0DCFE88B" w:rsidR="006A5689" w:rsidRPr="004422C2" w:rsidRDefault="00470BA6" w:rsidP="00443940">
            <w:pPr>
              <w:jc w:val="center"/>
            </w:pPr>
            <w:r w:rsidRPr="004422C2">
              <w:rPr>
                <w:sz w:val="18"/>
                <w:szCs w:val="18"/>
              </w:rPr>
              <w:t>Z</w:t>
            </w:r>
            <w:r w:rsidR="006A5689" w:rsidRPr="004422C2">
              <w:rPr>
                <w:sz w:val="18"/>
                <w:szCs w:val="18"/>
              </w:rPr>
              <w:t>aliczenie</w:t>
            </w:r>
            <w:r w:rsidRPr="004422C2">
              <w:rPr>
                <w:sz w:val="18"/>
                <w:szCs w:val="18"/>
              </w:rPr>
              <w:t xml:space="preserve"> na ocenę</w:t>
            </w:r>
          </w:p>
        </w:tc>
        <w:tc>
          <w:tcPr>
            <w:tcW w:w="855" w:type="dxa"/>
          </w:tcPr>
          <w:p w14:paraId="1235C6C9" w14:textId="09F074B0" w:rsidR="006A5689" w:rsidRPr="004422C2" w:rsidRDefault="00470BA6" w:rsidP="00443940">
            <w:pPr>
              <w:jc w:val="center"/>
            </w:pPr>
            <w:r w:rsidRPr="004422C2">
              <w:t>2</w:t>
            </w:r>
          </w:p>
        </w:tc>
        <w:tc>
          <w:tcPr>
            <w:tcW w:w="2977" w:type="dxa"/>
          </w:tcPr>
          <w:p w14:paraId="3417C0A6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0E46650E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3D9F8385" w14:textId="77777777" w:rsidR="006A5689" w:rsidRDefault="006A5689" w:rsidP="00443940">
            <w:pPr>
              <w:jc w:val="center"/>
            </w:pPr>
          </w:p>
        </w:tc>
      </w:tr>
      <w:tr w:rsidR="006A5689" w14:paraId="2BA2035C" w14:textId="77777777" w:rsidTr="00443940">
        <w:tc>
          <w:tcPr>
            <w:tcW w:w="3084" w:type="dxa"/>
          </w:tcPr>
          <w:p w14:paraId="350F5535" w14:textId="3BB12A11" w:rsidR="006A5689" w:rsidRPr="004422C2" w:rsidRDefault="006A5689" w:rsidP="00443940">
            <w:pPr>
              <w:jc w:val="both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 xml:space="preserve">Fakultet </w:t>
            </w:r>
            <w:r w:rsidR="00DE131A" w:rsidRPr="004422C2">
              <w:rPr>
                <w:sz w:val="18"/>
                <w:szCs w:val="18"/>
              </w:rPr>
              <w:t>nauki niezabiegowe</w:t>
            </w:r>
          </w:p>
          <w:p w14:paraId="2844A799" w14:textId="77777777" w:rsidR="006A5689" w:rsidRPr="004422C2" w:rsidRDefault="006A5689" w:rsidP="004439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6CDE6E26" w14:textId="7777777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30</w:t>
            </w:r>
          </w:p>
          <w:p w14:paraId="2C349248" w14:textId="7777777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zal. na ocenę</w:t>
            </w:r>
          </w:p>
        </w:tc>
        <w:tc>
          <w:tcPr>
            <w:tcW w:w="855" w:type="dxa"/>
          </w:tcPr>
          <w:p w14:paraId="77DC8BFA" w14:textId="7777777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62F2DC05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19EFA2BB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19429D87" w14:textId="77777777" w:rsidR="006A5689" w:rsidRDefault="006A5689" w:rsidP="00443940">
            <w:pPr>
              <w:jc w:val="center"/>
            </w:pPr>
          </w:p>
        </w:tc>
      </w:tr>
      <w:tr w:rsidR="006A5689" w14:paraId="61A63EA7" w14:textId="77777777" w:rsidTr="00443940">
        <w:trPr>
          <w:trHeight w:val="218"/>
        </w:trPr>
        <w:tc>
          <w:tcPr>
            <w:tcW w:w="3084" w:type="dxa"/>
          </w:tcPr>
          <w:p w14:paraId="0167A68F" w14:textId="16EFE217" w:rsidR="006A5689" w:rsidRPr="004422C2" w:rsidRDefault="00470BA6" w:rsidP="00443940">
            <w:pPr>
              <w:jc w:val="both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Ginekologia i położnictwo – praktyka wakacyjna</w:t>
            </w:r>
          </w:p>
        </w:tc>
        <w:tc>
          <w:tcPr>
            <w:tcW w:w="1221" w:type="dxa"/>
          </w:tcPr>
          <w:p w14:paraId="006D7007" w14:textId="7777777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60</w:t>
            </w:r>
          </w:p>
          <w:p w14:paraId="016F793D" w14:textId="7777777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2C8ADD15" w14:textId="7777777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66503781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2E6E3308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54A88FEC" w14:textId="77777777" w:rsidR="006A5689" w:rsidRDefault="006A5689" w:rsidP="00443940">
            <w:pPr>
              <w:jc w:val="center"/>
            </w:pPr>
          </w:p>
        </w:tc>
      </w:tr>
      <w:tr w:rsidR="006A5689" w14:paraId="2A1F74E5" w14:textId="77777777" w:rsidTr="00443940">
        <w:tc>
          <w:tcPr>
            <w:tcW w:w="3084" w:type="dxa"/>
          </w:tcPr>
          <w:p w14:paraId="41BE786A" w14:textId="0D251DDC" w:rsidR="006A5689" w:rsidRPr="004422C2" w:rsidRDefault="00470BA6" w:rsidP="00443940">
            <w:pPr>
              <w:jc w:val="both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Anestezjologia i intensywna terapia-praktyka wakacyjna</w:t>
            </w:r>
          </w:p>
        </w:tc>
        <w:tc>
          <w:tcPr>
            <w:tcW w:w="1221" w:type="dxa"/>
          </w:tcPr>
          <w:p w14:paraId="431E5BFD" w14:textId="7777777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60</w:t>
            </w:r>
          </w:p>
          <w:p w14:paraId="7EBBDECF" w14:textId="7777777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085FAC9B" w14:textId="77777777" w:rsidR="006A5689" w:rsidRPr="004422C2" w:rsidRDefault="006A5689" w:rsidP="00443940">
            <w:pPr>
              <w:jc w:val="center"/>
              <w:rPr>
                <w:sz w:val="18"/>
                <w:szCs w:val="18"/>
              </w:rPr>
            </w:pPr>
            <w:r w:rsidRPr="004422C2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596D5E18" w14:textId="77777777" w:rsidR="006A5689" w:rsidRDefault="006A5689" w:rsidP="00443940">
            <w:pPr>
              <w:jc w:val="both"/>
            </w:pPr>
          </w:p>
        </w:tc>
        <w:tc>
          <w:tcPr>
            <w:tcW w:w="1134" w:type="dxa"/>
          </w:tcPr>
          <w:p w14:paraId="53BFA9DE" w14:textId="77777777" w:rsidR="006A5689" w:rsidRDefault="006A5689" w:rsidP="00443940">
            <w:pPr>
              <w:jc w:val="center"/>
            </w:pPr>
          </w:p>
        </w:tc>
        <w:tc>
          <w:tcPr>
            <w:tcW w:w="992" w:type="dxa"/>
          </w:tcPr>
          <w:p w14:paraId="7AE479BE" w14:textId="77777777" w:rsidR="006A5689" w:rsidRDefault="006A5689" w:rsidP="00443940">
            <w:pPr>
              <w:jc w:val="center"/>
            </w:pPr>
          </w:p>
        </w:tc>
      </w:tr>
    </w:tbl>
    <w:p w14:paraId="13D44D3C" w14:textId="77777777" w:rsidR="006A5689" w:rsidRDefault="006A5689" w:rsidP="006A5689">
      <w:pPr>
        <w:spacing w:after="0" w:line="240" w:lineRule="auto"/>
      </w:pPr>
    </w:p>
    <w:p w14:paraId="52A3BAAE" w14:textId="77777777" w:rsidR="006A5689" w:rsidRDefault="006A5689" w:rsidP="006A5689">
      <w:pPr>
        <w:spacing w:after="0" w:line="240" w:lineRule="auto"/>
        <w:jc w:val="right"/>
      </w:pPr>
      <w:r>
        <w:t>………………………………………….</w:t>
      </w:r>
    </w:p>
    <w:p w14:paraId="6E3D94C7" w14:textId="77777777" w:rsidR="006A5689" w:rsidRDefault="006A5689" w:rsidP="006A5689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Podpis </w:t>
      </w:r>
    </w:p>
    <w:p w14:paraId="335EC2F0" w14:textId="77777777" w:rsidR="006A5689" w:rsidRDefault="006A5689">
      <w:pPr>
        <w:spacing w:after="0" w:line="240" w:lineRule="auto"/>
      </w:pPr>
    </w:p>
    <w:sectPr w:rsidR="006A5689"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1B"/>
    <w:rsid w:val="0000025B"/>
    <w:rsid w:val="000551F9"/>
    <w:rsid w:val="00065AD8"/>
    <w:rsid w:val="00107059"/>
    <w:rsid w:val="0011345F"/>
    <w:rsid w:val="00153A5E"/>
    <w:rsid w:val="00162563"/>
    <w:rsid w:val="00221B94"/>
    <w:rsid w:val="002B5977"/>
    <w:rsid w:val="00301971"/>
    <w:rsid w:val="00384164"/>
    <w:rsid w:val="004422C2"/>
    <w:rsid w:val="00470BA6"/>
    <w:rsid w:val="00557B58"/>
    <w:rsid w:val="005D536B"/>
    <w:rsid w:val="006A5689"/>
    <w:rsid w:val="0071054F"/>
    <w:rsid w:val="00780747"/>
    <w:rsid w:val="00793AF8"/>
    <w:rsid w:val="008A22DC"/>
    <w:rsid w:val="008D74B0"/>
    <w:rsid w:val="00A06BC8"/>
    <w:rsid w:val="00AC331B"/>
    <w:rsid w:val="00B040F9"/>
    <w:rsid w:val="00BF6DCA"/>
    <w:rsid w:val="00C14927"/>
    <w:rsid w:val="00C623C6"/>
    <w:rsid w:val="00D94E87"/>
    <w:rsid w:val="00DE131A"/>
    <w:rsid w:val="00EA7DAB"/>
    <w:rsid w:val="00EB2A56"/>
    <w:rsid w:val="00F1683F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E263"/>
  <w15:docId w15:val="{BE1A8AB7-5815-43D9-AA51-791C30DB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Kuśnierz-Cabala Beata</dc:creator>
  <cp:lastModifiedBy>Magdalena Kameczura</cp:lastModifiedBy>
  <cp:revision>21</cp:revision>
  <dcterms:created xsi:type="dcterms:W3CDTF">2024-11-18T08:54:00Z</dcterms:created>
  <dcterms:modified xsi:type="dcterms:W3CDTF">2025-05-20T06:21:00Z</dcterms:modified>
</cp:coreProperties>
</file>