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7833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Cykl 2022/2023</w:t>
      </w:r>
      <w:r w:rsidRPr="00D017C2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 </w:t>
      </w:r>
    </w:p>
    <w:p w14:paraId="6DF440A0" w14:textId="77777777" w:rsidR="00D017C2" w:rsidRPr="00D017C2" w:rsidRDefault="00D017C2" w:rsidP="00D017C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Załącznik nr 1</w:t>
      </w:r>
      <w:r w:rsidRPr="00D017C2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 </w:t>
      </w:r>
    </w:p>
    <w:p w14:paraId="4E601CF4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843ACF5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………………………………………..</w:t>
      </w: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74F178F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        Imię i nazwisko </w:t>
      </w: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04799A5" w14:textId="77777777" w:rsidR="00D017C2" w:rsidRPr="00D017C2" w:rsidRDefault="00D017C2" w:rsidP="00D017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 </w:t>
      </w:r>
    </w:p>
    <w:p w14:paraId="05DE40D6" w14:textId="77777777" w:rsidR="00D017C2" w:rsidRPr="00D017C2" w:rsidRDefault="00D017C2" w:rsidP="00D017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Oświadczenie dotyczące różnic programowych</w:t>
      </w:r>
      <w:r w:rsidRPr="00D017C2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 </w:t>
      </w:r>
    </w:p>
    <w:p w14:paraId="3A6A08D1" w14:textId="77777777" w:rsidR="00D017C2" w:rsidRPr="00D017C2" w:rsidRDefault="00D017C2" w:rsidP="00D017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  <w:t>kierunek lekarski </w:t>
      </w:r>
      <w:r w:rsidRPr="00D017C2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 </w:t>
      </w:r>
    </w:p>
    <w:p w14:paraId="10E100D0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color w:val="FF0000"/>
          <w:kern w:val="0"/>
          <w:sz w:val="28"/>
          <w:szCs w:val="28"/>
          <w:lang w:eastAsia="pl-PL"/>
          <w14:ligatures w14:val="none"/>
        </w:rPr>
        <w:t> </w:t>
      </w:r>
    </w:p>
    <w:p w14:paraId="22E8D899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/>
          <w14:ligatures w14:val="none"/>
        </w:rPr>
        <w:t>I rok </w:t>
      </w:r>
      <w:r w:rsidRPr="00D017C2">
        <w:rPr>
          <w:rFonts w:ascii="Calibri" w:eastAsia="Times New Roman" w:hAnsi="Calibri" w:cs="Calibri"/>
          <w:color w:val="FF0000"/>
          <w:kern w:val="0"/>
          <w:sz w:val="28"/>
          <w:szCs w:val="28"/>
          <w:lang w:eastAsia="pl-PL"/>
          <w14:ligatures w14:val="none"/>
        </w:rPr>
        <w:t> </w:t>
      </w: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191"/>
        <w:gridCol w:w="842"/>
        <w:gridCol w:w="2887"/>
        <w:gridCol w:w="1100"/>
        <w:gridCol w:w="970"/>
      </w:tblGrid>
      <w:tr w:rsidR="00D017C2" w:rsidRPr="00D017C2" w14:paraId="704B12D2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A1F6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Przedmioty obowiązujące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3A247B2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 Wydziale Lekarskim UJ CM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2494755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7122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032F4F5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+</w:t>
            </w: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490262F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Forma zaliczenia</w:t>
            </w: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A77D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6FF45E1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AF3F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Odpowiednik przedmiotu zrealizowanego na uczelni macierzystej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E59E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C6AA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75238FA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41E465C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DE69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Anatomia z embriologią  </w:t>
            </w:r>
          </w:p>
          <w:p w14:paraId="15251DA2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E885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188 </w:t>
            </w:r>
          </w:p>
          <w:p w14:paraId="18F1968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8648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469D4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CB00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8BC8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45E2C63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22124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Biochemia z elementami  </w:t>
            </w:r>
          </w:p>
          <w:p w14:paraId="225E60B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chemii 1/2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0D8B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116 </w:t>
            </w:r>
          </w:p>
          <w:p w14:paraId="3075EF7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FA68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4792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8035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5E3D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63E5173E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BD3C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Etyka  w medycynie </w:t>
            </w:r>
          </w:p>
          <w:p w14:paraId="37591772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E53E3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488FA61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43E9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1E61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50C3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3AB7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119E1BB0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995C4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Fizjologia </w:t>
            </w:r>
          </w:p>
          <w:p w14:paraId="78B35DC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1E33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175 </w:t>
            </w:r>
          </w:p>
          <w:p w14:paraId="73160D0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F3FF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54F47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F364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11EF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839D51D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8F19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Genetyka z biologią molekularną </w:t>
            </w:r>
          </w:p>
          <w:p w14:paraId="7B7A53E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28BF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59F0F0C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1DEE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1313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ACB8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EAFC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8F51EC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1726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Histologia z cytofizjologią </w:t>
            </w:r>
          </w:p>
          <w:p w14:paraId="0B7E4A7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BC18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108 </w:t>
            </w:r>
          </w:p>
          <w:p w14:paraId="033B8D9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4285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BAC0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3F77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8E9F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3F72132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B3F11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Historia medycyny </w:t>
            </w:r>
          </w:p>
          <w:p w14:paraId="4A9F498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50F3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25 </w:t>
            </w:r>
          </w:p>
          <w:p w14:paraId="17B5BA4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6FA1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56A8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5520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9AAB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3D6219E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1588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Pierwsza pomoc 1/2 </w:t>
            </w:r>
          </w:p>
          <w:p w14:paraId="766DF2F4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E788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0D32662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5A5E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B8B67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FD67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4851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13683546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93B6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Wychowanie fizyczne </w:t>
            </w:r>
          </w:p>
          <w:p w14:paraId="66B932B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A7A6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60 </w:t>
            </w:r>
          </w:p>
          <w:p w14:paraId="7D96B3E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0BA1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043C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5C67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BD00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7BD04FD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06FC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Fakultet </w:t>
            </w:r>
          </w:p>
          <w:p w14:paraId="1A5E2694" w14:textId="77777777" w:rsidR="00D017C2" w:rsidRPr="00D017C2" w:rsidRDefault="00D017C2" w:rsidP="00D01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AAF1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341BEF7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E16C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C776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DA39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9339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3E483F1D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555A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Szkolenie w zakresie </w:t>
            </w:r>
          </w:p>
          <w:p w14:paraId="75637ED1" w14:textId="77777777" w:rsidR="00D017C2" w:rsidRPr="00D017C2" w:rsidRDefault="00D017C2" w:rsidP="00D01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bezpieczeństwa i higieny </w:t>
            </w:r>
          </w:p>
          <w:p w14:paraId="05051D01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kształcenia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6534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5 </w:t>
            </w:r>
          </w:p>
          <w:p w14:paraId="2F24BEA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3D96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8F7A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0847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6FD8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4E3BF944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A220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Praktyka wakacyjna – w zakresie opieki nad chorym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89FB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120 </w:t>
            </w:r>
          </w:p>
          <w:p w14:paraId="20431CD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6789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DF952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2BA4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0D01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DD689A8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A6BD7B5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63F2752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FD47C8E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5BB58E2" w14:textId="77777777" w:rsidR="00D017C2" w:rsidRPr="00D017C2" w:rsidRDefault="00D017C2" w:rsidP="00D017C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…………………………………………. </w:t>
      </w:r>
    </w:p>
    <w:p w14:paraId="3F4DB556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  </w:t>
      </w:r>
    </w:p>
    <w:p w14:paraId="233278EA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2556639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13F81E9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C677C04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90DA462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B681D72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/>
          <w14:ligatures w14:val="none"/>
        </w:rPr>
        <w:lastRenderedPageBreak/>
        <w:t>II rok </w:t>
      </w:r>
      <w:r w:rsidRPr="00D017C2">
        <w:rPr>
          <w:rFonts w:ascii="Calibri" w:eastAsia="Times New Roman" w:hAnsi="Calibri" w:cs="Calibri"/>
          <w:color w:val="FF0000"/>
          <w:kern w:val="0"/>
          <w:sz w:val="28"/>
          <w:szCs w:val="28"/>
          <w:lang w:eastAsia="pl-PL"/>
          <w14:ligatures w14:val="none"/>
        </w:rPr>
        <w:t> </w:t>
      </w: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191"/>
        <w:gridCol w:w="842"/>
        <w:gridCol w:w="2887"/>
        <w:gridCol w:w="1100"/>
        <w:gridCol w:w="970"/>
      </w:tblGrid>
      <w:tr w:rsidR="00D017C2" w:rsidRPr="00D017C2" w14:paraId="0344EEF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E49B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Przedmioty obowiązujące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549F179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 Wydziale Lekarskim UJ CM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765916C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CCEF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162C32B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+</w:t>
            </w: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8A1982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Forma zaliczenia</w:t>
            </w: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6E09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61F1F0B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BA43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Odpowiednik przedmiotu zrealizowanego na uczelni macierzystej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7E41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627D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50B322A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1F09CF29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0E14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Biochemia z elementami chemii 2/2 </w:t>
            </w:r>
          </w:p>
          <w:p w14:paraId="7F1E852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73AB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74 </w:t>
            </w:r>
          </w:p>
          <w:p w14:paraId="51C5793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920C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B69A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1131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5667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7A31984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D142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Biofizyka medyczna </w:t>
            </w:r>
          </w:p>
          <w:p w14:paraId="4BDA5E0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702A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48 </w:t>
            </w:r>
          </w:p>
          <w:p w14:paraId="0C0E542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03E6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7D40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D269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E753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1084977F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6BDB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Diagnostyka laboratoryjna 1/2 </w:t>
            </w:r>
          </w:p>
          <w:p w14:paraId="2E77CF8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0FF3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40 </w:t>
            </w:r>
          </w:p>
          <w:p w14:paraId="352B383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89D6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A4E5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BE04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7F5F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5CADD13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4999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Farmakologia 1/2 </w:t>
            </w:r>
          </w:p>
          <w:p w14:paraId="3075D18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442C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50 </w:t>
            </w:r>
          </w:p>
          <w:p w14:paraId="5FB25CC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E16A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7249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453C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E003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7CD1717D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00A5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Higiena </w:t>
            </w:r>
          </w:p>
          <w:p w14:paraId="4AEA007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123B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20 </w:t>
            </w:r>
          </w:p>
          <w:p w14:paraId="2864ADD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E53C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082A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15BE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02DF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CAB690B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BD12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Język angielski 1/2 </w:t>
            </w:r>
          </w:p>
          <w:p w14:paraId="1C93B20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2008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90 </w:t>
            </w:r>
          </w:p>
          <w:p w14:paraId="587BEFA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67A2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89D0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E041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FD6A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79A691E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9755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Laboratoryjne nauczanie </w:t>
            </w:r>
          </w:p>
          <w:p w14:paraId="6547096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umiejętności klinicznych 1/4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0B83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39 </w:t>
            </w:r>
          </w:p>
          <w:p w14:paraId="5AE8033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09B9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EC42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8F30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F1C1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4A5835A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901A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Mikrobiologia z parazytologią  </w:t>
            </w:r>
          </w:p>
          <w:p w14:paraId="5400FAF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 immunologia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8E8B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80 </w:t>
            </w:r>
          </w:p>
          <w:p w14:paraId="1EF5830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0CB1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BC42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1497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B20C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8318AB3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D06B5" w14:textId="77777777" w:rsidR="00D017C2" w:rsidRPr="00D017C2" w:rsidRDefault="00D017C2" w:rsidP="00D01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Patologia </w:t>
            </w:r>
          </w:p>
          <w:p w14:paraId="44E746FD" w14:textId="77777777" w:rsidR="00D017C2" w:rsidRPr="00D017C2" w:rsidRDefault="00D017C2" w:rsidP="00D01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B2DD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221 </w:t>
            </w:r>
          </w:p>
          <w:p w14:paraId="173AEB2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BDA7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8A98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D410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50D0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4F3F4A6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2E80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Pierwsza pomoc 2/2 </w:t>
            </w:r>
          </w:p>
          <w:p w14:paraId="27ACC0DE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FDA9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4321B9C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203B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4F18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17E8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1239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173D4785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6E0A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Psychologia lekarska </w:t>
            </w:r>
          </w:p>
          <w:p w14:paraId="6AB57B8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1A6F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45 </w:t>
            </w:r>
          </w:p>
          <w:p w14:paraId="0A801EC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9EDE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9359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A17B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C4E8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7486B4B5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D6ED1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Socjologia medycyny </w:t>
            </w:r>
          </w:p>
          <w:p w14:paraId="43C115E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3024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142C690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6846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1CF6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EDC3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3FBF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7A8EDE8E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F6C9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Telemedycyna z elementami symulacji medycznej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5481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622BDB4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8C1E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2DBA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2A79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3E54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322F627D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CD5A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Wstęp do nauk klinicznych </w:t>
            </w:r>
          </w:p>
          <w:p w14:paraId="5F9D99C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1118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66 </w:t>
            </w:r>
          </w:p>
          <w:p w14:paraId="5BAB392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C21F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1208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8F22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E43E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0664E95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2150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Fakultet </w:t>
            </w:r>
          </w:p>
          <w:p w14:paraId="224D693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9206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54EC80E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92EC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53A0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EEF6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4629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612D998F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E1984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Praktyka wakacyjna – podstawowa opieka zdrowotna (lekarz rodzinny)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B8FB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90 </w:t>
            </w:r>
          </w:p>
          <w:p w14:paraId="46E55B0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2564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43B0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A657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2ACD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62D65C48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8DA8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Praktyka wakacyjna – pomocy doraźnej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4C6F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28A0A0C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3F57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C988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4DCD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8335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49F2187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7D61D0B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C252980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8B6131A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C07B32C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E7179F3" w14:textId="77777777" w:rsidR="00D017C2" w:rsidRPr="00D017C2" w:rsidRDefault="00D017C2" w:rsidP="00D017C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…………………………………………. </w:t>
      </w:r>
    </w:p>
    <w:p w14:paraId="22602663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  </w:t>
      </w:r>
    </w:p>
    <w:p w14:paraId="5DAD65E6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02B22C3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1E1767E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18BAFF0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6E9873F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F0460E2" w14:textId="0FB4FB5E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5605886E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 </w:t>
      </w:r>
    </w:p>
    <w:p w14:paraId="2D4FC4FF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84526BA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/>
          <w14:ligatures w14:val="none"/>
        </w:rPr>
        <w:t>III rok </w:t>
      </w:r>
      <w:r w:rsidRPr="00D017C2">
        <w:rPr>
          <w:rFonts w:ascii="Calibri" w:eastAsia="Times New Roman" w:hAnsi="Calibri" w:cs="Calibri"/>
          <w:color w:val="FF0000"/>
          <w:kern w:val="0"/>
          <w:sz w:val="28"/>
          <w:szCs w:val="28"/>
          <w:lang w:eastAsia="pl-PL"/>
          <w14:ligatures w14:val="none"/>
        </w:rPr>
        <w:t> </w:t>
      </w: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1187"/>
        <w:gridCol w:w="840"/>
        <w:gridCol w:w="2876"/>
        <w:gridCol w:w="1097"/>
        <w:gridCol w:w="967"/>
      </w:tblGrid>
      <w:tr w:rsidR="00D017C2" w:rsidRPr="00D017C2" w14:paraId="0B08FA48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BA15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Przedmioty obowiązujące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4D992C1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 Wydziale Lekarskim UJ CM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083C817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04ED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C301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0E6DDAD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146F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Odpowiednik przedmiotu zrealizowanego na uczelni macierzystej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B7E6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D93C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334C23D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35E0F823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64E9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Chirurgia 1/4 </w:t>
            </w:r>
          </w:p>
          <w:p w14:paraId="3FB18D5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7E29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126 </w:t>
            </w:r>
          </w:p>
          <w:p w14:paraId="0D0CF6E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9B8C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2FD4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BECE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C3EC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9883134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C382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Choroby wewnętrzne 1/4 </w:t>
            </w:r>
          </w:p>
          <w:p w14:paraId="0E21DC3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9495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130 </w:t>
            </w:r>
          </w:p>
          <w:p w14:paraId="334EC2D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60CE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99604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CF5C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E142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7BE29FA8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4563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Dermatologia i wenerologia </w:t>
            </w:r>
          </w:p>
          <w:p w14:paraId="14FCF412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C19D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58 </w:t>
            </w:r>
          </w:p>
          <w:p w14:paraId="01E791D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2A4F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EA877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1B1D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FC84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513867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3F0C2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Diagnostyka laboratoryjna 2/2 </w:t>
            </w:r>
          </w:p>
          <w:p w14:paraId="58081EB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F1CF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26 </w:t>
            </w:r>
          </w:p>
          <w:p w14:paraId="6F56D1F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217A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2EFA2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00513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F80F9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4B9FE853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AF51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Epidemiologia  </w:t>
            </w:r>
          </w:p>
          <w:p w14:paraId="7A39B52D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88B6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25 </w:t>
            </w:r>
          </w:p>
          <w:p w14:paraId="7E38418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7062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4CB4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7685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9B92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2A166CB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0A0F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Farmakologia 2/2 </w:t>
            </w:r>
          </w:p>
          <w:p w14:paraId="3D4C751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46D7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90 </w:t>
            </w:r>
          </w:p>
          <w:p w14:paraId="2B572E1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0F2D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C1EA71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BC8F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8A1D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60D7100E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62CC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Ginekologia I położnictwo ¼  </w:t>
            </w:r>
          </w:p>
          <w:p w14:paraId="3A00CF3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B6E8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40 </w:t>
            </w:r>
          </w:p>
          <w:p w14:paraId="536B947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C9E1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BA671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101A5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8E43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17D97BFD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FC44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Język angielski 2/2 </w:t>
            </w:r>
          </w:p>
          <w:p w14:paraId="67698D71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403F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90 </w:t>
            </w:r>
          </w:p>
          <w:p w14:paraId="32F9D5E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EF1D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02AB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4242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C767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6B5530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65AB3" w14:textId="77777777" w:rsidR="00D017C2" w:rsidRPr="00D017C2" w:rsidRDefault="00D017C2" w:rsidP="00D017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Laboratoryjne nauczanie umiejętności klinicznych 2/4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24AF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30 </w:t>
            </w:r>
          </w:p>
          <w:p w14:paraId="71819EB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2E84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53014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22BA8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1B54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69927027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FA170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Pediatria 1/4 </w:t>
            </w:r>
          </w:p>
          <w:p w14:paraId="25213AB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6C0E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134 </w:t>
            </w:r>
          </w:p>
          <w:p w14:paraId="77B3DEE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BDE9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8605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4B6A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F343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5985240C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56A07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Psychiatria 1/2 </w:t>
            </w:r>
          </w:p>
          <w:p w14:paraId="49214A8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63CBF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20 </w:t>
            </w:r>
          </w:p>
          <w:p w14:paraId="44C53B5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224D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B1FD8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18AF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1C5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6F700C4E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4D6A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Radiologia i podstawy </w:t>
            </w:r>
          </w:p>
          <w:p w14:paraId="116C570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ultrasonografii  </w:t>
            </w:r>
          </w:p>
          <w:p w14:paraId="0454945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CC3A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76 </w:t>
            </w:r>
          </w:p>
          <w:p w14:paraId="397A878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egzamin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F1AAB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EE1EB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DDF5E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F01AD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BDE7299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510F6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Zajęcia dowolne w zakresie nauk klinicznych </w:t>
            </w:r>
          </w:p>
          <w:p w14:paraId="49B87453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36E8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20 </w:t>
            </w:r>
          </w:p>
          <w:p w14:paraId="4FC39A0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9548A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D02F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830A6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F258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BE369BB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F1BEA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Fakultet – dwa do wyboru  </w:t>
            </w:r>
          </w:p>
          <w:p w14:paraId="5D3ED305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26020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60 </w:t>
            </w:r>
          </w:p>
          <w:p w14:paraId="7D9E886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</w:t>
            </w:r>
            <w:proofErr w:type="spellEnd"/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 na ocenę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312DC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7541F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2E6B4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95F2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017C2" w:rsidRPr="00D017C2" w14:paraId="069BD306" w14:textId="77777777" w:rsidTr="00D017C2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BDE69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Praktyka wakacyjna – w zakresie chorób  wewnętrznych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033D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120 </w:t>
            </w:r>
          </w:p>
          <w:p w14:paraId="0C80B252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zaliczenie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59BA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1216C" w14:textId="77777777" w:rsidR="00D017C2" w:rsidRPr="00D017C2" w:rsidRDefault="00D017C2" w:rsidP="00D017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BF837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E1081" w14:textId="77777777" w:rsidR="00D017C2" w:rsidRPr="00D017C2" w:rsidRDefault="00D017C2" w:rsidP="00D017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2FB3C76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B4B45F3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1C72EE7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15F3387" w14:textId="77777777" w:rsidR="00D017C2" w:rsidRPr="00D017C2" w:rsidRDefault="00D017C2" w:rsidP="00D017C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C489330" w14:textId="77777777" w:rsidR="00D017C2" w:rsidRPr="00D017C2" w:rsidRDefault="00D017C2" w:rsidP="00D017C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…………………………………………. </w:t>
      </w:r>
    </w:p>
    <w:p w14:paraId="07438DC7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  </w:t>
      </w:r>
    </w:p>
    <w:p w14:paraId="45A2D027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2183F3D" w14:textId="77777777" w:rsidR="00D017C2" w:rsidRPr="00D017C2" w:rsidRDefault="00D017C2" w:rsidP="00D017C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F5AD501" w14:textId="77777777" w:rsidR="00554B92" w:rsidRDefault="00554B92"/>
    <w:p w14:paraId="0BD036E8" w14:textId="77777777" w:rsidR="00DC4C07" w:rsidRDefault="00DC4C07"/>
    <w:p w14:paraId="4FCC40C0" w14:textId="77777777" w:rsidR="00DC4C07" w:rsidRDefault="00DC4C07"/>
    <w:p w14:paraId="5B68DF48" w14:textId="77777777" w:rsidR="00DC4C07" w:rsidRDefault="00DC4C07"/>
    <w:p w14:paraId="0AE6746E" w14:textId="77777777" w:rsidR="00DC4C07" w:rsidRDefault="00DC4C07"/>
    <w:p w14:paraId="799F21D3" w14:textId="5476D5C2" w:rsidR="00DC4C07" w:rsidRPr="00D017C2" w:rsidRDefault="00DC4C07" w:rsidP="00DC4C0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/>
          <w14:ligatures w14:val="none"/>
        </w:rPr>
        <w:lastRenderedPageBreak/>
        <w:t>I</w:t>
      </w:r>
      <w:r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/>
          <w14:ligatures w14:val="none"/>
        </w:rPr>
        <w:t xml:space="preserve">V </w:t>
      </w:r>
      <w:r w:rsidRPr="00D017C2">
        <w:rPr>
          <w:rFonts w:ascii="Calibri" w:eastAsia="Times New Roman" w:hAnsi="Calibri" w:cs="Calibri"/>
          <w:b/>
          <w:bCs/>
          <w:color w:val="FF0000"/>
          <w:kern w:val="0"/>
          <w:sz w:val="28"/>
          <w:szCs w:val="28"/>
          <w:lang w:eastAsia="pl-PL"/>
          <w14:ligatures w14:val="none"/>
        </w:rPr>
        <w:t>rok </w:t>
      </w:r>
      <w:r w:rsidRPr="00D017C2">
        <w:rPr>
          <w:rFonts w:ascii="Calibri" w:eastAsia="Times New Roman" w:hAnsi="Calibri" w:cs="Calibri"/>
          <w:color w:val="FF0000"/>
          <w:kern w:val="0"/>
          <w:sz w:val="28"/>
          <w:szCs w:val="28"/>
          <w:lang w:eastAsia="pl-PL"/>
          <w14:ligatures w14:val="none"/>
        </w:rPr>
        <w:t> </w:t>
      </w: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192"/>
        <w:gridCol w:w="842"/>
        <w:gridCol w:w="2887"/>
        <w:gridCol w:w="1100"/>
        <w:gridCol w:w="970"/>
      </w:tblGrid>
      <w:tr w:rsidR="00AF7681" w:rsidRPr="00D017C2" w14:paraId="3305586B" w14:textId="77777777" w:rsidTr="006D4B4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18BBE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Przedmioty obowiązujące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2FBAEE09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 Wydziale Lekarskim UJ CM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314AAC55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C20349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4C928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60A5E1DD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6CF6C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Odpowiednik przedmiotu zrealizowanego na uczelni macierzystej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E050E8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Ogólna liczba godzin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C929E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Liczba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  <w:p w14:paraId="14E1BC66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pkt. ECTS</w:t>
            </w: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4E50A4" w:rsidRPr="00D017C2" w14:paraId="3707A3F8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E9879" w14:textId="0C768593" w:rsidR="00DC4C07" w:rsidRPr="00D017C2" w:rsidRDefault="004277E5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Anestezjologia i intensywna terapia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4BD1" w14:textId="77777777" w:rsidR="00DC4C07" w:rsidRPr="004277E5" w:rsidRDefault="004277E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28 </w:t>
            </w:r>
          </w:p>
          <w:p w14:paraId="7A0877D3" w14:textId="536E4C7E" w:rsidR="004277E5" w:rsidRPr="00D017C2" w:rsidRDefault="004277E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CCF8" w14:textId="49794D59" w:rsidR="00DC4C07" w:rsidRPr="00D017C2" w:rsidRDefault="004277E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77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90E8C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0037F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31C0C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4E50A4" w:rsidRPr="00D017C2" w14:paraId="4E6F6E40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00760" w14:textId="46269DE4" w:rsidR="00DC4C07" w:rsidRPr="00D017C2" w:rsidRDefault="004E50A4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50A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Immunologia kliniczna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E6351" w14:textId="77777777" w:rsidR="00DC4C07" w:rsidRPr="004E50A4" w:rsidRDefault="004E50A4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50A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  <w:p w14:paraId="61825CAA" w14:textId="146226CE" w:rsidR="004E50A4" w:rsidRPr="00D017C2" w:rsidRDefault="004E50A4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50A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egzamin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C0F2" w14:textId="14776FE6" w:rsidR="00DC4C07" w:rsidRPr="00D017C2" w:rsidRDefault="004E50A4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50A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BDFEE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A6309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6253D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311FF4D0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590F8" w14:textId="69E808CE" w:rsidR="00DC4C07" w:rsidRPr="00D017C2" w:rsidRDefault="00AF7681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Chirurgia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0B13A" w14:textId="77777777" w:rsidR="00DC4C07" w:rsidRPr="00AF7681" w:rsidRDefault="00AF768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  <w:p w14:paraId="1CAE8403" w14:textId="39358C1F" w:rsidR="00AF7681" w:rsidRPr="00D017C2" w:rsidRDefault="00AF768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1AF0" w14:textId="564D6451" w:rsidR="00DC4C07" w:rsidRPr="00D017C2" w:rsidRDefault="00AF768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55DB4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88740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97950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4B4BBC94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E86B" w14:textId="078B6B32" w:rsidR="00DC4C07" w:rsidRPr="00D017C2" w:rsidRDefault="00AF7681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Choroby wewnętrzne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3F188" w14:textId="77777777" w:rsidR="00DC4C07" w:rsidRPr="00AF7681" w:rsidRDefault="00AF768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  <w:p w14:paraId="450B5EF6" w14:textId="7B947195" w:rsidR="00AF7681" w:rsidRPr="00D017C2" w:rsidRDefault="00AF768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6E84B" w14:textId="08D65918" w:rsidR="00DC4C07" w:rsidRPr="00D017C2" w:rsidRDefault="00AF768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768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A78CA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8944F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E53A5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6A328ABE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C947" w14:textId="7D0D37F4" w:rsidR="00DC4C07" w:rsidRPr="00D017C2" w:rsidRDefault="004C5FC2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C5F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Evidence-based</w:t>
            </w:r>
            <w:proofErr w:type="spellEnd"/>
            <w:r w:rsidRPr="004C5F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C5F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medicine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023ED" w14:textId="77777777" w:rsidR="00DC4C07" w:rsidRPr="004C5FC2" w:rsidRDefault="004C5FC2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5F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  <w:p w14:paraId="2D6274D6" w14:textId="2062A687" w:rsidR="004C5FC2" w:rsidRPr="00D017C2" w:rsidRDefault="004C5FC2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5F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egzamin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05EB" w14:textId="039B5DB7" w:rsidR="00DC4C07" w:rsidRPr="00D017C2" w:rsidRDefault="004C5FC2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5F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4C97D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26DF7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1875C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557D9A0C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C64E" w14:textId="516863BF" w:rsidR="00DC4C07" w:rsidRPr="00D017C2" w:rsidRDefault="00756F25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2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Genetyka kliniczna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BD045" w14:textId="77777777" w:rsidR="00DC4C07" w:rsidRPr="00756F25" w:rsidRDefault="00756F2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2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  <w:p w14:paraId="23E2C37F" w14:textId="3C17CE23" w:rsidR="00756F25" w:rsidRPr="00D017C2" w:rsidRDefault="00D3696A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56F25" w:rsidRPr="00756F2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aliczenie na ocenę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29B61" w14:textId="02F504BB" w:rsidR="00DC4C07" w:rsidRPr="00D017C2" w:rsidRDefault="00756F2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56F2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FB393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8F85B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C6865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508A79CD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FBBA6" w14:textId="659ED36B" w:rsidR="00DC4C07" w:rsidRPr="00D017C2" w:rsidRDefault="009E5EE1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5E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Ginekologia i położnictwo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AEFB6" w14:textId="77777777" w:rsidR="00DC4C07" w:rsidRPr="009E5EE1" w:rsidRDefault="009E5EE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5E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  <w:p w14:paraId="6CD77782" w14:textId="189E17D4" w:rsidR="009E5EE1" w:rsidRPr="00D017C2" w:rsidRDefault="009E5EE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5E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096F6" w14:textId="0404DBE3" w:rsidR="00DC4C07" w:rsidRPr="00D017C2" w:rsidRDefault="009E5EE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5E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C2207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22508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3907B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24F7F38C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5A4EA" w14:textId="2382F42A" w:rsidR="00DC4C07" w:rsidRPr="00D017C2" w:rsidRDefault="00F7751E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51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Laryngologia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0CD8" w14:textId="77777777" w:rsidR="00DC4C07" w:rsidRPr="00F7751E" w:rsidRDefault="00F775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51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  <w:p w14:paraId="6B02B0AD" w14:textId="628C4F37" w:rsidR="00F7751E" w:rsidRPr="00D017C2" w:rsidRDefault="00F775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51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egzamin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0D34F" w14:textId="3BC7D90E" w:rsidR="00DC4C07" w:rsidRPr="00D017C2" w:rsidRDefault="00F775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51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75E49" w14:textId="77777777" w:rsidR="00DC4C07" w:rsidRPr="00D017C2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8CF2A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06462" w14:textId="77777777" w:rsidR="00DC4C07" w:rsidRPr="00D017C2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17C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253988B3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703B8" w14:textId="35A6387D" w:rsidR="00DC4C07" w:rsidRPr="00615A1B" w:rsidRDefault="00615A1B" w:rsidP="006D4B4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Okulistyka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9F613" w14:textId="77777777" w:rsidR="00DC4C07" w:rsidRPr="00615A1B" w:rsidRDefault="00615A1B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  <w:p w14:paraId="2DA51668" w14:textId="43F045EA" w:rsidR="00615A1B" w:rsidRPr="00615A1B" w:rsidRDefault="00615A1B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egzamin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95D36" w14:textId="73B6EB49" w:rsidR="00DC4C07" w:rsidRPr="00615A1B" w:rsidRDefault="00615A1B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9BAC1" w14:textId="77777777" w:rsidR="00DC4C07" w:rsidRPr="00615A1B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E6BA9" w14:textId="77777777" w:rsidR="00DC4C07" w:rsidRPr="00615A1B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4FB4D" w14:textId="77777777" w:rsidR="00DC4C07" w:rsidRPr="00615A1B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5A1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5FBA0042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A8AF3" w14:textId="20ADF967" w:rsidR="00DC4C07" w:rsidRPr="00A0599F" w:rsidRDefault="00A0599F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Pediatria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1D244" w14:textId="77777777" w:rsidR="00DC4C07" w:rsidRPr="00A0599F" w:rsidRDefault="00A0599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  <w:p w14:paraId="719547B1" w14:textId="0EFBACCF" w:rsidR="00A0599F" w:rsidRPr="00A0599F" w:rsidRDefault="00A0599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C5734" w14:textId="68213FD6" w:rsidR="00DC4C07" w:rsidRPr="00A0599F" w:rsidRDefault="00A0599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A09C8" w14:textId="77777777" w:rsidR="00DC4C07" w:rsidRPr="00A0599F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617B8" w14:textId="77777777" w:rsidR="00DC4C07" w:rsidRPr="00A0599F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8D46C" w14:textId="77777777" w:rsidR="00DC4C07" w:rsidRPr="00A0599F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0599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7F25C9D6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41C7D" w14:textId="458FEAA9" w:rsidR="00DC4C07" w:rsidRPr="00396D48" w:rsidRDefault="009864BC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Prawo medyczne i deontologia lekarska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D4C3D" w14:textId="77777777" w:rsidR="00DC4C07" w:rsidRPr="00396D48" w:rsidRDefault="00396D48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  <w:p w14:paraId="28F183DB" w14:textId="7B7E0DA6" w:rsidR="00396D48" w:rsidRPr="00396D48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396D48"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aliczenie na ocenę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C2660" w14:textId="3177E6D3" w:rsidR="00DC4C07" w:rsidRPr="00396D48" w:rsidRDefault="00396D48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90518" w14:textId="77777777" w:rsidR="00DC4C07" w:rsidRPr="00396D48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549DB" w14:textId="77777777" w:rsidR="00DC4C07" w:rsidRPr="00396D48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F0BD5" w14:textId="77777777" w:rsidR="00DC4C07" w:rsidRPr="00396D48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6D48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7A09E70F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C2FC6" w14:textId="64A900ED" w:rsidR="00DC4C07" w:rsidRPr="00A63451" w:rsidRDefault="00A63451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Propedeutyka stomatologii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232AD" w14:textId="77777777" w:rsidR="00DC4C07" w:rsidRPr="00A63451" w:rsidRDefault="00A6345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  <w:p w14:paraId="1EBDA709" w14:textId="44DFDC60" w:rsidR="00A63451" w:rsidRPr="00A63451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A63451"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aliczenie na ocenę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D4AA" w14:textId="6FA355D0" w:rsidR="00DC4C07" w:rsidRPr="00A63451" w:rsidRDefault="00A63451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47A23" w14:textId="77777777" w:rsidR="00DC4C07" w:rsidRPr="00A63451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E7EA2" w14:textId="77777777" w:rsidR="00DC4C07" w:rsidRPr="00A63451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CF89A" w14:textId="77777777" w:rsidR="00DC4C07" w:rsidRPr="00A63451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6345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3244BD" w14:paraId="2870DC46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9E585" w14:textId="52A7F85F" w:rsidR="00DC4C07" w:rsidRPr="003244BD" w:rsidRDefault="003244BD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Psychoterapia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6B83F" w14:textId="77777777" w:rsidR="00DC4C07" w:rsidRPr="003244BD" w:rsidRDefault="003244BD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  <w:p w14:paraId="22DDF982" w14:textId="3A5B2D4D" w:rsidR="003244BD" w:rsidRPr="003244BD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3244BD"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aliczenie na ocenę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9C486" w14:textId="6912CEE2" w:rsidR="00DC4C07" w:rsidRPr="003244BD" w:rsidRDefault="003244BD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5096B" w14:textId="77777777" w:rsidR="00DC4C07" w:rsidRPr="003244BD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72550" w14:textId="77777777" w:rsidR="00DC4C07" w:rsidRPr="003244BD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F46ED" w14:textId="77777777" w:rsidR="00DC4C07" w:rsidRPr="003244BD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244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E50A4" w:rsidRPr="00D017C2" w14:paraId="2F216E4D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DE859" w14:textId="5299FDF8" w:rsidR="00DC4C07" w:rsidRPr="00CE044E" w:rsidRDefault="00CE044E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Zdrowie publiczne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535D2" w14:textId="6EB57649" w:rsidR="00DC4C07" w:rsidRPr="00CE044E" w:rsidRDefault="00CE044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  <w:p w14:paraId="24BC1448" w14:textId="50512DC0" w:rsidR="00CE044E" w:rsidRPr="00CE044E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CE044E"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aliczenie na ocenę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D32A" w14:textId="18EC71ED" w:rsidR="00DC4C07" w:rsidRPr="00CE044E" w:rsidRDefault="00CE044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BD744" w14:textId="77777777" w:rsidR="00DC4C07" w:rsidRPr="00CE044E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DF97C" w14:textId="77777777" w:rsidR="00DC4C07" w:rsidRPr="00CE044E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8E337" w14:textId="77777777" w:rsidR="00DC4C07" w:rsidRPr="00CE044E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ED5D0A" w:rsidRPr="00D017C2" w14:paraId="59B9BAD0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61F15" w14:textId="65185C3D" w:rsidR="00ED5D0A" w:rsidRPr="00CE044E" w:rsidRDefault="00A36F1F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Zajęcia dowolne w zakresie nauk klinicznych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3FF4B" w14:textId="77777777" w:rsidR="00ED5D0A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  <w:p w14:paraId="57434D1B" w14:textId="0C2012D9" w:rsidR="00A36F1F" w:rsidRPr="00CE044E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1F4E7" w14:textId="2DDEA1E7" w:rsidR="00ED5D0A" w:rsidRPr="00CE044E" w:rsidRDefault="00A36F1F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D1192" w14:textId="77777777" w:rsidR="00ED5D0A" w:rsidRPr="00CE044E" w:rsidRDefault="00ED5D0A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7C4BC" w14:textId="77777777" w:rsidR="00ED5D0A" w:rsidRPr="00CE044E" w:rsidRDefault="00ED5D0A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5110" w14:textId="77777777" w:rsidR="00ED5D0A" w:rsidRPr="00CE044E" w:rsidRDefault="00ED5D0A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D5D0A" w:rsidRPr="00D017C2" w14:paraId="38F26774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58AB8" w14:textId="04405AD5" w:rsidR="00ED5D0A" w:rsidRPr="00CE044E" w:rsidRDefault="00BD58E5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Fakultet nauki kliniczne lub elementy profesjonalizmu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90283" w14:textId="77777777" w:rsidR="00ED5D0A" w:rsidRDefault="00BD58E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  <w:p w14:paraId="4127A90F" w14:textId="3A6CEC41" w:rsidR="00BD58E5" w:rsidRPr="00CE044E" w:rsidRDefault="00BD58E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 na ocenę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D73CD" w14:textId="5D691C71" w:rsidR="00ED5D0A" w:rsidRPr="00CE044E" w:rsidRDefault="00BD58E5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040A9" w14:textId="77777777" w:rsidR="00ED5D0A" w:rsidRPr="00CE044E" w:rsidRDefault="00ED5D0A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D6E48" w14:textId="77777777" w:rsidR="00ED5D0A" w:rsidRPr="00CE044E" w:rsidRDefault="00ED5D0A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A6A8" w14:textId="77777777" w:rsidR="00ED5D0A" w:rsidRPr="00CE044E" w:rsidRDefault="00ED5D0A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041E" w:rsidRPr="00D017C2" w14:paraId="16FA04A3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79BCB" w14:textId="3938E63F" w:rsidR="00EF041E" w:rsidRPr="00CE044E" w:rsidRDefault="00EF041E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Chirurgia – praktyka wakacyjna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6303C" w14:textId="77777777" w:rsidR="00EF041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  <w:p w14:paraId="0F80BCD3" w14:textId="07E6F4DD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AAB7" w14:textId="424C8772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A13F0" w14:textId="77777777" w:rsidR="00EF041E" w:rsidRPr="00CE044E" w:rsidRDefault="00EF041E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B8F6B" w14:textId="77777777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9BC4F" w14:textId="77777777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041E" w:rsidRPr="00D017C2" w14:paraId="09A5F7AF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2BDB7" w14:textId="1CA35EB2" w:rsidR="00EF041E" w:rsidRPr="00CE044E" w:rsidRDefault="00EF041E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Pediatria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AA6DB" w14:textId="77777777" w:rsidR="00EF041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  <w:p w14:paraId="0994C2AA" w14:textId="77F4CEB2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</w:t>
            </w:r>
            <w:r w:rsidR="00F2115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CBB8A" w14:textId="630260E3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3776C" w14:textId="77777777" w:rsidR="00EF041E" w:rsidRPr="00CE044E" w:rsidRDefault="00EF041E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93F5A" w14:textId="77777777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046B9" w14:textId="77777777" w:rsidR="00EF041E" w:rsidRPr="00CE044E" w:rsidRDefault="00EF041E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50A4" w:rsidRPr="00D017C2" w14:paraId="2D778284" w14:textId="77777777" w:rsidTr="00DC4C07">
        <w:trPr>
          <w:trHeight w:val="300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15817" w14:textId="145A6E66" w:rsidR="00DC4C07" w:rsidRPr="00CE044E" w:rsidRDefault="00F2115B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Zajęcia dowolne w zakresie nauk klinicznych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DBA95" w14:textId="77777777" w:rsidR="00DC4C07" w:rsidRDefault="00F2115B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  <w:p w14:paraId="711F1DB3" w14:textId="60D685AF" w:rsidR="00F2115B" w:rsidRPr="00CE044E" w:rsidRDefault="00F2115B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zaliczenie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4800" w14:textId="20D3769F" w:rsidR="00DC4C07" w:rsidRPr="00CE044E" w:rsidRDefault="00F2115B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DF819" w14:textId="77777777" w:rsidR="00DC4C07" w:rsidRPr="00CE044E" w:rsidRDefault="00DC4C07" w:rsidP="006D4B4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3B796" w14:textId="77777777" w:rsidR="00DC4C07" w:rsidRPr="00CE044E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6F3E5" w14:textId="77777777" w:rsidR="00DC4C07" w:rsidRPr="00CE044E" w:rsidRDefault="00DC4C07" w:rsidP="006D4B4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044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CD6D220" w14:textId="77777777" w:rsidR="00DC4C07" w:rsidRPr="00D017C2" w:rsidRDefault="00DC4C07" w:rsidP="00DC4C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847FD1A" w14:textId="77777777" w:rsidR="00DC4C07" w:rsidRPr="00D017C2" w:rsidRDefault="00DC4C07" w:rsidP="00DC4C0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CC5A25E" w14:textId="77777777" w:rsidR="00DC4C07" w:rsidRPr="00D017C2" w:rsidRDefault="00DC4C07" w:rsidP="00DC4C0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4F2B469" w14:textId="77777777" w:rsidR="00DC4C07" w:rsidRPr="00D017C2" w:rsidRDefault="00DC4C07" w:rsidP="00DC4C0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DFFE5D3" w14:textId="77777777" w:rsidR="00DC4C07" w:rsidRPr="00D017C2" w:rsidRDefault="00DC4C07" w:rsidP="00DC4C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…………………………………………. </w:t>
      </w:r>
    </w:p>
    <w:p w14:paraId="0D20CD03" w14:textId="77777777" w:rsidR="00DC4C07" w:rsidRPr="00D017C2" w:rsidRDefault="00DC4C07" w:rsidP="00DC4C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  </w:t>
      </w:r>
    </w:p>
    <w:p w14:paraId="3E659B38" w14:textId="77777777" w:rsidR="00DC4C07" w:rsidRPr="00D017C2" w:rsidRDefault="00DC4C07" w:rsidP="00DC4C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 </w:t>
      </w:r>
    </w:p>
    <w:p w14:paraId="5B0096D9" w14:textId="77777777" w:rsidR="00DC4C07" w:rsidRPr="00D017C2" w:rsidRDefault="00DC4C07" w:rsidP="00DC4C0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D017C2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0A7E510" w14:textId="77777777" w:rsidR="00DC4C07" w:rsidRDefault="00DC4C07" w:rsidP="00DC4C07"/>
    <w:p w14:paraId="0760CBB6" w14:textId="77777777" w:rsidR="00DC4C07" w:rsidRDefault="00DC4C07"/>
    <w:sectPr w:rsidR="00DC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C2"/>
    <w:rsid w:val="000311F2"/>
    <w:rsid w:val="00035DE8"/>
    <w:rsid w:val="003244BD"/>
    <w:rsid w:val="00396D48"/>
    <w:rsid w:val="004277E5"/>
    <w:rsid w:val="004C5FC2"/>
    <w:rsid w:val="004E50A4"/>
    <w:rsid w:val="00554B92"/>
    <w:rsid w:val="00615A1B"/>
    <w:rsid w:val="00756F25"/>
    <w:rsid w:val="009244C1"/>
    <w:rsid w:val="009864BC"/>
    <w:rsid w:val="009E5EE1"/>
    <w:rsid w:val="00A0599F"/>
    <w:rsid w:val="00A36F1F"/>
    <w:rsid w:val="00A63451"/>
    <w:rsid w:val="00AF5330"/>
    <w:rsid w:val="00AF7681"/>
    <w:rsid w:val="00BD58E5"/>
    <w:rsid w:val="00CE044E"/>
    <w:rsid w:val="00D017C2"/>
    <w:rsid w:val="00D3696A"/>
    <w:rsid w:val="00DC4C07"/>
    <w:rsid w:val="00ED5D0A"/>
    <w:rsid w:val="00EF041E"/>
    <w:rsid w:val="00F2115B"/>
    <w:rsid w:val="00F544C2"/>
    <w:rsid w:val="00F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315"/>
  <w15:chartTrackingRefBased/>
  <w15:docId w15:val="{5F8B7E04-5D7D-4138-BD05-3915BC64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7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7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7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7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7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7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7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17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7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7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2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Kuśnierz-Cabala</dc:creator>
  <cp:keywords/>
  <dc:description/>
  <cp:lastModifiedBy>Beata Kuśnierz-Cabala</cp:lastModifiedBy>
  <cp:revision>23</cp:revision>
  <dcterms:created xsi:type="dcterms:W3CDTF">2024-11-22T11:34:00Z</dcterms:created>
  <dcterms:modified xsi:type="dcterms:W3CDTF">2024-11-23T17:01:00Z</dcterms:modified>
</cp:coreProperties>
</file>