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CD07" w14:textId="3B6608F9" w:rsidR="005D7F29" w:rsidRPr="00035E34" w:rsidRDefault="005D7F29" w:rsidP="005D7F29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8"/>
          <w:szCs w:val="28"/>
        </w:rPr>
      </w:pPr>
      <w:r w:rsidRPr="00035E34">
        <w:rPr>
          <w:rFonts w:cstheme="minorHAnsi"/>
          <w:b/>
          <w:sz w:val="28"/>
          <w:szCs w:val="28"/>
        </w:rPr>
        <w:t>Cykl 2</w:t>
      </w:r>
      <w:r w:rsidR="00990CBE" w:rsidRPr="00035E34">
        <w:rPr>
          <w:rFonts w:cstheme="minorHAnsi"/>
          <w:b/>
          <w:sz w:val="28"/>
          <w:szCs w:val="28"/>
        </w:rPr>
        <w:t>2</w:t>
      </w:r>
      <w:r w:rsidRPr="00035E34">
        <w:rPr>
          <w:rFonts w:cstheme="minorHAnsi"/>
          <w:b/>
          <w:sz w:val="28"/>
          <w:szCs w:val="28"/>
        </w:rPr>
        <w:t>/2</w:t>
      </w:r>
      <w:r w:rsidR="00990CBE" w:rsidRPr="00035E34">
        <w:rPr>
          <w:rFonts w:cstheme="minorHAnsi"/>
          <w:b/>
          <w:sz w:val="28"/>
          <w:szCs w:val="28"/>
        </w:rPr>
        <w:t>3</w:t>
      </w:r>
    </w:p>
    <w:p w14:paraId="2B1470C4" w14:textId="77777777" w:rsidR="005D7F29" w:rsidRPr="00035E34" w:rsidRDefault="005D7F29" w:rsidP="005D7F29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</w:rPr>
      </w:pPr>
      <w:r w:rsidRPr="00035E34">
        <w:rPr>
          <w:rFonts w:cstheme="minorHAnsi"/>
          <w:b/>
          <w:sz w:val="28"/>
          <w:szCs w:val="28"/>
        </w:rPr>
        <w:t>Załącznik nr 1</w:t>
      </w:r>
    </w:p>
    <w:p w14:paraId="4A36E645" w14:textId="77777777" w:rsidR="005D7F29" w:rsidRPr="00035E34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035E34">
        <w:rPr>
          <w:rFonts w:cstheme="minorHAnsi"/>
          <w:b/>
        </w:rPr>
        <w:t>………………………………………..</w:t>
      </w:r>
    </w:p>
    <w:p w14:paraId="68ECEEF5" w14:textId="649813F4" w:rsidR="001551E8" w:rsidRPr="00035E34" w:rsidRDefault="005D7F29" w:rsidP="001551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035E34">
        <w:rPr>
          <w:rFonts w:cstheme="minorHAnsi"/>
          <w:b/>
        </w:rPr>
        <w:t xml:space="preserve">        Imię i nazwisko </w:t>
      </w:r>
    </w:p>
    <w:p w14:paraId="4D59C950" w14:textId="77777777" w:rsidR="005D7F29" w:rsidRPr="00035E34" w:rsidRDefault="005D7F29" w:rsidP="005D7F2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035E34">
        <w:rPr>
          <w:rFonts w:cstheme="minorHAnsi"/>
          <w:b/>
          <w:sz w:val="28"/>
          <w:szCs w:val="28"/>
        </w:rPr>
        <w:t>Oświadczenie dotyczące różnic programowych</w:t>
      </w:r>
    </w:p>
    <w:p w14:paraId="088CDD07" w14:textId="77777777" w:rsidR="005D7F29" w:rsidRPr="00035E34" w:rsidRDefault="005D7F29" w:rsidP="005D7F2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u w:val="single"/>
        </w:rPr>
      </w:pPr>
      <w:r w:rsidRPr="00035E34">
        <w:rPr>
          <w:rFonts w:cstheme="minorHAnsi"/>
          <w:b/>
          <w:i/>
          <w:sz w:val="28"/>
          <w:szCs w:val="28"/>
          <w:u w:val="single"/>
        </w:rPr>
        <w:t xml:space="preserve">kierunek lekarsko-dentystyczny </w:t>
      </w:r>
    </w:p>
    <w:p w14:paraId="1F081CA7" w14:textId="77777777" w:rsidR="005D7F29" w:rsidRPr="00035E34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035E34">
        <w:rPr>
          <w:rFonts w:cstheme="minorHAnsi"/>
          <w:b/>
          <w:color w:val="FF0000"/>
          <w:sz w:val="28"/>
          <w:szCs w:val="28"/>
        </w:rPr>
        <w:t xml:space="preserve">I rok </w:t>
      </w:r>
    </w:p>
    <w:tbl>
      <w:tblPr>
        <w:tblStyle w:val="Tabela-Siatka"/>
        <w:tblW w:w="1026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4"/>
        <w:gridCol w:w="1082"/>
        <w:gridCol w:w="992"/>
        <w:gridCol w:w="2976"/>
        <w:gridCol w:w="1134"/>
        <w:gridCol w:w="992"/>
      </w:tblGrid>
      <w:tr w:rsidR="005D7F29" w:rsidRPr="00035E34" w14:paraId="47503BB4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F49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Przedmioty obowiązujące</w:t>
            </w:r>
          </w:p>
          <w:p w14:paraId="5197B22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na Wydziale Lekarskim UJ CM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65D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97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7D7A741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A23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6FC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77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7F96629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</w:tr>
      <w:tr w:rsidR="005D7F29" w:rsidRPr="00035E34" w14:paraId="1832650F" w14:textId="77777777" w:rsidTr="005D7F29">
        <w:trPr>
          <w:trHeight w:val="26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8F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Anatomia z embriologią i podstawy genetyki</w:t>
            </w:r>
          </w:p>
          <w:p w14:paraId="1F08332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D1E9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214</w:t>
            </w:r>
          </w:p>
          <w:p w14:paraId="1FE7855A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FE5" w14:textId="5C724C36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  <w:r w:rsidR="00990CBE"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1A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B9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49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649F9500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21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Histologia z cytofizjologią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F8A7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102</w:t>
            </w:r>
          </w:p>
          <w:p w14:paraId="2D79ECE5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8F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12</w:t>
            </w:r>
          </w:p>
          <w:p w14:paraId="456C87E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6B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8A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AD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47CC991B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AFD" w14:textId="6BCAF7A0" w:rsidR="005D7F29" w:rsidRPr="00035E34" w:rsidRDefault="00990C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J</w:t>
            </w:r>
            <w:r w:rsidR="005D7F29" w:rsidRPr="00035E34">
              <w:rPr>
                <w:rFonts w:cstheme="minorHAnsi"/>
                <w:sz w:val="20"/>
                <w:szCs w:val="20"/>
              </w:rPr>
              <w:t>ęzyk angielski</w:t>
            </w:r>
          </w:p>
          <w:p w14:paraId="54609B8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E77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60</w:t>
            </w:r>
          </w:p>
          <w:p w14:paraId="09A6BA35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7F6" w14:textId="3A802351" w:rsidR="005D7F29" w:rsidRPr="00035E34" w:rsidRDefault="00035E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7D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78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3F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522A2B3A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A8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Informatyka i statystyka medyczna </w:t>
            </w:r>
          </w:p>
          <w:p w14:paraId="05DA443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36E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20</w:t>
            </w:r>
          </w:p>
          <w:p w14:paraId="29BCB070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8B7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2D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22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D2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19F4891E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EC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Propedeutyka medycyny </w:t>
            </w:r>
            <w:r w:rsidRPr="00035E34">
              <w:rPr>
                <w:rFonts w:cstheme="minorHAnsi"/>
                <w:sz w:val="20"/>
                <w:szCs w:val="20"/>
              </w:rPr>
              <w:br/>
              <w:t>i stomatologii</w:t>
            </w:r>
          </w:p>
          <w:p w14:paraId="5F1478E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5CB6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34</w:t>
            </w:r>
          </w:p>
          <w:p w14:paraId="5E447254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3E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AA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A0B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38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4077D570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AC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Filozofia</w:t>
            </w:r>
          </w:p>
          <w:p w14:paraId="21D36E0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C8EE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15</w:t>
            </w:r>
          </w:p>
          <w:p w14:paraId="5BF634FE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C8A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9A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8A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B5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726BE018" w14:textId="77777777" w:rsidTr="005D7F29">
        <w:trPr>
          <w:trHeight w:val="25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FDA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Historia medycyny i stomatologii</w:t>
            </w:r>
          </w:p>
          <w:p w14:paraId="5B67EDC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966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25</w:t>
            </w:r>
          </w:p>
          <w:p w14:paraId="4547556C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E22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A4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46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07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4A2E6DEB" w14:textId="77777777" w:rsidTr="005D7F29">
        <w:trPr>
          <w:trHeight w:val="3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89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Pierwsza pomoc medyczna  </w:t>
            </w:r>
            <w:r w:rsidRPr="00035E34">
              <w:rPr>
                <w:rFonts w:cstheme="minorHAnsi"/>
                <w:sz w:val="20"/>
                <w:szCs w:val="20"/>
              </w:rPr>
              <w:br/>
              <w:t>i elementy pielęgniarstwa</w:t>
            </w:r>
          </w:p>
          <w:p w14:paraId="7F67A3A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EDE0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5FF895E5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52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54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88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BA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2AC038F9" w14:textId="77777777" w:rsidTr="005D7F29">
        <w:trPr>
          <w:trHeight w:val="3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5F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Higiena</w:t>
            </w:r>
          </w:p>
          <w:p w14:paraId="7559D2A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7B95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26</w:t>
            </w:r>
          </w:p>
          <w:p w14:paraId="44D8C30B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48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56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64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77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6647CB89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70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Profilaktyka stomatologiczna</w:t>
            </w:r>
          </w:p>
          <w:p w14:paraId="2CBB1E5B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6659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14:paraId="08CB1D48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086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36B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99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17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05B2898E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0E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Materiałoznawstwo i sprzęt stomatologiczny</w:t>
            </w:r>
          </w:p>
          <w:p w14:paraId="33BEBA9B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9A4F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0671A5EA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B3F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A4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16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2F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50F95F58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EA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Wychowanie fizyczne</w:t>
            </w:r>
          </w:p>
          <w:p w14:paraId="032C7E4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D21D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60</w:t>
            </w:r>
          </w:p>
          <w:p w14:paraId="372D9375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AFB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2D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45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4F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702D6E2E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97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Fakultet</w:t>
            </w:r>
          </w:p>
          <w:p w14:paraId="62CB7D0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D5ED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7D26A5E8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A0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FD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29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38B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01521404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CDE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Szkolenie w zakresie</w:t>
            </w:r>
          </w:p>
          <w:p w14:paraId="132EEB4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 bezpieczeństwa i higieny</w:t>
            </w:r>
          </w:p>
          <w:p w14:paraId="0A04178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 kształcenia ( BHK)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38C7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5</w:t>
            </w:r>
          </w:p>
          <w:p w14:paraId="3BBD1BBC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D54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12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02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DB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345AB522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03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Praktyka w zakresie organizacji ochrony zdrowia - praktyka wakacyjna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8F9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60</w:t>
            </w:r>
          </w:p>
          <w:p w14:paraId="0387DB97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EF5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0D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A1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4B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5F1B531D" w14:textId="77777777" w:rsidTr="005D7F29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7C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Praktyka lekarska w szpitalnym oddziale na chirurgii ogólnej, szczękowo-twarzowej lub interny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422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60</w:t>
            </w:r>
          </w:p>
          <w:p w14:paraId="16A78BF8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64B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09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B9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08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36505CF9" w14:textId="77777777" w:rsidR="005D7F29" w:rsidRPr="00035E34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14:paraId="440B8357" w14:textId="77777777" w:rsidR="005D7F29" w:rsidRPr="00035E34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14:paraId="08BA7401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035E34">
        <w:rPr>
          <w:rFonts w:cstheme="minorHAnsi"/>
        </w:rPr>
        <w:t>………………………………………….</w:t>
      </w:r>
    </w:p>
    <w:p w14:paraId="74010434" w14:textId="40E910B8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5E34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660B47C8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A08345" w14:textId="77777777" w:rsidR="00A85CDE" w:rsidRDefault="00A85CDE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p w14:paraId="0CC9C0DD" w14:textId="77777777" w:rsidR="00A85CDE" w:rsidRDefault="00A85CDE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p w14:paraId="2B52F87B" w14:textId="362A3897" w:rsidR="005D7F29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035E34">
        <w:rPr>
          <w:rFonts w:cstheme="minorHAnsi"/>
          <w:b/>
          <w:color w:val="FF0000"/>
          <w:sz w:val="28"/>
          <w:szCs w:val="28"/>
        </w:rPr>
        <w:t xml:space="preserve">II rok </w:t>
      </w:r>
    </w:p>
    <w:p w14:paraId="082FF2A8" w14:textId="77777777" w:rsidR="00A85CDE" w:rsidRPr="00035E34" w:rsidRDefault="00A85CDE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tbl>
      <w:tblPr>
        <w:tblStyle w:val="Tabela-Siatka"/>
        <w:tblW w:w="1026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3"/>
        <w:gridCol w:w="1083"/>
        <w:gridCol w:w="992"/>
        <w:gridCol w:w="2976"/>
        <w:gridCol w:w="1134"/>
        <w:gridCol w:w="992"/>
      </w:tblGrid>
      <w:tr w:rsidR="005D7F29" w:rsidRPr="00035E34" w14:paraId="3E2B08C8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04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Przedmioty obowiązujące</w:t>
            </w:r>
          </w:p>
          <w:p w14:paraId="676226B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na Wydziale Lekarskim UJ CM</w:t>
            </w:r>
          </w:p>
          <w:p w14:paraId="3B75066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DD9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7FF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670FF05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14D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6BA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74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3292A0A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</w:tr>
      <w:tr w:rsidR="005D7F29" w:rsidRPr="00035E34" w14:paraId="5B44C4CB" w14:textId="77777777" w:rsidTr="005D7F29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4C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Biochemia z elementami chemii </w:t>
            </w:r>
          </w:p>
          <w:p w14:paraId="5E49D15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94C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130</w:t>
            </w:r>
          </w:p>
          <w:p w14:paraId="1A0A3D48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B06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5B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1D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73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33B06D50" w14:textId="77777777" w:rsidTr="005D7F29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4B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Biofizyka medyczna</w:t>
            </w:r>
          </w:p>
          <w:p w14:paraId="13DBD25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7E11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48</w:t>
            </w:r>
          </w:p>
          <w:p w14:paraId="66EE34EE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77E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8B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39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74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3BA524CA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CE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Fizjologia człowieka</w:t>
            </w:r>
          </w:p>
          <w:p w14:paraId="4B84C7C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689E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160</w:t>
            </w:r>
          </w:p>
          <w:p w14:paraId="04EA5B01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F48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D9B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FA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F6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7BAA5EBA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D7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Propedeutyka stomatologii zintegrowanej</w:t>
            </w:r>
          </w:p>
          <w:p w14:paraId="7BB98D5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000D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160</w:t>
            </w:r>
          </w:p>
          <w:p w14:paraId="1BBEA41A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47D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CF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CF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4D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7737EBC9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F1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Psychologia lekarska</w:t>
            </w:r>
          </w:p>
          <w:p w14:paraId="0B477A4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32CE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14:paraId="7DEBFA33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FE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16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0A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2C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1C3F0D14" w14:textId="77777777" w:rsidTr="005D7F29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BA4" w14:textId="2B963225" w:rsidR="005D7F29" w:rsidRPr="00035E34" w:rsidRDefault="005348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</w:t>
            </w:r>
            <w:r w:rsidR="005D7F29" w:rsidRPr="00035E34">
              <w:rPr>
                <w:rFonts w:cstheme="minorHAnsi"/>
                <w:sz w:val="20"/>
                <w:szCs w:val="20"/>
                <w:lang w:val="en-US"/>
              </w:rPr>
              <w:t>ęzyk angielski</w:t>
            </w:r>
          </w:p>
          <w:p w14:paraId="15F7428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79D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60</w:t>
            </w:r>
          </w:p>
          <w:p w14:paraId="66F0F251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F6ED" w14:textId="47CE57CD" w:rsidR="005D7F29" w:rsidRPr="00035E34" w:rsidRDefault="00723B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25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86A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A7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6A45BD60" w14:textId="77777777" w:rsidTr="005D7F29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723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Socjologia medycyny </w:t>
            </w:r>
            <w:r w:rsidRPr="00035E34">
              <w:rPr>
                <w:rFonts w:cstheme="minorHAnsi"/>
                <w:sz w:val="20"/>
                <w:szCs w:val="20"/>
              </w:rPr>
              <w:br/>
              <w:t xml:space="preserve">w stomatologii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5E93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20</w:t>
            </w:r>
          </w:p>
          <w:p w14:paraId="4FEAFDA6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B7C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08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5D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B1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4BC190E0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9A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Epidemiologia i medycyna środowiskowa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3113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339E9014" w14:textId="1390665E" w:rsidR="005D7F29" w:rsidRPr="00A85CDE" w:rsidRDefault="005348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5D7F29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119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B1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06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17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68E6A9E3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66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Materiałoznawstwo i sprzęt stomatologiczny </w:t>
            </w:r>
          </w:p>
          <w:p w14:paraId="32CA4B6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C7C5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398E89E3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19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BF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7A2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777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4EFAC8AC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95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Immunologia </w:t>
            </w:r>
          </w:p>
          <w:p w14:paraId="34A7175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BBA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25</w:t>
            </w:r>
          </w:p>
          <w:p w14:paraId="7BD262DE" w14:textId="027D431B" w:rsidR="005D7F29" w:rsidRPr="00A85CDE" w:rsidRDefault="005348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5D7F29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69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12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7F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971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3003AC0F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BCF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Radiologia ogólna</w:t>
            </w:r>
          </w:p>
          <w:p w14:paraId="175BC83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289D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15</w:t>
            </w:r>
          </w:p>
          <w:p w14:paraId="4E4EF1F1" w14:textId="5A4BE9B1" w:rsidR="005D7F29" w:rsidRPr="00A85CDE" w:rsidRDefault="005348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5D7F29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B6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185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08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93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05F02E43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8E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Fizjologia narządu żucia</w:t>
            </w:r>
          </w:p>
          <w:p w14:paraId="6AB20358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0BA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38</w:t>
            </w:r>
          </w:p>
          <w:p w14:paraId="44BAFFC7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7D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E0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3E3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EC9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3C6E49AA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0A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Fakultet</w:t>
            </w:r>
          </w:p>
          <w:p w14:paraId="21F2747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8446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50BE595B" w14:textId="17A6AE9B" w:rsidR="005D7F29" w:rsidRPr="00A85CDE" w:rsidRDefault="005348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5D7F29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CF8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A5E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BF6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E9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D7F29" w:rsidRPr="00035E34" w14:paraId="2548F9DC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D1ED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Praktyka w zakresie asysty lekarzowi- dentyście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6E39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120</w:t>
            </w:r>
          </w:p>
          <w:p w14:paraId="7C378E18" w14:textId="77777777" w:rsidR="005D7F29" w:rsidRPr="00A85CDE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25A0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58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5AC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6D4" w14:textId="77777777" w:rsidR="005D7F29" w:rsidRPr="00035E34" w:rsidRDefault="005D7F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7BA63466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2353833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B9BBD8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035E34">
        <w:rPr>
          <w:rFonts w:cstheme="minorHAnsi"/>
        </w:rPr>
        <w:t>………………………………………….</w:t>
      </w:r>
    </w:p>
    <w:p w14:paraId="76681399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5E34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11C4D563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3AF3BB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A532B0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96570A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95F0F3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497DB5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686405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D1D06E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360A25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2FDC6B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27F0CD" w14:textId="77777777" w:rsidR="005D7F29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91EC0D" w14:textId="77777777" w:rsidR="00A85CDE" w:rsidRDefault="00A85CDE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B535BE" w14:textId="77777777" w:rsidR="00A85CDE" w:rsidRDefault="00A85CDE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4DD318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A82BC3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F9607B" w14:textId="1F97A44D" w:rsidR="007712C7" w:rsidRPr="00113EBA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035E34">
        <w:rPr>
          <w:rFonts w:cstheme="minorHAnsi"/>
          <w:b/>
          <w:color w:val="FF0000"/>
          <w:sz w:val="28"/>
          <w:szCs w:val="28"/>
        </w:rPr>
        <w:t xml:space="preserve">III rok </w:t>
      </w:r>
    </w:p>
    <w:tbl>
      <w:tblPr>
        <w:tblStyle w:val="Tabela-Siatka"/>
        <w:tblW w:w="1026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3"/>
        <w:gridCol w:w="1083"/>
        <w:gridCol w:w="992"/>
        <w:gridCol w:w="2976"/>
        <w:gridCol w:w="1134"/>
        <w:gridCol w:w="992"/>
      </w:tblGrid>
      <w:tr w:rsidR="005D7F29" w:rsidRPr="00035E34" w14:paraId="4362FD97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66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Przedmioty obowiązujące</w:t>
            </w:r>
          </w:p>
          <w:p w14:paraId="6B4A4864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na Wydziale Lekarskim UJ CM</w:t>
            </w:r>
          </w:p>
          <w:p w14:paraId="1BC80E4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A3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89DE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42BBF9D1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D8B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B66F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178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519B06DC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</w:tr>
      <w:tr w:rsidR="005D7F29" w:rsidRPr="00035E34" w14:paraId="50721802" w14:textId="77777777" w:rsidTr="005D7F29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143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Patologia</w:t>
            </w:r>
          </w:p>
          <w:p w14:paraId="78E55526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7C88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145</w:t>
            </w:r>
          </w:p>
          <w:p w14:paraId="5AB62C45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3C1E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7B2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ED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4C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0FB75B19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5CB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Farmakologia  z elementami farmakologii klinicznej</w:t>
            </w:r>
          </w:p>
          <w:p w14:paraId="33554A42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93D3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102</w:t>
            </w:r>
          </w:p>
          <w:p w14:paraId="4C49FB4A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67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23D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449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47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23D1063A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499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Choroby wewnętrzne z fizjoterapią i rehabilitacją</w:t>
            </w:r>
          </w:p>
          <w:p w14:paraId="793BD2FE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A12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150</w:t>
            </w:r>
          </w:p>
          <w:p w14:paraId="16984851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129B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395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490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34F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36D7B03D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175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Stomatologia zachowawcza </w:t>
            </w:r>
            <w:r w:rsidRPr="00035E34">
              <w:rPr>
                <w:rFonts w:cstheme="minorHAnsi"/>
                <w:sz w:val="20"/>
                <w:szCs w:val="20"/>
              </w:rPr>
              <w:br/>
              <w:t xml:space="preserve">z endodoncją </w:t>
            </w:r>
          </w:p>
          <w:p w14:paraId="0B86DCCD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4909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130</w:t>
            </w:r>
          </w:p>
          <w:p w14:paraId="2AEBD0B0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16D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2FF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6A8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29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7D45B08A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5A5" w14:textId="09DAA225" w:rsidR="005D7F29" w:rsidRPr="00035E34" w:rsidRDefault="00723B9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5D7F29" w:rsidRPr="00035E34">
              <w:rPr>
                <w:rFonts w:cstheme="minorHAnsi"/>
                <w:sz w:val="20"/>
                <w:szCs w:val="20"/>
              </w:rPr>
              <w:t>ęzyk angielski</w:t>
            </w:r>
          </w:p>
          <w:p w14:paraId="532C7A7B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BB8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60</w:t>
            </w:r>
          </w:p>
          <w:p w14:paraId="4459D648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6C7C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335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C9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9F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4D20B735" w14:textId="77777777" w:rsidTr="005D7F29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90D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Anestezjologia i reanimacja</w:t>
            </w:r>
          </w:p>
          <w:p w14:paraId="11A0BFB8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365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7C3FD374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FA35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0D8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CEC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B41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52BC2946" w14:textId="77777777" w:rsidTr="005D7F29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7BD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Chirurgia ogólna z onkologią</w:t>
            </w:r>
          </w:p>
          <w:p w14:paraId="46CA158C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6750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56</w:t>
            </w:r>
          </w:p>
          <w:p w14:paraId="6AED3E87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B269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93E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3DB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B92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7B46D05E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860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Mikrobiologia i mikrobiologia jamy ustnej z mykologią</w:t>
            </w:r>
          </w:p>
          <w:p w14:paraId="5FE77B76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4DBC" w14:textId="18D955DA" w:rsidR="005D7F29" w:rsidRPr="00A85CDE" w:rsidRDefault="00723B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51</w:t>
            </w:r>
          </w:p>
          <w:p w14:paraId="784B0667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6D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5D2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2E5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3E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6182936D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A2FA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Propedeutyka stomatologii zintegrowanej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4256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65</w:t>
            </w:r>
          </w:p>
          <w:p w14:paraId="5546BE33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8605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8F9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A46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5FA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023D90A6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1DC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Fizjologia ciąży</w:t>
            </w:r>
          </w:p>
          <w:p w14:paraId="70DA2906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BECA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14:paraId="3FF85613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F922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C37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BCF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606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236F3D83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E94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Bioetyka</w:t>
            </w:r>
          </w:p>
          <w:p w14:paraId="30817A52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6481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  <w:p w14:paraId="5EA2A0B6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414F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959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744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708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742C4AA6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F3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Biochemia jamy ustnej</w:t>
            </w:r>
          </w:p>
          <w:p w14:paraId="39BA8D9B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A91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0FEE9C8D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8D3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B0F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136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864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535A0E54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697" w14:textId="14A97DD5" w:rsidR="005D7F29" w:rsidRPr="00035E34" w:rsidRDefault="006969BC" w:rsidP="006969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Wstęp do r</w:t>
            </w:r>
            <w:r w:rsidR="004C2DD9" w:rsidRPr="00035E34">
              <w:rPr>
                <w:rFonts w:cstheme="minorHAnsi"/>
                <w:sz w:val="20"/>
                <w:szCs w:val="20"/>
                <w:lang w:val="en-US"/>
              </w:rPr>
              <w:t>adiologi</w:t>
            </w:r>
            <w:r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4C2DD9" w:rsidRPr="00035E34">
              <w:rPr>
                <w:rFonts w:cstheme="minorHAnsi"/>
                <w:sz w:val="20"/>
                <w:szCs w:val="20"/>
                <w:lang w:val="en-US"/>
              </w:rPr>
              <w:t xml:space="preserve"> stomatologiczn</w:t>
            </w:r>
            <w:r>
              <w:rPr>
                <w:rFonts w:cstheme="minorHAnsi"/>
                <w:sz w:val="20"/>
                <w:szCs w:val="20"/>
                <w:lang w:val="en-US"/>
              </w:rPr>
              <w:t>ej</w:t>
            </w:r>
          </w:p>
          <w:p w14:paraId="34C1BB76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7A55" w14:textId="099DD0D1" w:rsidR="005D7F29" w:rsidRPr="00A85CDE" w:rsidRDefault="006969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75FEC7E5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A529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13C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E63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94B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6405B0AE" w14:textId="77777777" w:rsidTr="005D7F29">
        <w:trPr>
          <w:trHeight w:val="3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E90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Informatyka i statystyka medyczna</w:t>
            </w:r>
          </w:p>
          <w:p w14:paraId="18D8302F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34B2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25</w:t>
            </w:r>
          </w:p>
          <w:p w14:paraId="4D9B5E4A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1D9D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CFB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713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7DD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6D1C1B34" w14:textId="77777777" w:rsidTr="005D7F29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421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Propedeutyka chirurgii stomatologicznej</w:t>
            </w:r>
          </w:p>
          <w:p w14:paraId="4E3D6590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1B68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50</w:t>
            </w:r>
          </w:p>
          <w:p w14:paraId="2F1E334F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1EF6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539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E18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EDC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3B6A589A" w14:textId="77777777" w:rsidTr="005D7F29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F57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Ratownictwo medyczne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2AB6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14:paraId="0179567F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97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1</w:t>
            </w:r>
          </w:p>
          <w:p w14:paraId="122A0DF8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9DC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F68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265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76AA9035" w14:textId="77777777" w:rsidTr="005D7F29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D05B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Prawo medyczne i deontologia lekarska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1DAF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10</w:t>
            </w:r>
          </w:p>
          <w:p w14:paraId="182A8856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02D7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368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355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059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D7F29" w:rsidRPr="00035E34" w14:paraId="3F942D50" w14:textId="77777777" w:rsidTr="005D7F29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535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>Zdrowie publiczne</w:t>
            </w:r>
          </w:p>
          <w:p w14:paraId="164AB0CA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E124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A85CDE">
              <w:rPr>
                <w:rFonts w:cstheme="minorHAnsi"/>
                <w:sz w:val="18"/>
                <w:szCs w:val="18"/>
                <w:lang w:val="en-US"/>
              </w:rPr>
              <w:t>12</w:t>
            </w:r>
            <w:proofErr w:type="gramEnd"/>
            <w:r w:rsidRPr="00A85CDE">
              <w:rPr>
                <w:rFonts w:cstheme="minorHAnsi"/>
                <w:sz w:val="18"/>
                <w:szCs w:val="18"/>
                <w:lang w:val="en-US"/>
              </w:rPr>
              <w:t xml:space="preserve"> 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EEA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2DE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303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74D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5DA98E19" w14:textId="77777777" w:rsidTr="005D7F29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5D2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35E34">
              <w:rPr>
                <w:rFonts w:cstheme="minorHAnsi"/>
                <w:sz w:val="20"/>
                <w:szCs w:val="20"/>
                <w:lang w:val="en-US"/>
              </w:rPr>
              <w:t xml:space="preserve">Fakultet </w:t>
            </w:r>
          </w:p>
          <w:p w14:paraId="076C9860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619B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64936321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85CD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184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035E34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757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BE6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17D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5D7F29" w:rsidRPr="00035E34" w14:paraId="20AF7B97" w14:textId="77777777" w:rsidTr="005D7F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3CEF" w14:textId="77777777" w:rsidR="005D7F29" w:rsidRPr="00035E34" w:rsidRDefault="005D7F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Praktyka lekarsko-dentystyczna </w:t>
            </w:r>
            <w:r w:rsidRPr="00035E34">
              <w:rPr>
                <w:rFonts w:cstheme="minorHAnsi"/>
                <w:sz w:val="20"/>
                <w:szCs w:val="20"/>
              </w:rPr>
              <w:br/>
              <w:t xml:space="preserve">w gabinecie stomatologicznym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6D3A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120</w:t>
            </w:r>
          </w:p>
          <w:p w14:paraId="6D85F9B9" w14:textId="77777777" w:rsidR="005D7F29" w:rsidRPr="00A85CDE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1C20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373" w14:textId="77777777" w:rsidR="005D7F29" w:rsidRPr="00035E34" w:rsidRDefault="005D7F2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4DE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412" w14:textId="77777777" w:rsidR="005D7F29" w:rsidRPr="00035E34" w:rsidRDefault="005D7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177C51F0" w14:textId="77777777" w:rsidR="005D7F29" w:rsidRPr="00035E34" w:rsidRDefault="005D7F29" w:rsidP="005D7F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14:paraId="176032B7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035E34">
        <w:rPr>
          <w:rFonts w:cstheme="minorHAnsi"/>
        </w:rPr>
        <w:t>………………………………………….</w:t>
      </w:r>
    </w:p>
    <w:p w14:paraId="608657BE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5E34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1CE0F5E2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459B1E" w14:textId="77777777" w:rsidR="005D7F29" w:rsidRPr="00035E34" w:rsidRDefault="005D7F29" w:rsidP="005D7F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1FE06C" w14:textId="0A4BD990" w:rsidR="00113EBA" w:rsidRDefault="001551E8" w:rsidP="001551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035E34">
        <w:rPr>
          <w:rFonts w:cstheme="minorHAnsi"/>
          <w:b/>
          <w:color w:val="FF0000"/>
          <w:sz w:val="28"/>
          <w:szCs w:val="28"/>
        </w:rPr>
        <w:t xml:space="preserve">IV rok </w:t>
      </w:r>
    </w:p>
    <w:p w14:paraId="6A42E97D" w14:textId="77777777" w:rsidR="00A85CDE" w:rsidRPr="00035E34" w:rsidRDefault="00A85CDE" w:rsidP="001551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tbl>
      <w:tblPr>
        <w:tblStyle w:val="Tabela-Siatka"/>
        <w:tblW w:w="102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5"/>
        <w:gridCol w:w="1084"/>
        <w:gridCol w:w="992"/>
        <w:gridCol w:w="2977"/>
        <w:gridCol w:w="1134"/>
        <w:gridCol w:w="992"/>
      </w:tblGrid>
      <w:tr w:rsidR="001551E8" w:rsidRPr="00035E34" w14:paraId="38D0BA29" w14:textId="77777777" w:rsidTr="00826209">
        <w:tc>
          <w:tcPr>
            <w:tcW w:w="3085" w:type="dxa"/>
          </w:tcPr>
          <w:p w14:paraId="0421548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Przedmioty obowiązujące</w:t>
            </w:r>
          </w:p>
          <w:p w14:paraId="0DB4DD8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na Wydziale Lekarskim UJ CM</w:t>
            </w:r>
          </w:p>
          <w:p w14:paraId="6EA2395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084" w:type="dxa"/>
          </w:tcPr>
          <w:p w14:paraId="607EB9B1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</w:tcPr>
          <w:p w14:paraId="78A6ADB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2D632D55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</w:tcPr>
          <w:p w14:paraId="50CEE66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2C6AC78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035E34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</w:tcPr>
          <w:p w14:paraId="177651E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Liczba</w:t>
            </w:r>
          </w:p>
          <w:p w14:paraId="3130D10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35E34">
              <w:rPr>
                <w:rFonts w:cstheme="minorHAnsi"/>
                <w:b/>
              </w:rPr>
              <w:t>pkt. ECTS</w:t>
            </w:r>
          </w:p>
        </w:tc>
      </w:tr>
      <w:tr w:rsidR="001551E8" w:rsidRPr="00035E34" w14:paraId="7BD8265E" w14:textId="77777777" w:rsidTr="00826209">
        <w:trPr>
          <w:trHeight w:val="411"/>
        </w:trPr>
        <w:tc>
          <w:tcPr>
            <w:tcW w:w="3085" w:type="dxa"/>
          </w:tcPr>
          <w:p w14:paraId="3A8299F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Choroby przyzębia i błony śluzowej jamy ustnej</w:t>
            </w:r>
          </w:p>
          <w:p w14:paraId="3F58DE1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1BC9E33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145</w:t>
            </w:r>
          </w:p>
          <w:p w14:paraId="4F4BDD09" w14:textId="63D23754" w:rsidR="004C2DD9" w:rsidRPr="00A85CDE" w:rsidRDefault="004C2DD9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2C6B783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8</w:t>
            </w:r>
          </w:p>
        </w:tc>
        <w:tc>
          <w:tcPr>
            <w:tcW w:w="2977" w:type="dxa"/>
          </w:tcPr>
          <w:p w14:paraId="31EF9692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70288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CD03D9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2F6EAF98" w14:textId="77777777" w:rsidTr="00826209">
        <w:tc>
          <w:tcPr>
            <w:tcW w:w="3085" w:type="dxa"/>
          </w:tcPr>
          <w:p w14:paraId="2E44D3CB" w14:textId="77777777" w:rsidR="001551E8" w:rsidRPr="00035E34" w:rsidRDefault="001551E8" w:rsidP="008262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Stomatologia zachowawcza </w:t>
            </w:r>
            <w:r w:rsidRPr="00035E34">
              <w:rPr>
                <w:rFonts w:cstheme="minorHAnsi"/>
                <w:sz w:val="20"/>
                <w:szCs w:val="20"/>
              </w:rPr>
              <w:br/>
              <w:t>z endodoncją</w:t>
            </w:r>
          </w:p>
          <w:p w14:paraId="217DDF1A" w14:textId="77777777" w:rsidR="001551E8" w:rsidRPr="00035E34" w:rsidRDefault="001551E8" w:rsidP="008262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EC05F6D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145</w:t>
            </w:r>
          </w:p>
          <w:p w14:paraId="74E49F71" w14:textId="25199BF6" w:rsidR="004C2DD9" w:rsidRPr="00A85CDE" w:rsidRDefault="004C2DD9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01C59855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8</w:t>
            </w:r>
          </w:p>
        </w:tc>
        <w:tc>
          <w:tcPr>
            <w:tcW w:w="2977" w:type="dxa"/>
          </w:tcPr>
          <w:p w14:paraId="1471A61C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FE409C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01999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38C947CF" w14:textId="77777777" w:rsidTr="00826209">
        <w:tc>
          <w:tcPr>
            <w:tcW w:w="3085" w:type="dxa"/>
          </w:tcPr>
          <w:p w14:paraId="44531D5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Chirurgia stomatologiczna </w:t>
            </w:r>
          </w:p>
          <w:p w14:paraId="4399FC4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A64F423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120</w:t>
            </w:r>
          </w:p>
          <w:p w14:paraId="05712AC9" w14:textId="0DF6E505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61830A74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6</w:t>
            </w:r>
          </w:p>
        </w:tc>
        <w:tc>
          <w:tcPr>
            <w:tcW w:w="2977" w:type="dxa"/>
          </w:tcPr>
          <w:p w14:paraId="7B34EF2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C6FA3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47ADEFC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7D4DA3C2" w14:textId="77777777" w:rsidTr="00826209">
        <w:tc>
          <w:tcPr>
            <w:tcW w:w="3085" w:type="dxa"/>
          </w:tcPr>
          <w:p w14:paraId="1CD49702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Protetyka stomatologiczna</w:t>
            </w:r>
          </w:p>
          <w:p w14:paraId="22B1F428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63FAB33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174</w:t>
            </w:r>
          </w:p>
          <w:p w14:paraId="1FF06080" w14:textId="539771C2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63B2CA4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7</w:t>
            </w:r>
          </w:p>
        </w:tc>
        <w:tc>
          <w:tcPr>
            <w:tcW w:w="2977" w:type="dxa"/>
          </w:tcPr>
          <w:p w14:paraId="5D07772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2725608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5B1BF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5C02F007" w14:textId="77777777" w:rsidTr="00826209">
        <w:tc>
          <w:tcPr>
            <w:tcW w:w="3085" w:type="dxa"/>
          </w:tcPr>
          <w:p w14:paraId="26903B25" w14:textId="77777777" w:rsidR="001551E8" w:rsidRPr="00035E34" w:rsidRDefault="001551E8" w:rsidP="008262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Dermatologia z wenerologią </w:t>
            </w:r>
            <w:r w:rsidRPr="00035E34">
              <w:rPr>
                <w:rFonts w:cstheme="minorHAnsi"/>
                <w:sz w:val="20"/>
                <w:szCs w:val="20"/>
              </w:rPr>
              <w:br/>
              <w:t>i alergologia w stomatologii</w:t>
            </w:r>
          </w:p>
          <w:p w14:paraId="0639C30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21AC54F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40</w:t>
            </w:r>
          </w:p>
          <w:p w14:paraId="70FC7D92" w14:textId="0080C25B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216A3E8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03EE927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274F67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C20A91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6653301F" w14:textId="77777777" w:rsidTr="00826209">
        <w:tc>
          <w:tcPr>
            <w:tcW w:w="3085" w:type="dxa"/>
          </w:tcPr>
          <w:p w14:paraId="77BF2A3C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Pediatria</w:t>
            </w:r>
          </w:p>
          <w:p w14:paraId="7BC43D0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25D361F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46</w:t>
            </w:r>
          </w:p>
          <w:p w14:paraId="326516EC" w14:textId="1CF1F145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6B2D2131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3D5F3D4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BDA22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B03A80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4CFCDFEF" w14:textId="77777777" w:rsidTr="00826209">
        <w:tc>
          <w:tcPr>
            <w:tcW w:w="3085" w:type="dxa"/>
          </w:tcPr>
          <w:p w14:paraId="206A0BF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Podstawy psychiatrii</w:t>
            </w:r>
          </w:p>
          <w:p w14:paraId="1F593854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8E79E41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15</w:t>
            </w:r>
          </w:p>
          <w:p w14:paraId="3CD2BA32" w14:textId="5D855897" w:rsidR="002E04BD" w:rsidRPr="00A85CDE" w:rsidRDefault="007712C7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2E04BD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</w:tcPr>
          <w:p w14:paraId="7B3DD52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0E27DDF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A7C070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277D3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46569A73" w14:textId="77777777" w:rsidTr="00826209">
        <w:trPr>
          <w:trHeight w:val="503"/>
        </w:trPr>
        <w:tc>
          <w:tcPr>
            <w:tcW w:w="3085" w:type="dxa"/>
          </w:tcPr>
          <w:p w14:paraId="1C27AC04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Medycyna sądowa</w:t>
            </w:r>
          </w:p>
        </w:tc>
        <w:tc>
          <w:tcPr>
            <w:tcW w:w="1084" w:type="dxa"/>
          </w:tcPr>
          <w:p w14:paraId="2904F226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15</w:t>
            </w:r>
          </w:p>
          <w:p w14:paraId="38FEE747" w14:textId="451599AD" w:rsidR="002E04BD" w:rsidRPr="00A85CDE" w:rsidRDefault="007712C7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2E04BD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</w:tcPr>
          <w:p w14:paraId="25FB4FC2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352F8B76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05FA5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C62D37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2C7DB030" w14:textId="77777777" w:rsidTr="00826209">
        <w:tc>
          <w:tcPr>
            <w:tcW w:w="3085" w:type="dxa"/>
          </w:tcPr>
          <w:p w14:paraId="0370060C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Medycyna katastrof i medycyna ratunkowa</w:t>
            </w:r>
          </w:p>
          <w:p w14:paraId="7BA4ACC8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857E39" w14:textId="11011B4F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  <w:r w:rsidR="002E04BD" w:rsidRPr="00A85CDE">
              <w:rPr>
                <w:rFonts w:cstheme="minorHAnsi"/>
                <w:sz w:val="18"/>
                <w:szCs w:val="18"/>
              </w:rPr>
              <w:t xml:space="preserve"> </w:t>
            </w:r>
            <w:r w:rsidR="007712C7" w:rsidRPr="00A85CDE">
              <w:rPr>
                <w:rFonts w:cstheme="minorHAnsi"/>
                <w:sz w:val="18"/>
                <w:szCs w:val="18"/>
              </w:rPr>
              <w:t>z</w:t>
            </w:r>
            <w:r w:rsidR="002E04BD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</w:tcPr>
          <w:p w14:paraId="57483D6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09696E05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CAE6D1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A9CCD5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464EC418" w14:textId="77777777" w:rsidTr="00826209">
        <w:tc>
          <w:tcPr>
            <w:tcW w:w="3085" w:type="dxa"/>
          </w:tcPr>
          <w:p w14:paraId="6CDCDC6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Ortodoncja </w:t>
            </w:r>
          </w:p>
          <w:p w14:paraId="700059B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7C726ED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78</w:t>
            </w:r>
          </w:p>
          <w:p w14:paraId="587FD7D1" w14:textId="73BEBE47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3B874844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5</w:t>
            </w:r>
          </w:p>
        </w:tc>
        <w:tc>
          <w:tcPr>
            <w:tcW w:w="2977" w:type="dxa"/>
          </w:tcPr>
          <w:p w14:paraId="4FEC1C4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0061694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49D017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6C7EAF80" w14:textId="77777777" w:rsidTr="00826209">
        <w:tc>
          <w:tcPr>
            <w:tcW w:w="3085" w:type="dxa"/>
          </w:tcPr>
          <w:p w14:paraId="56C5A2A9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Stomatologia dziecięca </w:t>
            </w:r>
          </w:p>
          <w:p w14:paraId="76FE1458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B364AC6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116</w:t>
            </w:r>
          </w:p>
          <w:p w14:paraId="0C5F63D7" w14:textId="3CDF3CFC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4285E9E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266BF321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5AFE26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BD4C462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71614A18" w14:textId="77777777" w:rsidTr="00826209">
        <w:tc>
          <w:tcPr>
            <w:tcW w:w="3085" w:type="dxa"/>
          </w:tcPr>
          <w:p w14:paraId="531FC1C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Choroby zakaźne</w:t>
            </w:r>
          </w:p>
          <w:p w14:paraId="0459C7F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EC647FB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0357F119" w14:textId="37C6F245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5FC8F451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3B51B605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C0BB8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4E7F2F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4CBF2A01" w14:textId="77777777" w:rsidTr="00826209">
        <w:tc>
          <w:tcPr>
            <w:tcW w:w="3085" w:type="dxa"/>
          </w:tcPr>
          <w:p w14:paraId="3C645C6D" w14:textId="77777777" w:rsidR="001551E8" w:rsidRPr="00035E34" w:rsidRDefault="001551E8" w:rsidP="008262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Choroby narządów zmysłów </w:t>
            </w:r>
            <w:r w:rsidRPr="00035E34">
              <w:rPr>
                <w:rFonts w:cstheme="minorHAnsi"/>
                <w:sz w:val="20"/>
                <w:szCs w:val="20"/>
              </w:rPr>
              <w:br/>
              <w:t>z elementami neurologii</w:t>
            </w:r>
          </w:p>
          <w:p w14:paraId="713A960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57BAE22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80</w:t>
            </w:r>
          </w:p>
          <w:p w14:paraId="6F9AF2AB" w14:textId="135081B1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265C7FD6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45A0F601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B0A6638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0054B9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78A594D2" w14:textId="77777777" w:rsidTr="00826209">
        <w:trPr>
          <w:trHeight w:val="452"/>
        </w:trPr>
        <w:tc>
          <w:tcPr>
            <w:tcW w:w="3085" w:type="dxa"/>
          </w:tcPr>
          <w:p w14:paraId="5CBB384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Chirurgia szczękowo-twarzowa </w:t>
            </w:r>
          </w:p>
          <w:p w14:paraId="156C27A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A72B342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67</w:t>
            </w:r>
          </w:p>
          <w:p w14:paraId="71395222" w14:textId="3D53B72E" w:rsidR="002E04BD" w:rsidRPr="00A85CDE" w:rsidRDefault="002E04BD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3F10CBD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02693A7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F3EF7F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E37AAF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310B4CEF" w14:textId="77777777" w:rsidTr="00826209">
        <w:trPr>
          <w:trHeight w:val="270"/>
        </w:trPr>
        <w:tc>
          <w:tcPr>
            <w:tcW w:w="3085" w:type="dxa"/>
          </w:tcPr>
          <w:p w14:paraId="034B421D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Clinical and Experimental Dentistry</w:t>
            </w:r>
          </w:p>
          <w:p w14:paraId="793415E4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A2EF72B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</w:p>
          <w:p w14:paraId="5E38D758" w14:textId="6AA25E59" w:rsidR="002E04BD" w:rsidRPr="00A85CDE" w:rsidRDefault="007712C7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2E04BD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</w:tcPr>
          <w:p w14:paraId="45AA4421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300474D0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6022CB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C79A06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03CE575B" w14:textId="77777777" w:rsidTr="00826209">
        <w:tc>
          <w:tcPr>
            <w:tcW w:w="3085" w:type="dxa"/>
          </w:tcPr>
          <w:p w14:paraId="19934B89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 xml:space="preserve">Fakultet </w:t>
            </w:r>
          </w:p>
          <w:p w14:paraId="42C59106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0596D3F" w14:textId="169AADFB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30</w:t>
            </w:r>
            <w:r w:rsidR="002E04BD" w:rsidRPr="00A85CDE">
              <w:rPr>
                <w:rFonts w:cstheme="minorHAnsi"/>
                <w:sz w:val="18"/>
                <w:szCs w:val="18"/>
              </w:rPr>
              <w:t xml:space="preserve"> </w:t>
            </w:r>
            <w:r w:rsidR="007712C7" w:rsidRPr="00A85CDE">
              <w:rPr>
                <w:rFonts w:cstheme="minorHAnsi"/>
                <w:sz w:val="18"/>
                <w:szCs w:val="18"/>
              </w:rPr>
              <w:t>z</w:t>
            </w:r>
            <w:r w:rsidR="002E04BD" w:rsidRPr="00A85CD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</w:tcPr>
          <w:p w14:paraId="71C0CA19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0C16147A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61C354E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335D8E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551E8" w:rsidRPr="00035E34" w14:paraId="33D36CA6" w14:textId="77777777" w:rsidTr="00826209">
        <w:trPr>
          <w:trHeight w:val="218"/>
        </w:trPr>
        <w:tc>
          <w:tcPr>
            <w:tcW w:w="3085" w:type="dxa"/>
          </w:tcPr>
          <w:p w14:paraId="1DF9FE33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35E34">
              <w:rPr>
                <w:rFonts w:cstheme="minorHAnsi"/>
                <w:sz w:val="20"/>
                <w:szCs w:val="20"/>
              </w:rPr>
              <w:t>Praktyka lekarsko-dentystyczna w gabinecie stomatologicznym</w:t>
            </w:r>
          </w:p>
          <w:p w14:paraId="1A99B097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9592833" w14:textId="77777777" w:rsidR="001551E8" w:rsidRPr="00A85CDE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120</w:t>
            </w:r>
          </w:p>
          <w:p w14:paraId="15183DF7" w14:textId="78EB04E4" w:rsidR="002E04BD" w:rsidRPr="00A85CDE" w:rsidRDefault="007712C7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85CDE">
              <w:rPr>
                <w:rFonts w:cstheme="minorHAnsi"/>
                <w:sz w:val="18"/>
                <w:szCs w:val="18"/>
              </w:rPr>
              <w:t>z</w:t>
            </w:r>
            <w:r w:rsidR="002E04BD" w:rsidRPr="00A85CDE">
              <w:rPr>
                <w:rFonts w:cstheme="minorHAnsi"/>
                <w:sz w:val="18"/>
                <w:szCs w:val="18"/>
              </w:rPr>
              <w:t xml:space="preserve">aliczenie </w:t>
            </w:r>
          </w:p>
        </w:tc>
        <w:tc>
          <w:tcPr>
            <w:tcW w:w="992" w:type="dxa"/>
          </w:tcPr>
          <w:p w14:paraId="5E0DED8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35E34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575ECBE8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AC15806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65AC8BB" w14:textId="77777777" w:rsidR="001551E8" w:rsidRPr="00035E34" w:rsidRDefault="001551E8" w:rsidP="0082620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50FBF76B" w14:textId="77777777" w:rsidR="001551E8" w:rsidRPr="00035E34" w:rsidRDefault="001551E8" w:rsidP="001551E8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b/>
        </w:rPr>
      </w:pPr>
    </w:p>
    <w:p w14:paraId="6D4F98EA" w14:textId="77777777" w:rsidR="001551E8" w:rsidRPr="00035E34" w:rsidRDefault="001551E8" w:rsidP="001551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AA2911" w14:textId="77777777" w:rsidR="001551E8" w:rsidRPr="00035E34" w:rsidRDefault="001551E8" w:rsidP="001551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F645EC" w14:textId="77777777" w:rsidR="001551E8" w:rsidRPr="00035E34" w:rsidRDefault="001551E8" w:rsidP="001551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E532EB" w14:textId="77777777" w:rsidR="001551E8" w:rsidRPr="00035E34" w:rsidRDefault="001551E8" w:rsidP="001551E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035E34">
        <w:rPr>
          <w:rFonts w:cstheme="minorHAnsi"/>
        </w:rPr>
        <w:t>………………………………………….</w:t>
      </w:r>
    </w:p>
    <w:p w14:paraId="3CDF4673" w14:textId="77777777" w:rsidR="001551E8" w:rsidRPr="00035E34" w:rsidRDefault="001551E8" w:rsidP="001551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5E34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725CBAB1" w14:textId="77777777" w:rsidR="005D7F29" w:rsidRPr="00035E34" w:rsidRDefault="005D7F29" w:rsidP="005D7F29">
      <w:pPr>
        <w:rPr>
          <w:rFonts w:cstheme="minorHAnsi"/>
        </w:rPr>
      </w:pPr>
    </w:p>
    <w:p w14:paraId="42648921" w14:textId="77777777" w:rsidR="002F211B" w:rsidRPr="00035E34" w:rsidRDefault="002F211B">
      <w:pPr>
        <w:rPr>
          <w:rFonts w:cstheme="minorHAnsi"/>
        </w:rPr>
      </w:pPr>
    </w:p>
    <w:sectPr w:rsidR="002F211B" w:rsidRPr="00035E34" w:rsidSect="001551E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AE"/>
    <w:rsid w:val="000125DD"/>
    <w:rsid w:val="00035E34"/>
    <w:rsid w:val="00113EBA"/>
    <w:rsid w:val="001551E8"/>
    <w:rsid w:val="002E04BD"/>
    <w:rsid w:val="002F211B"/>
    <w:rsid w:val="003F432C"/>
    <w:rsid w:val="004C2DD9"/>
    <w:rsid w:val="005348AC"/>
    <w:rsid w:val="005D7F29"/>
    <w:rsid w:val="006969BC"/>
    <w:rsid w:val="00723B97"/>
    <w:rsid w:val="007712C7"/>
    <w:rsid w:val="00990CBE"/>
    <w:rsid w:val="00A85CDE"/>
    <w:rsid w:val="00BF14EB"/>
    <w:rsid w:val="00E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62CB"/>
  <w15:chartTrackingRefBased/>
  <w15:docId w15:val="{C75E89E9-ECE2-4348-A805-801C7108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F29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7F2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Radoń Katarzyna</dc:creator>
  <cp:keywords/>
  <dc:description/>
  <cp:lastModifiedBy>Katarzna Szczeklik</cp:lastModifiedBy>
  <cp:revision>16</cp:revision>
  <dcterms:created xsi:type="dcterms:W3CDTF">2024-04-08T13:11:00Z</dcterms:created>
  <dcterms:modified xsi:type="dcterms:W3CDTF">2024-11-21T20:06:00Z</dcterms:modified>
</cp:coreProperties>
</file>