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0F67E" w14:textId="77777777" w:rsidR="00886B52" w:rsidRPr="00886B52" w:rsidRDefault="00886B52" w:rsidP="00886B52">
      <w:pPr>
        <w:spacing w:after="0" w:line="240" w:lineRule="auto"/>
      </w:pPr>
    </w:p>
    <w:p w14:paraId="24CEEB6E" w14:textId="71742E0A" w:rsidR="00C14927" w:rsidRDefault="00C14927" w:rsidP="00C14927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Cykl 202</w:t>
      </w:r>
      <w:r w:rsidR="000240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024051">
        <w:rPr>
          <w:b/>
          <w:sz w:val="28"/>
          <w:szCs w:val="28"/>
        </w:rPr>
        <w:t>4</w:t>
      </w:r>
    </w:p>
    <w:p w14:paraId="725DC4B5" w14:textId="01974F6E" w:rsidR="00AC331B" w:rsidRDefault="008D74B0">
      <w:pPr>
        <w:spacing w:after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14:paraId="195F8C55" w14:textId="77777777" w:rsidR="00C14927" w:rsidRDefault="00C14927">
      <w:pPr>
        <w:spacing w:after="0" w:line="360" w:lineRule="auto"/>
        <w:jc w:val="both"/>
        <w:rPr>
          <w:b/>
        </w:rPr>
      </w:pPr>
    </w:p>
    <w:p w14:paraId="2D0842E4" w14:textId="77777777" w:rsidR="00AC331B" w:rsidRDefault="008D74B0">
      <w:pPr>
        <w:spacing w:after="0" w:line="360" w:lineRule="auto"/>
        <w:jc w:val="both"/>
        <w:rPr>
          <w:b/>
        </w:rPr>
      </w:pPr>
      <w:r>
        <w:rPr>
          <w:b/>
        </w:rPr>
        <w:t>………………………………………..</w:t>
      </w:r>
    </w:p>
    <w:p w14:paraId="30FB014A" w14:textId="77777777" w:rsidR="00AC331B" w:rsidRDefault="008D74B0">
      <w:pPr>
        <w:spacing w:after="0" w:line="360" w:lineRule="auto"/>
        <w:jc w:val="both"/>
        <w:rPr>
          <w:b/>
        </w:rPr>
      </w:pPr>
      <w:r>
        <w:rPr>
          <w:b/>
        </w:rPr>
        <w:t xml:space="preserve">        Imię i nazwisko </w:t>
      </w:r>
    </w:p>
    <w:p w14:paraId="286D5345" w14:textId="77777777" w:rsidR="00AC331B" w:rsidRDefault="00AC331B">
      <w:pPr>
        <w:spacing w:after="0" w:line="276" w:lineRule="auto"/>
        <w:jc w:val="center"/>
        <w:rPr>
          <w:b/>
          <w:sz w:val="28"/>
          <w:szCs w:val="28"/>
        </w:rPr>
      </w:pPr>
    </w:p>
    <w:p w14:paraId="05203A50" w14:textId="77777777" w:rsidR="00AC331B" w:rsidRDefault="008D74B0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dotyczące różnic programowych</w:t>
      </w:r>
    </w:p>
    <w:p w14:paraId="4069C409" w14:textId="77777777" w:rsidR="00AC331B" w:rsidRDefault="008D74B0">
      <w:pPr>
        <w:spacing w:after="0" w:line="276" w:lineRule="auto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kierunek lekarski </w:t>
      </w:r>
    </w:p>
    <w:p w14:paraId="34927738" w14:textId="77777777" w:rsidR="00AC331B" w:rsidRDefault="00AC331B">
      <w:pPr>
        <w:spacing w:after="0" w:line="360" w:lineRule="auto"/>
        <w:jc w:val="both"/>
        <w:rPr>
          <w:b/>
          <w:color w:val="FF0000"/>
          <w:sz w:val="28"/>
          <w:szCs w:val="28"/>
        </w:rPr>
      </w:pPr>
    </w:p>
    <w:p w14:paraId="71F47309" w14:textId="77777777" w:rsidR="00AC331B" w:rsidRDefault="008D74B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 rok </w:t>
      </w:r>
    </w:p>
    <w:tbl>
      <w:tblPr>
        <w:tblStyle w:val="a"/>
        <w:tblW w:w="1026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220"/>
        <w:gridCol w:w="855"/>
        <w:gridCol w:w="2977"/>
        <w:gridCol w:w="1134"/>
        <w:gridCol w:w="992"/>
      </w:tblGrid>
      <w:tr w:rsidR="00AC331B" w14:paraId="0AC1D695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1C5A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Przedmioty obowiązujące</w:t>
            </w:r>
          </w:p>
          <w:p w14:paraId="4EC27ABE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na Wydziale Lekarskim UJ CM</w:t>
            </w:r>
          </w:p>
          <w:p w14:paraId="15EBA0E5" w14:textId="77777777" w:rsidR="00AC331B" w:rsidRDefault="00AC331B">
            <w:pPr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F399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Ogólna liczba godzin</w:t>
            </w:r>
          </w:p>
          <w:p w14:paraId="70EC1E31" w14:textId="77777777" w:rsidR="000551F9" w:rsidRPr="00065AD8" w:rsidRDefault="000551F9">
            <w:pPr>
              <w:jc w:val="center"/>
              <w:rPr>
                <w:b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+</w:t>
            </w:r>
          </w:p>
          <w:p w14:paraId="0B882AD1" w14:textId="01F57FA4" w:rsidR="000551F9" w:rsidRPr="00065AD8" w:rsidRDefault="000551F9">
            <w:pPr>
              <w:jc w:val="center"/>
              <w:rPr>
                <w:b/>
                <w:i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Forma zaliczenia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3B31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6BEE812B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3B92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Odpowiednik przedmiotu zrealizowanego na uczelni macierzystej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1EA3" w14:textId="77777777" w:rsidR="00AC331B" w:rsidRDefault="008D74B0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1D0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541D7FEF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</w:tr>
      <w:tr w:rsidR="00AC331B" w14:paraId="159C6894" w14:textId="77777777" w:rsidTr="000551F9">
        <w:trPr>
          <w:trHeight w:val="2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D50A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Anatomia z embriologią </w:t>
            </w:r>
          </w:p>
          <w:p w14:paraId="6366C256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6484" w14:textId="77777777" w:rsidR="00AC331B" w:rsidRDefault="008D74B0">
            <w:pPr>
              <w:jc w:val="center"/>
            </w:pPr>
            <w:r>
              <w:t>188</w:t>
            </w:r>
          </w:p>
          <w:p w14:paraId="783A580C" w14:textId="7BF7A5A9" w:rsidR="000551F9" w:rsidRPr="000551F9" w:rsidRDefault="000551F9">
            <w:pPr>
              <w:jc w:val="center"/>
              <w:rPr>
                <w:sz w:val="18"/>
                <w:szCs w:val="18"/>
              </w:rPr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B965" w14:textId="77777777" w:rsidR="00AC331B" w:rsidRDefault="008D74B0">
            <w:pPr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D67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500B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97DA" w14:textId="77777777" w:rsidR="00AC331B" w:rsidRDefault="00AC331B">
            <w:pPr>
              <w:jc w:val="center"/>
            </w:pPr>
          </w:p>
        </w:tc>
      </w:tr>
      <w:tr w:rsidR="00AC331B" w14:paraId="4EEF8C6C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BC33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Biochemia z elementami </w:t>
            </w:r>
          </w:p>
          <w:p w14:paraId="2F94C07A" w14:textId="21C7429A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chemii </w:t>
            </w:r>
            <w:r w:rsidR="000551F9">
              <w:rPr>
                <w:sz w:val="20"/>
                <w:szCs w:val="20"/>
              </w:rPr>
              <w:t>1/2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E643" w14:textId="20A2FBEC" w:rsidR="00AC331B" w:rsidRDefault="0065578D">
            <w:pPr>
              <w:jc w:val="center"/>
            </w:pPr>
            <w:r>
              <w:t>98</w:t>
            </w:r>
          </w:p>
          <w:p w14:paraId="78A8DAE3" w14:textId="20238F89" w:rsidR="000551F9" w:rsidRPr="000551F9" w:rsidRDefault="000551F9">
            <w:pPr>
              <w:jc w:val="center"/>
              <w:rPr>
                <w:sz w:val="18"/>
                <w:szCs w:val="18"/>
              </w:rPr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3D1D" w14:textId="31184ABF" w:rsidR="00AC331B" w:rsidRDefault="00220BA6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44C0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2A9B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BC5" w14:textId="77777777" w:rsidR="00AC331B" w:rsidRDefault="00AC331B">
            <w:pPr>
              <w:jc w:val="center"/>
            </w:pPr>
          </w:p>
        </w:tc>
      </w:tr>
      <w:tr w:rsidR="00AC331B" w14:paraId="16C2048F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EC7D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  w medycynie</w:t>
            </w:r>
          </w:p>
          <w:p w14:paraId="0D7F6EC6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54DE" w14:textId="77777777" w:rsidR="00AC331B" w:rsidRDefault="008D74B0">
            <w:pPr>
              <w:jc w:val="center"/>
            </w:pPr>
            <w:r>
              <w:t>30</w:t>
            </w:r>
          </w:p>
          <w:p w14:paraId="6CC962F7" w14:textId="5D0508CC" w:rsidR="000551F9" w:rsidRPr="000551F9" w:rsidRDefault="000551F9">
            <w:pPr>
              <w:jc w:val="center"/>
              <w:rPr>
                <w:sz w:val="18"/>
                <w:szCs w:val="18"/>
              </w:rPr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910D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41D1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BB34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9049" w14:textId="77777777" w:rsidR="00AC331B" w:rsidRDefault="00AC331B">
            <w:pPr>
              <w:jc w:val="center"/>
            </w:pPr>
          </w:p>
        </w:tc>
      </w:tr>
      <w:tr w:rsidR="00AC331B" w14:paraId="20C380DC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92BB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Fizjologia</w:t>
            </w:r>
          </w:p>
          <w:p w14:paraId="1E4ACCED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D449" w14:textId="77777777" w:rsidR="00AC331B" w:rsidRDefault="008D74B0">
            <w:pPr>
              <w:jc w:val="center"/>
            </w:pPr>
            <w:r>
              <w:t>175</w:t>
            </w:r>
          </w:p>
          <w:p w14:paraId="36A47465" w14:textId="2325D6FA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076E" w14:textId="77777777" w:rsidR="00AC331B" w:rsidRDefault="008D74B0">
            <w:pPr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DE66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EE49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2A7B" w14:textId="77777777" w:rsidR="00AC331B" w:rsidRDefault="00AC331B">
            <w:pPr>
              <w:jc w:val="center"/>
            </w:pPr>
          </w:p>
        </w:tc>
      </w:tr>
      <w:tr w:rsidR="00AC331B" w14:paraId="21AC26DB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390A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Genetyka z biologią molekularną</w:t>
            </w:r>
          </w:p>
          <w:p w14:paraId="531FE230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8B3F" w14:textId="77777777" w:rsidR="00AC331B" w:rsidRDefault="008D74B0">
            <w:pPr>
              <w:jc w:val="center"/>
            </w:pPr>
            <w:r>
              <w:t>30</w:t>
            </w:r>
          </w:p>
          <w:p w14:paraId="09353610" w14:textId="4F5F9E91" w:rsidR="000551F9" w:rsidRDefault="000551F9">
            <w:pPr>
              <w:jc w:val="center"/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C97F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E420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9B67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C151" w14:textId="77777777" w:rsidR="00AC331B" w:rsidRDefault="00AC331B">
            <w:pPr>
              <w:jc w:val="center"/>
            </w:pPr>
          </w:p>
        </w:tc>
      </w:tr>
      <w:tr w:rsidR="00AC331B" w14:paraId="3111039D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5EA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Histologia z cytofizjologią</w:t>
            </w:r>
          </w:p>
          <w:p w14:paraId="204ADDE6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103" w14:textId="77777777" w:rsidR="00AC331B" w:rsidRDefault="008D74B0">
            <w:pPr>
              <w:jc w:val="center"/>
            </w:pPr>
            <w:r>
              <w:t>108</w:t>
            </w:r>
          </w:p>
          <w:p w14:paraId="732F80FD" w14:textId="2183C418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235" w14:textId="77777777" w:rsidR="00AC331B" w:rsidRDefault="008D74B0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1E51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D2B4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4174" w14:textId="77777777" w:rsidR="00AC331B" w:rsidRDefault="00AC331B">
            <w:pPr>
              <w:jc w:val="center"/>
            </w:pPr>
          </w:p>
        </w:tc>
      </w:tr>
      <w:tr w:rsidR="00AC331B" w14:paraId="0C414B23" w14:textId="77777777" w:rsidTr="000551F9">
        <w:trPr>
          <w:trHeight w:val="25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7D44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medycyny</w:t>
            </w:r>
          </w:p>
          <w:p w14:paraId="310694BD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0BF5" w14:textId="77777777" w:rsidR="00AC331B" w:rsidRDefault="008D74B0">
            <w:pPr>
              <w:jc w:val="center"/>
            </w:pPr>
            <w:r>
              <w:t>25</w:t>
            </w:r>
          </w:p>
          <w:p w14:paraId="6484D406" w14:textId="022286DB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E151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B2EC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E10C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76FB" w14:textId="77777777" w:rsidR="00AC331B" w:rsidRDefault="00AC331B">
            <w:pPr>
              <w:jc w:val="center"/>
            </w:pPr>
          </w:p>
        </w:tc>
      </w:tr>
      <w:tr w:rsidR="00AC331B" w14:paraId="7C0DCFE2" w14:textId="77777777" w:rsidTr="000551F9">
        <w:trPr>
          <w:trHeight w:val="3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29EC" w14:textId="1A877644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</w:t>
            </w:r>
            <w:r w:rsidR="00065AD8">
              <w:rPr>
                <w:sz w:val="20"/>
                <w:szCs w:val="20"/>
              </w:rPr>
              <w:t xml:space="preserve"> 1/2</w:t>
            </w:r>
          </w:p>
          <w:p w14:paraId="62112304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F097" w14:textId="77777777" w:rsidR="00AC331B" w:rsidRDefault="008D74B0">
            <w:pPr>
              <w:jc w:val="center"/>
            </w:pPr>
            <w:r>
              <w:t>30</w:t>
            </w:r>
          </w:p>
          <w:p w14:paraId="467939F4" w14:textId="1BB2A2D4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15E4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3E9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2171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D70C" w14:textId="77777777" w:rsidR="00AC331B" w:rsidRDefault="00AC331B">
            <w:pPr>
              <w:jc w:val="center"/>
            </w:pPr>
          </w:p>
        </w:tc>
      </w:tr>
      <w:tr w:rsidR="00AC331B" w14:paraId="0FFA6CEC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F9DA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Wychowanie fizyczne</w:t>
            </w:r>
          </w:p>
          <w:p w14:paraId="7639F7A2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8E1D" w14:textId="77777777" w:rsidR="00AC331B" w:rsidRDefault="008D74B0">
            <w:pPr>
              <w:jc w:val="center"/>
            </w:pPr>
            <w:r>
              <w:t>60</w:t>
            </w:r>
          </w:p>
          <w:p w14:paraId="28DE0115" w14:textId="7CCA37DD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4696" w14:textId="77777777" w:rsidR="00AC331B" w:rsidRDefault="008D74B0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DF08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F705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4EBD" w14:textId="77777777" w:rsidR="00AC331B" w:rsidRDefault="00AC331B">
            <w:pPr>
              <w:jc w:val="center"/>
            </w:pPr>
          </w:p>
        </w:tc>
      </w:tr>
      <w:tr w:rsidR="00AC331B" w14:paraId="4EB05126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5F6C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  <w:p w14:paraId="222662DD" w14:textId="77777777" w:rsidR="00AC331B" w:rsidRDefault="00AC331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2F15" w14:textId="77777777" w:rsidR="00AC331B" w:rsidRDefault="008D74B0">
            <w:pPr>
              <w:jc w:val="center"/>
            </w:pPr>
            <w:r>
              <w:t>30</w:t>
            </w:r>
          </w:p>
          <w:p w14:paraId="35AB8DB4" w14:textId="01360D9A" w:rsidR="000551F9" w:rsidRDefault="000551F9">
            <w:pPr>
              <w:jc w:val="center"/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0EEE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8073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9A44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D80D" w14:textId="77777777" w:rsidR="00AC331B" w:rsidRDefault="00AC331B">
            <w:pPr>
              <w:jc w:val="center"/>
            </w:pPr>
          </w:p>
        </w:tc>
      </w:tr>
      <w:tr w:rsidR="00220BA6" w14:paraId="3FAC56DC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5DF1" w14:textId="1F4A9B7A" w:rsidR="00220BA6" w:rsidRDefault="00220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zintegrowane z nauk przedklinicznych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5B93" w14:textId="77777777" w:rsidR="00220BA6" w:rsidRDefault="00220BA6">
            <w:pPr>
              <w:jc w:val="center"/>
            </w:pPr>
            <w:r>
              <w:t>18</w:t>
            </w:r>
          </w:p>
          <w:p w14:paraId="1E41A68B" w14:textId="7C06E872" w:rsidR="00220BA6" w:rsidRDefault="00220BA6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DA9E" w14:textId="0C3B4D6C" w:rsidR="00220BA6" w:rsidRDefault="00220BA6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BB1D" w14:textId="77777777" w:rsidR="00220BA6" w:rsidRDefault="00220BA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079A" w14:textId="77777777" w:rsidR="00220BA6" w:rsidRDefault="00220BA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E08" w14:textId="77777777" w:rsidR="00220BA6" w:rsidRDefault="00220BA6">
            <w:pPr>
              <w:jc w:val="center"/>
            </w:pPr>
          </w:p>
        </w:tc>
      </w:tr>
      <w:tr w:rsidR="00AC331B" w14:paraId="3123FD50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0442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 w zakresie</w:t>
            </w:r>
          </w:p>
          <w:p w14:paraId="167E2F92" w14:textId="77777777" w:rsidR="00AC331B" w:rsidRDefault="008D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bezpieczeństwa i higieny</w:t>
            </w:r>
          </w:p>
          <w:p w14:paraId="01F3B47B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kształcenia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D812" w14:textId="77777777" w:rsidR="00AC331B" w:rsidRDefault="008D74B0">
            <w:pPr>
              <w:jc w:val="center"/>
            </w:pPr>
            <w:r>
              <w:t>5</w:t>
            </w:r>
          </w:p>
          <w:p w14:paraId="7D5F8E40" w14:textId="4331FC70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169A" w14:textId="77777777" w:rsidR="00AC331B" w:rsidRDefault="008D74B0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EB56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1077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759" w14:textId="77777777" w:rsidR="00AC331B" w:rsidRDefault="00AC331B">
            <w:pPr>
              <w:jc w:val="center"/>
            </w:pPr>
          </w:p>
        </w:tc>
      </w:tr>
      <w:tr w:rsidR="00AC331B" w14:paraId="6503B53D" w14:textId="77777777" w:rsidTr="000551F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A09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wakacyjna – w zakresie opieki nad chorym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C1A1" w14:textId="77777777" w:rsidR="00AC331B" w:rsidRDefault="008D74B0">
            <w:pPr>
              <w:jc w:val="center"/>
            </w:pPr>
            <w:r>
              <w:t>120</w:t>
            </w:r>
          </w:p>
          <w:p w14:paraId="085248A7" w14:textId="03ECE415" w:rsidR="000551F9" w:rsidRDefault="000551F9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DDF2" w14:textId="77777777" w:rsidR="00AC331B" w:rsidRDefault="008D74B0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7E5C" w14:textId="77777777" w:rsidR="00AC331B" w:rsidRDefault="00AC33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430C" w14:textId="77777777" w:rsidR="00AC331B" w:rsidRDefault="00AC33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2F8" w14:textId="77777777" w:rsidR="00AC331B" w:rsidRDefault="00AC331B">
            <w:pPr>
              <w:jc w:val="center"/>
            </w:pPr>
          </w:p>
        </w:tc>
      </w:tr>
    </w:tbl>
    <w:p w14:paraId="5A4CDA7F" w14:textId="77777777" w:rsidR="00AC331B" w:rsidRDefault="00AC331B">
      <w:pPr>
        <w:spacing w:after="0" w:line="360" w:lineRule="auto"/>
        <w:jc w:val="both"/>
        <w:rPr>
          <w:b/>
        </w:rPr>
      </w:pPr>
    </w:p>
    <w:p w14:paraId="51672535" w14:textId="77777777" w:rsidR="00AC331B" w:rsidRDefault="00AC331B">
      <w:pPr>
        <w:spacing w:after="0" w:line="360" w:lineRule="auto"/>
        <w:jc w:val="both"/>
        <w:rPr>
          <w:b/>
        </w:rPr>
      </w:pPr>
    </w:p>
    <w:p w14:paraId="7D0B51BE" w14:textId="77777777" w:rsidR="00AC331B" w:rsidRDefault="00AC331B">
      <w:pPr>
        <w:spacing w:after="0" w:line="360" w:lineRule="auto"/>
        <w:jc w:val="both"/>
        <w:rPr>
          <w:b/>
        </w:rPr>
      </w:pPr>
    </w:p>
    <w:p w14:paraId="364BF104" w14:textId="77777777" w:rsidR="00AC331B" w:rsidRDefault="00AC331B">
      <w:pPr>
        <w:spacing w:after="0" w:line="360" w:lineRule="auto"/>
        <w:jc w:val="both"/>
        <w:rPr>
          <w:b/>
        </w:rPr>
      </w:pPr>
    </w:p>
    <w:p w14:paraId="1A69FE32" w14:textId="77777777" w:rsidR="00AC331B" w:rsidRDefault="008D74B0">
      <w:pPr>
        <w:spacing w:after="0" w:line="240" w:lineRule="auto"/>
        <w:jc w:val="right"/>
      </w:pPr>
      <w:r>
        <w:t>………………………………………….</w:t>
      </w:r>
    </w:p>
    <w:p w14:paraId="6F499289" w14:textId="77777777" w:rsidR="00AC331B" w:rsidRDefault="008D74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Podpis </w:t>
      </w:r>
    </w:p>
    <w:p w14:paraId="748791D2" w14:textId="77777777" w:rsidR="00AC331B" w:rsidRDefault="00AC331B">
      <w:pPr>
        <w:spacing w:after="0" w:line="240" w:lineRule="auto"/>
      </w:pPr>
    </w:p>
    <w:p w14:paraId="0FF20F77" w14:textId="77777777" w:rsidR="00AC331B" w:rsidRDefault="00AC331B">
      <w:pPr>
        <w:spacing w:after="0" w:line="360" w:lineRule="auto"/>
        <w:jc w:val="both"/>
        <w:rPr>
          <w:b/>
        </w:rPr>
      </w:pPr>
    </w:p>
    <w:p w14:paraId="6E6CA480" w14:textId="77777777" w:rsidR="00681609" w:rsidRDefault="00681609" w:rsidP="00681609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Cykl 2023/2024</w:t>
      </w:r>
    </w:p>
    <w:p w14:paraId="0118C4A0" w14:textId="0E0387FA" w:rsidR="00681609" w:rsidRPr="007E1B61" w:rsidRDefault="00681609" w:rsidP="007E1B61">
      <w:pPr>
        <w:spacing w:after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14:paraId="2E3BD7A3" w14:textId="77777777" w:rsidR="00681609" w:rsidRDefault="00681609" w:rsidP="00681609">
      <w:pPr>
        <w:spacing w:after="0" w:line="360" w:lineRule="auto"/>
        <w:jc w:val="both"/>
        <w:rPr>
          <w:b/>
        </w:rPr>
      </w:pPr>
      <w:r>
        <w:rPr>
          <w:b/>
        </w:rPr>
        <w:t>………………………………………..</w:t>
      </w:r>
    </w:p>
    <w:p w14:paraId="61B868D4" w14:textId="6B9A7A9C" w:rsidR="00681609" w:rsidRPr="00681609" w:rsidRDefault="00681609" w:rsidP="00681609">
      <w:pPr>
        <w:spacing w:after="0" w:line="360" w:lineRule="auto"/>
        <w:jc w:val="both"/>
        <w:rPr>
          <w:b/>
        </w:rPr>
      </w:pPr>
      <w:r>
        <w:rPr>
          <w:b/>
        </w:rPr>
        <w:t xml:space="preserve">        Imię i nazwisko </w:t>
      </w:r>
    </w:p>
    <w:p w14:paraId="7A9A84BF" w14:textId="77777777" w:rsidR="00681609" w:rsidRDefault="00681609" w:rsidP="00681609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dotyczące różnic programowych</w:t>
      </w:r>
    </w:p>
    <w:p w14:paraId="46AEB557" w14:textId="0A0136A8" w:rsidR="00AC331B" w:rsidRPr="00681609" w:rsidRDefault="00681609" w:rsidP="00681609">
      <w:pPr>
        <w:spacing w:after="0" w:line="276" w:lineRule="auto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kierunek lekarski </w:t>
      </w:r>
    </w:p>
    <w:p w14:paraId="376F965C" w14:textId="77777777" w:rsidR="00AC331B" w:rsidRDefault="008D74B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II rok </w:t>
      </w:r>
    </w:p>
    <w:tbl>
      <w:tblPr>
        <w:tblStyle w:val="a0"/>
        <w:tblW w:w="1026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1221"/>
        <w:gridCol w:w="855"/>
        <w:gridCol w:w="2977"/>
        <w:gridCol w:w="1134"/>
        <w:gridCol w:w="992"/>
      </w:tblGrid>
      <w:tr w:rsidR="00AC331B" w14:paraId="62183641" w14:textId="77777777" w:rsidTr="00065AD8">
        <w:tc>
          <w:tcPr>
            <w:tcW w:w="3084" w:type="dxa"/>
          </w:tcPr>
          <w:p w14:paraId="4EE81366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Przedmioty obowiązujące</w:t>
            </w:r>
          </w:p>
          <w:p w14:paraId="383D10F0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na Wydziale Lekarskim UJ CM</w:t>
            </w:r>
          </w:p>
          <w:p w14:paraId="19BF9BB6" w14:textId="77777777" w:rsidR="00AC331B" w:rsidRDefault="00AC331B">
            <w:pPr>
              <w:jc w:val="center"/>
              <w:rPr>
                <w:b/>
              </w:rPr>
            </w:pPr>
          </w:p>
        </w:tc>
        <w:tc>
          <w:tcPr>
            <w:tcW w:w="1221" w:type="dxa"/>
          </w:tcPr>
          <w:p w14:paraId="2BE7EC8B" w14:textId="77777777" w:rsidR="00065AD8" w:rsidRDefault="00065AD8" w:rsidP="00065AD8">
            <w:pPr>
              <w:jc w:val="center"/>
              <w:rPr>
                <w:b/>
              </w:rPr>
            </w:pPr>
            <w:r>
              <w:rPr>
                <w:b/>
              </w:rPr>
              <w:t>Ogólna liczba godzin</w:t>
            </w:r>
          </w:p>
          <w:p w14:paraId="7B6A538E" w14:textId="77777777" w:rsidR="00065AD8" w:rsidRPr="00065AD8" w:rsidRDefault="00065AD8" w:rsidP="00065AD8">
            <w:pPr>
              <w:jc w:val="center"/>
              <w:rPr>
                <w:b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+</w:t>
            </w:r>
          </w:p>
          <w:p w14:paraId="66C54465" w14:textId="39145E3B" w:rsidR="00AC331B" w:rsidRPr="00065AD8" w:rsidRDefault="00065AD8" w:rsidP="00065AD8">
            <w:pPr>
              <w:jc w:val="center"/>
              <w:rPr>
                <w:b/>
                <w:i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Forma zaliczenia</w:t>
            </w:r>
          </w:p>
        </w:tc>
        <w:tc>
          <w:tcPr>
            <w:tcW w:w="855" w:type="dxa"/>
          </w:tcPr>
          <w:p w14:paraId="38DDC822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2F539A57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  <w:tc>
          <w:tcPr>
            <w:tcW w:w="2977" w:type="dxa"/>
          </w:tcPr>
          <w:p w14:paraId="3554DB37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Odpowiednik przedmiotu zrealizowanego na uczelni macierzystej</w:t>
            </w:r>
          </w:p>
        </w:tc>
        <w:tc>
          <w:tcPr>
            <w:tcW w:w="1134" w:type="dxa"/>
          </w:tcPr>
          <w:p w14:paraId="136A9E21" w14:textId="77777777" w:rsidR="00AC331B" w:rsidRDefault="008D74B0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992" w:type="dxa"/>
          </w:tcPr>
          <w:p w14:paraId="7C4126F6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6A809670" w14:textId="77777777" w:rsidR="00AC331B" w:rsidRDefault="008D74B0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</w:tr>
      <w:tr w:rsidR="00AC331B" w14:paraId="4C6271A3" w14:textId="77777777" w:rsidTr="00065AD8">
        <w:trPr>
          <w:trHeight w:val="269"/>
        </w:trPr>
        <w:tc>
          <w:tcPr>
            <w:tcW w:w="3084" w:type="dxa"/>
          </w:tcPr>
          <w:p w14:paraId="55E64736" w14:textId="7EE4318B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Biochemia z elementami chemii</w:t>
            </w:r>
          </w:p>
          <w:p w14:paraId="7E46B629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B1F1442" w14:textId="77777777" w:rsidR="00AC331B" w:rsidRDefault="008D74B0">
            <w:pPr>
              <w:jc w:val="center"/>
            </w:pPr>
            <w:r>
              <w:t>74</w:t>
            </w:r>
          </w:p>
          <w:p w14:paraId="79C73109" w14:textId="1258E01A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69B12712" w14:textId="29E526FB" w:rsidR="00AC331B" w:rsidRDefault="0011345F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4C34C0AB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1ED045E0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7156F7A" w14:textId="77777777" w:rsidR="00AC331B" w:rsidRDefault="00AC331B">
            <w:pPr>
              <w:jc w:val="center"/>
            </w:pPr>
          </w:p>
        </w:tc>
      </w:tr>
      <w:tr w:rsidR="00AC331B" w14:paraId="3800EB8C" w14:textId="77777777" w:rsidTr="00065AD8">
        <w:trPr>
          <w:trHeight w:val="269"/>
        </w:trPr>
        <w:tc>
          <w:tcPr>
            <w:tcW w:w="3084" w:type="dxa"/>
          </w:tcPr>
          <w:p w14:paraId="77AE5DA4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Biofizyka medyczna</w:t>
            </w:r>
          </w:p>
          <w:p w14:paraId="774B5E33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0E424CA4" w14:textId="187670C3" w:rsidR="00AC331B" w:rsidRDefault="00224083" w:rsidP="00224083">
            <w:r>
              <w:t xml:space="preserve">     </w:t>
            </w:r>
            <w:r w:rsidR="00376A1F">
              <w:t xml:space="preserve"> </w:t>
            </w:r>
            <w:r>
              <w:t xml:space="preserve"> </w:t>
            </w:r>
            <w:r w:rsidR="00376A1F">
              <w:t>48</w:t>
            </w:r>
          </w:p>
          <w:p w14:paraId="2169D406" w14:textId="2082D99D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73F7A9A4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7F33F302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06FE8C71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E5E7023" w14:textId="77777777" w:rsidR="00AC331B" w:rsidRDefault="00AC331B">
            <w:pPr>
              <w:jc w:val="center"/>
            </w:pPr>
          </w:p>
        </w:tc>
      </w:tr>
      <w:tr w:rsidR="00AC331B" w14:paraId="49561A88" w14:textId="77777777" w:rsidTr="00065AD8">
        <w:tc>
          <w:tcPr>
            <w:tcW w:w="3084" w:type="dxa"/>
          </w:tcPr>
          <w:p w14:paraId="16592504" w14:textId="4A204EA2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laboratoryjna</w:t>
            </w:r>
            <w:r w:rsidR="00065AD8">
              <w:rPr>
                <w:sz w:val="20"/>
                <w:szCs w:val="20"/>
              </w:rPr>
              <w:t xml:space="preserve"> 1/2</w:t>
            </w:r>
          </w:p>
          <w:p w14:paraId="74EDC50B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41445B3" w14:textId="6220222B" w:rsidR="00AC331B" w:rsidRDefault="005F6023">
            <w:pPr>
              <w:jc w:val="center"/>
            </w:pPr>
            <w:r>
              <w:t>28</w:t>
            </w:r>
          </w:p>
          <w:p w14:paraId="60AD38D8" w14:textId="48C2DE9C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706AAE6D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47B28462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68D75F3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1BF2B6A8" w14:textId="77777777" w:rsidR="00AC331B" w:rsidRDefault="00AC331B">
            <w:pPr>
              <w:jc w:val="center"/>
            </w:pPr>
          </w:p>
        </w:tc>
      </w:tr>
      <w:tr w:rsidR="00AC331B" w14:paraId="7A08EB4E" w14:textId="77777777" w:rsidTr="00065AD8">
        <w:tc>
          <w:tcPr>
            <w:tcW w:w="3084" w:type="dxa"/>
          </w:tcPr>
          <w:p w14:paraId="0744A289" w14:textId="2D0B0702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Farmakologia</w:t>
            </w:r>
            <w:r w:rsidR="00065AD8">
              <w:rPr>
                <w:sz w:val="20"/>
                <w:szCs w:val="20"/>
              </w:rPr>
              <w:t xml:space="preserve"> 1/2</w:t>
            </w:r>
          </w:p>
          <w:p w14:paraId="6F1C0E0D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CBFE098" w14:textId="77777777" w:rsidR="00AC331B" w:rsidRDefault="008D74B0">
            <w:pPr>
              <w:jc w:val="center"/>
            </w:pPr>
            <w:r>
              <w:t>50</w:t>
            </w:r>
          </w:p>
          <w:p w14:paraId="2253EFFA" w14:textId="0817DAD9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092A08FD" w14:textId="77777777" w:rsidR="00AC331B" w:rsidRDefault="008D74B0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2CA78A1C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26A107E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2A076DB8" w14:textId="77777777" w:rsidR="00AC331B" w:rsidRDefault="00AC331B">
            <w:pPr>
              <w:jc w:val="center"/>
            </w:pPr>
          </w:p>
        </w:tc>
      </w:tr>
      <w:tr w:rsidR="00AC331B" w14:paraId="6BC786F4" w14:textId="77777777" w:rsidTr="00065AD8">
        <w:tc>
          <w:tcPr>
            <w:tcW w:w="3084" w:type="dxa"/>
          </w:tcPr>
          <w:p w14:paraId="433809C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Higiena</w:t>
            </w:r>
          </w:p>
          <w:p w14:paraId="57DB9CE9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14D26C2" w14:textId="77777777" w:rsidR="00AC331B" w:rsidRDefault="008D74B0">
            <w:pPr>
              <w:jc w:val="center"/>
            </w:pPr>
            <w:r>
              <w:t>20</w:t>
            </w:r>
          </w:p>
          <w:p w14:paraId="1F1F8863" w14:textId="47D4A99B" w:rsidR="00065AD8" w:rsidRDefault="00065AD8">
            <w:pPr>
              <w:jc w:val="center"/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</w:tcPr>
          <w:p w14:paraId="17C00D77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3DD15D5B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3F73EB5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5F2D66A4" w14:textId="77777777" w:rsidR="00AC331B" w:rsidRDefault="00AC331B">
            <w:pPr>
              <w:jc w:val="center"/>
            </w:pPr>
          </w:p>
        </w:tc>
      </w:tr>
      <w:tr w:rsidR="00AC331B" w14:paraId="3C5E02D4" w14:textId="77777777" w:rsidTr="00065AD8">
        <w:trPr>
          <w:trHeight w:val="256"/>
        </w:trPr>
        <w:tc>
          <w:tcPr>
            <w:tcW w:w="3084" w:type="dxa"/>
          </w:tcPr>
          <w:p w14:paraId="609135A0" w14:textId="3692E06B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angielski </w:t>
            </w:r>
            <w:r w:rsidR="000551F9">
              <w:rPr>
                <w:sz w:val="20"/>
                <w:szCs w:val="20"/>
              </w:rPr>
              <w:t>1/2</w:t>
            </w:r>
          </w:p>
          <w:p w14:paraId="3DC3260C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207B668B" w14:textId="77777777" w:rsidR="00AC331B" w:rsidRDefault="008D74B0">
            <w:pPr>
              <w:jc w:val="center"/>
            </w:pPr>
            <w:r>
              <w:t>90</w:t>
            </w:r>
          </w:p>
          <w:p w14:paraId="02977BEC" w14:textId="3919A5DB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0879ACE2" w14:textId="03E7AC9C" w:rsidR="00AC331B" w:rsidRDefault="0011345F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3EEA0AA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3A7B47A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43C374A0" w14:textId="77777777" w:rsidR="00AC331B" w:rsidRDefault="00AC331B">
            <w:pPr>
              <w:jc w:val="center"/>
            </w:pPr>
          </w:p>
        </w:tc>
      </w:tr>
      <w:tr w:rsidR="00AC331B" w14:paraId="29A5CD44" w14:textId="77777777" w:rsidTr="00065AD8">
        <w:trPr>
          <w:trHeight w:val="333"/>
        </w:trPr>
        <w:tc>
          <w:tcPr>
            <w:tcW w:w="3084" w:type="dxa"/>
          </w:tcPr>
          <w:p w14:paraId="7D9F5DA6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Laboratoryjne nauczanie</w:t>
            </w:r>
          </w:p>
          <w:p w14:paraId="65D892F4" w14:textId="37F8D7D9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umiejętności klinicznych </w:t>
            </w:r>
            <w:r w:rsidR="00065AD8">
              <w:rPr>
                <w:sz w:val="20"/>
                <w:szCs w:val="20"/>
              </w:rPr>
              <w:t>1/4</w:t>
            </w:r>
          </w:p>
        </w:tc>
        <w:tc>
          <w:tcPr>
            <w:tcW w:w="1221" w:type="dxa"/>
          </w:tcPr>
          <w:p w14:paraId="22BAD333" w14:textId="77777777" w:rsidR="00AC331B" w:rsidRDefault="008D74B0">
            <w:pPr>
              <w:jc w:val="center"/>
            </w:pPr>
            <w:r>
              <w:t>39</w:t>
            </w:r>
          </w:p>
          <w:p w14:paraId="408A78FA" w14:textId="74451C72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1B4FDC99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61CEA1E3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4F25662B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8CD5E41" w14:textId="77777777" w:rsidR="00AC331B" w:rsidRDefault="00AC331B">
            <w:pPr>
              <w:jc w:val="center"/>
            </w:pPr>
          </w:p>
        </w:tc>
      </w:tr>
      <w:tr w:rsidR="00AC331B" w14:paraId="7B9ED21F" w14:textId="77777777" w:rsidTr="00065AD8">
        <w:tc>
          <w:tcPr>
            <w:tcW w:w="3084" w:type="dxa"/>
          </w:tcPr>
          <w:p w14:paraId="58C06186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Mikrobiologia z parazytologią </w:t>
            </w:r>
          </w:p>
          <w:p w14:paraId="676A37E1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immunologia</w:t>
            </w:r>
          </w:p>
        </w:tc>
        <w:tc>
          <w:tcPr>
            <w:tcW w:w="1221" w:type="dxa"/>
          </w:tcPr>
          <w:p w14:paraId="6312EF6B" w14:textId="77777777" w:rsidR="00AC331B" w:rsidRDefault="008D74B0">
            <w:pPr>
              <w:jc w:val="center"/>
            </w:pPr>
            <w:r>
              <w:t>80</w:t>
            </w:r>
          </w:p>
          <w:p w14:paraId="70EEA9A6" w14:textId="6877CB5D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0EEF2943" w14:textId="77777777" w:rsidR="00AC331B" w:rsidRDefault="008D74B0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080EAECF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654E8E8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277DE7A" w14:textId="77777777" w:rsidR="00AC331B" w:rsidRDefault="00AC331B">
            <w:pPr>
              <w:jc w:val="center"/>
            </w:pPr>
          </w:p>
        </w:tc>
      </w:tr>
      <w:tr w:rsidR="00AC331B" w14:paraId="56654158" w14:textId="77777777" w:rsidTr="00065AD8">
        <w:tc>
          <w:tcPr>
            <w:tcW w:w="3084" w:type="dxa"/>
          </w:tcPr>
          <w:p w14:paraId="16EFED5E" w14:textId="77777777" w:rsidR="00AC331B" w:rsidRDefault="008D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</w:t>
            </w:r>
          </w:p>
          <w:p w14:paraId="0D71FD9A" w14:textId="77777777" w:rsidR="00AC331B" w:rsidRDefault="00AC331B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B41212C" w14:textId="77777777" w:rsidR="00AC331B" w:rsidRDefault="008D74B0">
            <w:pPr>
              <w:jc w:val="center"/>
            </w:pPr>
            <w:r>
              <w:t>221</w:t>
            </w:r>
          </w:p>
          <w:p w14:paraId="691AB73D" w14:textId="6CA282C0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</w:tcPr>
          <w:p w14:paraId="40F48523" w14:textId="4252649B" w:rsidR="00AC331B" w:rsidRDefault="008D74B0">
            <w:pPr>
              <w:jc w:val="center"/>
            </w:pPr>
            <w:r>
              <w:t>1</w:t>
            </w:r>
            <w:r w:rsidR="0011345F">
              <w:t>4</w:t>
            </w:r>
          </w:p>
        </w:tc>
        <w:tc>
          <w:tcPr>
            <w:tcW w:w="2977" w:type="dxa"/>
          </w:tcPr>
          <w:p w14:paraId="7FA471B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62AB9029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6AC65985" w14:textId="77777777" w:rsidR="00AC331B" w:rsidRDefault="00AC331B">
            <w:pPr>
              <w:jc w:val="center"/>
            </w:pPr>
          </w:p>
        </w:tc>
      </w:tr>
      <w:tr w:rsidR="00AC331B" w14:paraId="5AF9C136" w14:textId="77777777" w:rsidTr="00065AD8">
        <w:tc>
          <w:tcPr>
            <w:tcW w:w="3084" w:type="dxa"/>
          </w:tcPr>
          <w:p w14:paraId="0588BAE4" w14:textId="1CD8AFAB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 </w:t>
            </w:r>
            <w:r w:rsidR="00065AD8">
              <w:rPr>
                <w:sz w:val="20"/>
                <w:szCs w:val="20"/>
              </w:rPr>
              <w:t>2/2</w:t>
            </w:r>
          </w:p>
          <w:p w14:paraId="69768236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F4FA916" w14:textId="77777777" w:rsidR="00AC331B" w:rsidRDefault="008D74B0">
            <w:pPr>
              <w:jc w:val="center"/>
            </w:pPr>
            <w:r>
              <w:t>30</w:t>
            </w:r>
          </w:p>
          <w:p w14:paraId="026E331A" w14:textId="3E168F07" w:rsidR="00065AD8" w:rsidRDefault="00065AD8">
            <w:pPr>
              <w:jc w:val="center"/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</w:tcPr>
          <w:p w14:paraId="58AB2BFC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39C33D96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121E8893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86A2427" w14:textId="77777777" w:rsidR="00AC331B" w:rsidRDefault="00AC331B">
            <w:pPr>
              <w:jc w:val="center"/>
            </w:pPr>
          </w:p>
        </w:tc>
      </w:tr>
      <w:tr w:rsidR="00AC331B" w14:paraId="61AA9F9F" w14:textId="77777777" w:rsidTr="00065AD8">
        <w:tc>
          <w:tcPr>
            <w:tcW w:w="3084" w:type="dxa"/>
          </w:tcPr>
          <w:p w14:paraId="3A7614AD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Psychologia lekarska</w:t>
            </w:r>
          </w:p>
          <w:p w14:paraId="5F040571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31C60341" w14:textId="77777777" w:rsidR="00AC331B" w:rsidRDefault="008D74B0">
            <w:pPr>
              <w:jc w:val="center"/>
            </w:pPr>
            <w:r>
              <w:t>45</w:t>
            </w:r>
          </w:p>
          <w:p w14:paraId="38519CAA" w14:textId="1477AC22" w:rsidR="00065AD8" w:rsidRDefault="00065AD8">
            <w:pPr>
              <w:jc w:val="center"/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</w:tcPr>
          <w:p w14:paraId="2DF3ECB7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01CD02D9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0F2F48F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39CCE7E" w14:textId="77777777" w:rsidR="00AC331B" w:rsidRDefault="00AC331B">
            <w:pPr>
              <w:jc w:val="center"/>
            </w:pPr>
          </w:p>
        </w:tc>
      </w:tr>
      <w:tr w:rsidR="00AC331B" w14:paraId="49BD0634" w14:textId="77777777" w:rsidTr="00065AD8">
        <w:tc>
          <w:tcPr>
            <w:tcW w:w="3084" w:type="dxa"/>
          </w:tcPr>
          <w:p w14:paraId="69BA8DAC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Socjologia medycyny</w:t>
            </w:r>
          </w:p>
          <w:p w14:paraId="34D9E371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59D5757" w14:textId="77777777" w:rsidR="00AC331B" w:rsidRDefault="008D74B0">
            <w:pPr>
              <w:jc w:val="center"/>
            </w:pPr>
            <w:r>
              <w:t>30</w:t>
            </w:r>
          </w:p>
          <w:p w14:paraId="25F7255E" w14:textId="102C8D95" w:rsidR="00065AD8" w:rsidRDefault="00065AD8">
            <w:pPr>
              <w:jc w:val="center"/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</w:tcPr>
          <w:p w14:paraId="15614D49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50DE9D9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0750B347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DFA6337" w14:textId="77777777" w:rsidR="00AC331B" w:rsidRDefault="00AC331B">
            <w:pPr>
              <w:jc w:val="center"/>
            </w:pPr>
          </w:p>
        </w:tc>
      </w:tr>
      <w:tr w:rsidR="00AC331B" w14:paraId="2188836B" w14:textId="77777777" w:rsidTr="00065AD8">
        <w:trPr>
          <w:trHeight w:val="320"/>
        </w:trPr>
        <w:tc>
          <w:tcPr>
            <w:tcW w:w="3084" w:type="dxa"/>
          </w:tcPr>
          <w:p w14:paraId="73A3CED5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Telemedycyna z elementami symulacji medycznej</w:t>
            </w:r>
          </w:p>
        </w:tc>
        <w:tc>
          <w:tcPr>
            <w:tcW w:w="1221" w:type="dxa"/>
          </w:tcPr>
          <w:p w14:paraId="76BB8C4B" w14:textId="77777777" w:rsidR="00AC331B" w:rsidRDefault="008D74B0">
            <w:pPr>
              <w:jc w:val="center"/>
            </w:pPr>
            <w:r>
              <w:t>30</w:t>
            </w:r>
          </w:p>
          <w:p w14:paraId="6E42A854" w14:textId="14020CCA" w:rsidR="00065AD8" w:rsidRDefault="00065AD8">
            <w:pPr>
              <w:jc w:val="center"/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</w:tcPr>
          <w:p w14:paraId="0E408E89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5DA8E686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3A08AD5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30FAD34A" w14:textId="77777777" w:rsidR="00AC331B" w:rsidRDefault="00AC331B">
            <w:pPr>
              <w:jc w:val="center"/>
            </w:pPr>
          </w:p>
        </w:tc>
      </w:tr>
      <w:tr w:rsidR="00AC331B" w14:paraId="20F00490" w14:textId="77777777" w:rsidTr="00065AD8">
        <w:trPr>
          <w:trHeight w:val="242"/>
        </w:trPr>
        <w:tc>
          <w:tcPr>
            <w:tcW w:w="3084" w:type="dxa"/>
          </w:tcPr>
          <w:p w14:paraId="0D2668EE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nauk klinicznych</w:t>
            </w:r>
          </w:p>
          <w:p w14:paraId="159429C3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079B4764" w14:textId="77777777" w:rsidR="00AC331B" w:rsidRDefault="008D74B0">
            <w:pPr>
              <w:jc w:val="center"/>
            </w:pPr>
            <w:r>
              <w:t>66</w:t>
            </w:r>
          </w:p>
          <w:p w14:paraId="7012D343" w14:textId="6B0E745C" w:rsidR="00065AD8" w:rsidRDefault="00065AD8">
            <w:pPr>
              <w:jc w:val="center"/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</w:tcPr>
          <w:p w14:paraId="1D3F9EBD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2CB973A1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6195BF74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48DEA86C" w14:textId="77777777" w:rsidR="00AC331B" w:rsidRDefault="00AC331B">
            <w:pPr>
              <w:jc w:val="center"/>
            </w:pPr>
          </w:p>
        </w:tc>
      </w:tr>
      <w:tr w:rsidR="00AC331B" w14:paraId="0B6EA124" w14:textId="77777777" w:rsidTr="00065AD8">
        <w:tc>
          <w:tcPr>
            <w:tcW w:w="3084" w:type="dxa"/>
          </w:tcPr>
          <w:p w14:paraId="32EBCD2C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  <w:p w14:paraId="1B2AE80E" w14:textId="77777777" w:rsidR="00AC331B" w:rsidRDefault="00AC33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2EE77C05" w14:textId="77777777" w:rsidR="00AC331B" w:rsidRDefault="008D74B0">
            <w:pPr>
              <w:jc w:val="center"/>
            </w:pPr>
            <w:r>
              <w:t>30</w:t>
            </w:r>
          </w:p>
          <w:p w14:paraId="5815171C" w14:textId="018DA031" w:rsidR="00065AD8" w:rsidRDefault="00065AD8">
            <w:pPr>
              <w:jc w:val="center"/>
            </w:pPr>
            <w:proofErr w:type="spellStart"/>
            <w:r w:rsidRPr="000551F9">
              <w:rPr>
                <w:sz w:val="18"/>
                <w:szCs w:val="18"/>
              </w:rPr>
              <w:t>zal</w:t>
            </w:r>
            <w:proofErr w:type="spellEnd"/>
            <w:r w:rsidRPr="000551F9">
              <w:rPr>
                <w:sz w:val="18"/>
                <w:szCs w:val="18"/>
              </w:rPr>
              <w:t>. na ocenę</w:t>
            </w:r>
          </w:p>
        </w:tc>
        <w:tc>
          <w:tcPr>
            <w:tcW w:w="855" w:type="dxa"/>
          </w:tcPr>
          <w:p w14:paraId="3C246596" w14:textId="77777777" w:rsidR="00AC331B" w:rsidRDefault="008D74B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5B5A1238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2979C94F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402CA2CE" w14:textId="77777777" w:rsidR="00AC331B" w:rsidRDefault="00AC331B">
            <w:pPr>
              <w:jc w:val="center"/>
            </w:pPr>
          </w:p>
        </w:tc>
      </w:tr>
      <w:tr w:rsidR="00AC331B" w14:paraId="0B96F6C2" w14:textId="77777777" w:rsidTr="00065AD8">
        <w:tc>
          <w:tcPr>
            <w:tcW w:w="3084" w:type="dxa"/>
          </w:tcPr>
          <w:p w14:paraId="2E288F90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Praktyka wakacyjna – podstawowa opieka zdrowotna (lekarz rodzinny) </w:t>
            </w:r>
          </w:p>
        </w:tc>
        <w:tc>
          <w:tcPr>
            <w:tcW w:w="1221" w:type="dxa"/>
          </w:tcPr>
          <w:p w14:paraId="497AF711" w14:textId="77777777" w:rsidR="00AC331B" w:rsidRDefault="008D74B0">
            <w:pPr>
              <w:jc w:val="center"/>
            </w:pPr>
            <w:r>
              <w:t>90</w:t>
            </w:r>
          </w:p>
          <w:p w14:paraId="6518449A" w14:textId="0D651B96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6F0CB81C" w14:textId="77777777" w:rsidR="00AC331B" w:rsidRDefault="008D74B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56000727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5A1F3C1B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7B51C8F2" w14:textId="77777777" w:rsidR="00AC331B" w:rsidRDefault="00AC331B">
            <w:pPr>
              <w:jc w:val="center"/>
            </w:pPr>
          </w:p>
        </w:tc>
      </w:tr>
      <w:tr w:rsidR="00AC331B" w14:paraId="5AF5791A" w14:textId="77777777" w:rsidTr="00065AD8">
        <w:tc>
          <w:tcPr>
            <w:tcW w:w="3084" w:type="dxa"/>
          </w:tcPr>
          <w:p w14:paraId="39853A48" w14:textId="77777777" w:rsidR="00AC331B" w:rsidRDefault="008D7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wakacyjna – pomocy doraźnej</w:t>
            </w:r>
          </w:p>
        </w:tc>
        <w:tc>
          <w:tcPr>
            <w:tcW w:w="1221" w:type="dxa"/>
          </w:tcPr>
          <w:p w14:paraId="00B30858" w14:textId="77777777" w:rsidR="00AC331B" w:rsidRDefault="008D74B0">
            <w:pPr>
              <w:jc w:val="center"/>
            </w:pPr>
            <w:r>
              <w:t>30</w:t>
            </w:r>
          </w:p>
          <w:p w14:paraId="4719B2C6" w14:textId="6F53C719" w:rsidR="00065AD8" w:rsidRDefault="00065AD8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</w:tcPr>
          <w:p w14:paraId="3FEC2EDF" w14:textId="77777777" w:rsidR="00AC331B" w:rsidRDefault="008D74B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62CEEBCA" w14:textId="77777777" w:rsidR="00AC331B" w:rsidRDefault="00AC331B">
            <w:pPr>
              <w:jc w:val="both"/>
            </w:pPr>
          </w:p>
        </w:tc>
        <w:tc>
          <w:tcPr>
            <w:tcW w:w="1134" w:type="dxa"/>
          </w:tcPr>
          <w:p w14:paraId="373888DD" w14:textId="77777777" w:rsidR="00AC331B" w:rsidRDefault="00AC331B">
            <w:pPr>
              <w:jc w:val="center"/>
            </w:pPr>
          </w:p>
        </w:tc>
        <w:tc>
          <w:tcPr>
            <w:tcW w:w="992" w:type="dxa"/>
          </w:tcPr>
          <w:p w14:paraId="0EE75005" w14:textId="77777777" w:rsidR="00AC331B" w:rsidRDefault="00AC331B">
            <w:pPr>
              <w:jc w:val="center"/>
            </w:pPr>
          </w:p>
        </w:tc>
      </w:tr>
    </w:tbl>
    <w:p w14:paraId="1633B782" w14:textId="77777777" w:rsidR="00AC331B" w:rsidRDefault="00AC331B">
      <w:pPr>
        <w:spacing w:after="0" w:line="240" w:lineRule="auto"/>
        <w:rPr>
          <w:b/>
        </w:rPr>
      </w:pPr>
    </w:p>
    <w:p w14:paraId="5913C0A1" w14:textId="77777777" w:rsidR="00AC331B" w:rsidRDefault="00AC331B">
      <w:pPr>
        <w:spacing w:after="0" w:line="240" w:lineRule="auto"/>
      </w:pPr>
    </w:p>
    <w:p w14:paraId="65D1C87D" w14:textId="77777777" w:rsidR="00AC331B" w:rsidRDefault="00AC331B">
      <w:pPr>
        <w:spacing w:after="0" w:line="240" w:lineRule="auto"/>
      </w:pPr>
    </w:p>
    <w:p w14:paraId="3C0541BF" w14:textId="77777777" w:rsidR="00AC331B" w:rsidRDefault="00AC331B">
      <w:pPr>
        <w:spacing w:after="0" w:line="240" w:lineRule="auto"/>
      </w:pPr>
    </w:p>
    <w:p w14:paraId="30B80A2A" w14:textId="77777777" w:rsidR="00AC331B" w:rsidRDefault="00AC331B">
      <w:pPr>
        <w:spacing w:after="0" w:line="240" w:lineRule="auto"/>
      </w:pPr>
    </w:p>
    <w:p w14:paraId="1F6AB591" w14:textId="77777777" w:rsidR="00AC331B" w:rsidRDefault="008D74B0">
      <w:pPr>
        <w:spacing w:after="0" w:line="240" w:lineRule="auto"/>
        <w:jc w:val="right"/>
      </w:pPr>
      <w:r>
        <w:t>………………………………………….</w:t>
      </w:r>
    </w:p>
    <w:p w14:paraId="5BC43A04" w14:textId="77777777" w:rsidR="00AC331B" w:rsidRDefault="008D74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Podpis </w:t>
      </w:r>
    </w:p>
    <w:p w14:paraId="11F28A17" w14:textId="77777777" w:rsidR="00AC331B" w:rsidRDefault="00AC331B">
      <w:pPr>
        <w:spacing w:after="0" w:line="240" w:lineRule="auto"/>
      </w:pPr>
    </w:p>
    <w:p w14:paraId="1C9695E6" w14:textId="77777777" w:rsidR="00681609" w:rsidRDefault="00681609">
      <w:pPr>
        <w:spacing w:after="0" w:line="240" w:lineRule="auto"/>
      </w:pPr>
    </w:p>
    <w:p w14:paraId="20A857A5" w14:textId="77777777" w:rsidR="00AC331B" w:rsidRDefault="00AC331B">
      <w:pPr>
        <w:spacing w:after="0" w:line="240" w:lineRule="auto"/>
      </w:pPr>
    </w:p>
    <w:p w14:paraId="75370CC3" w14:textId="77777777" w:rsidR="00AC331B" w:rsidRDefault="00AC331B">
      <w:pPr>
        <w:spacing w:after="0" w:line="240" w:lineRule="auto"/>
      </w:pPr>
    </w:p>
    <w:p w14:paraId="68F733DF" w14:textId="4191F45A" w:rsidR="00890BCD" w:rsidRDefault="00890BCD" w:rsidP="003B2645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Cykl 2023/2024</w:t>
      </w:r>
      <w:r w:rsidR="003B2645">
        <w:rPr>
          <w:b/>
          <w:sz w:val="28"/>
          <w:szCs w:val="28"/>
        </w:rPr>
        <w:tab/>
      </w:r>
      <w:r w:rsidR="003B2645">
        <w:rPr>
          <w:b/>
          <w:sz w:val="28"/>
          <w:szCs w:val="28"/>
        </w:rPr>
        <w:tab/>
      </w:r>
      <w:r w:rsidR="003B2645">
        <w:rPr>
          <w:b/>
          <w:sz w:val="28"/>
          <w:szCs w:val="28"/>
        </w:rPr>
        <w:tab/>
      </w:r>
      <w:r w:rsidR="003B2645">
        <w:rPr>
          <w:b/>
          <w:sz w:val="28"/>
          <w:szCs w:val="28"/>
        </w:rPr>
        <w:tab/>
      </w:r>
      <w:r w:rsidR="003B2645">
        <w:rPr>
          <w:b/>
          <w:sz w:val="28"/>
          <w:szCs w:val="28"/>
        </w:rPr>
        <w:tab/>
      </w:r>
      <w:r w:rsidR="003B2645">
        <w:rPr>
          <w:b/>
          <w:sz w:val="28"/>
          <w:szCs w:val="28"/>
        </w:rPr>
        <w:tab/>
      </w:r>
      <w:r w:rsidR="003B2645">
        <w:rPr>
          <w:b/>
          <w:sz w:val="28"/>
          <w:szCs w:val="28"/>
        </w:rPr>
        <w:tab/>
      </w:r>
      <w:r w:rsidR="003B2645">
        <w:rPr>
          <w:b/>
          <w:sz w:val="28"/>
          <w:szCs w:val="28"/>
        </w:rPr>
        <w:tab/>
      </w:r>
      <w:r>
        <w:rPr>
          <w:b/>
          <w:sz w:val="28"/>
          <w:szCs w:val="28"/>
        </w:rPr>
        <w:t>Załącznik nr 1</w:t>
      </w:r>
    </w:p>
    <w:p w14:paraId="6E8DEAA5" w14:textId="77777777" w:rsidR="00890BCD" w:rsidRDefault="00890BCD" w:rsidP="00890BCD">
      <w:pPr>
        <w:spacing w:after="0" w:line="360" w:lineRule="auto"/>
        <w:jc w:val="both"/>
        <w:rPr>
          <w:b/>
        </w:rPr>
      </w:pPr>
    </w:p>
    <w:p w14:paraId="556FA6B7" w14:textId="77777777" w:rsidR="00890BCD" w:rsidRDefault="00890BCD" w:rsidP="00890BCD">
      <w:pPr>
        <w:spacing w:after="0" w:line="360" w:lineRule="auto"/>
        <w:jc w:val="both"/>
        <w:rPr>
          <w:b/>
        </w:rPr>
      </w:pPr>
      <w:r>
        <w:rPr>
          <w:b/>
        </w:rPr>
        <w:t>………………………………………..</w:t>
      </w:r>
    </w:p>
    <w:p w14:paraId="375B8E2D" w14:textId="77777777" w:rsidR="00890BCD" w:rsidRDefault="00890BCD" w:rsidP="00890BCD">
      <w:pPr>
        <w:spacing w:after="0" w:line="360" w:lineRule="auto"/>
        <w:jc w:val="both"/>
        <w:rPr>
          <w:b/>
        </w:rPr>
      </w:pPr>
      <w:r>
        <w:rPr>
          <w:b/>
        </w:rPr>
        <w:t xml:space="preserve">        Imię i nazwisko </w:t>
      </w:r>
    </w:p>
    <w:p w14:paraId="4E6A2A11" w14:textId="77777777" w:rsidR="00890BCD" w:rsidRDefault="00890BCD" w:rsidP="00890BCD">
      <w:pPr>
        <w:spacing w:after="0" w:line="276" w:lineRule="auto"/>
        <w:jc w:val="center"/>
        <w:rPr>
          <w:b/>
          <w:sz w:val="28"/>
          <w:szCs w:val="28"/>
        </w:rPr>
      </w:pPr>
    </w:p>
    <w:p w14:paraId="59DCA039" w14:textId="77777777" w:rsidR="00890BCD" w:rsidRDefault="00890BCD" w:rsidP="00890BCD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dotyczące różnic programowych</w:t>
      </w:r>
    </w:p>
    <w:p w14:paraId="7FFB8092" w14:textId="3F4411E2" w:rsidR="00890BCD" w:rsidRDefault="00890BCD" w:rsidP="00890BCD">
      <w:pPr>
        <w:spacing w:after="0" w:line="276" w:lineRule="auto"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>kierunek lekarski</w:t>
      </w:r>
    </w:p>
    <w:p w14:paraId="6E806762" w14:textId="77777777" w:rsidR="00890BCD" w:rsidRDefault="00890BCD" w:rsidP="00890BCD">
      <w:pPr>
        <w:spacing w:after="0" w:line="360" w:lineRule="auto"/>
        <w:jc w:val="both"/>
        <w:rPr>
          <w:b/>
          <w:color w:val="FF0000"/>
          <w:sz w:val="28"/>
          <w:szCs w:val="28"/>
        </w:rPr>
      </w:pPr>
    </w:p>
    <w:p w14:paraId="4F0B0EAA" w14:textId="1506C1AC" w:rsidR="00890BCD" w:rsidRDefault="00890BCD" w:rsidP="00890BCD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III rok </w:t>
      </w:r>
    </w:p>
    <w:tbl>
      <w:tblPr>
        <w:tblStyle w:val="a"/>
        <w:tblW w:w="1026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220"/>
        <w:gridCol w:w="855"/>
        <w:gridCol w:w="2977"/>
        <w:gridCol w:w="1134"/>
        <w:gridCol w:w="992"/>
      </w:tblGrid>
      <w:tr w:rsidR="00890BCD" w14:paraId="003728FE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7788" w14:textId="77777777" w:rsidR="00890BCD" w:rsidRDefault="00890BCD" w:rsidP="00D57C0D">
            <w:pPr>
              <w:jc w:val="center"/>
              <w:rPr>
                <w:b/>
              </w:rPr>
            </w:pPr>
            <w:r>
              <w:rPr>
                <w:b/>
              </w:rPr>
              <w:t>Przedmioty obowiązujące</w:t>
            </w:r>
          </w:p>
          <w:p w14:paraId="557C8C33" w14:textId="77777777" w:rsidR="00890BCD" w:rsidRDefault="00890BCD" w:rsidP="00D57C0D">
            <w:pPr>
              <w:jc w:val="center"/>
              <w:rPr>
                <w:b/>
              </w:rPr>
            </w:pPr>
            <w:r>
              <w:rPr>
                <w:b/>
              </w:rPr>
              <w:t>na Wydziale Lekarskim UJ CM</w:t>
            </w:r>
          </w:p>
          <w:p w14:paraId="261B5AAB" w14:textId="77777777" w:rsidR="00890BCD" w:rsidRDefault="00890BCD" w:rsidP="00D57C0D">
            <w:pPr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194F" w14:textId="77777777" w:rsidR="00890BCD" w:rsidRDefault="00890BCD" w:rsidP="00D57C0D">
            <w:pPr>
              <w:jc w:val="center"/>
              <w:rPr>
                <w:b/>
              </w:rPr>
            </w:pPr>
            <w:r>
              <w:rPr>
                <w:b/>
              </w:rPr>
              <w:t>Ogólna liczba godzin</w:t>
            </w:r>
          </w:p>
          <w:p w14:paraId="6E418E3D" w14:textId="77777777" w:rsidR="00890BCD" w:rsidRPr="00065AD8" w:rsidRDefault="00890BCD" w:rsidP="00D57C0D">
            <w:pPr>
              <w:jc w:val="center"/>
              <w:rPr>
                <w:b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+</w:t>
            </w:r>
          </w:p>
          <w:p w14:paraId="63FAB03F" w14:textId="77777777" w:rsidR="00890BCD" w:rsidRPr="00065AD8" w:rsidRDefault="00890BCD" w:rsidP="00D57C0D">
            <w:pPr>
              <w:jc w:val="center"/>
              <w:rPr>
                <w:b/>
                <w:i/>
                <w:sz w:val="18"/>
                <w:szCs w:val="18"/>
              </w:rPr>
            </w:pPr>
            <w:r w:rsidRPr="00065AD8">
              <w:rPr>
                <w:b/>
                <w:sz w:val="18"/>
                <w:szCs w:val="18"/>
              </w:rPr>
              <w:t>Forma zaliczenia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5BFF" w14:textId="77777777" w:rsidR="00890BCD" w:rsidRDefault="00890BCD" w:rsidP="00D57C0D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29FE09D3" w14:textId="77777777" w:rsidR="00890BCD" w:rsidRDefault="00890BCD" w:rsidP="00D57C0D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A25F" w14:textId="77777777" w:rsidR="00890BCD" w:rsidRDefault="00890BCD" w:rsidP="00D57C0D">
            <w:pPr>
              <w:jc w:val="center"/>
              <w:rPr>
                <w:b/>
              </w:rPr>
            </w:pPr>
            <w:r>
              <w:rPr>
                <w:b/>
              </w:rPr>
              <w:t>Odpowiednik przedmiotu zrealizowanego na uczelni macierzystej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CB43" w14:textId="77777777" w:rsidR="00890BCD" w:rsidRDefault="00890BCD" w:rsidP="00D57C0D">
            <w:pPr>
              <w:jc w:val="center"/>
              <w:rPr>
                <w:b/>
                <w:i/>
              </w:rPr>
            </w:pPr>
            <w:r>
              <w:rPr>
                <w:b/>
              </w:rPr>
              <w:t>Ogólna liczba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9E63" w14:textId="77777777" w:rsidR="00890BCD" w:rsidRDefault="00890BCD" w:rsidP="00D57C0D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4822F5A9" w14:textId="77777777" w:rsidR="00890BCD" w:rsidRDefault="00890BCD" w:rsidP="00D57C0D">
            <w:pPr>
              <w:jc w:val="center"/>
              <w:rPr>
                <w:b/>
              </w:rPr>
            </w:pPr>
            <w:r>
              <w:rPr>
                <w:b/>
              </w:rPr>
              <w:t>pkt. ECTS</w:t>
            </w:r>
          </w:p>
        </w:tc>
      </w:tr>
      <w:tr w:rsidR="00890BCD" w14:paraId="1A2E93B9" w14:textId="77777777" w:rsidTr="00D57C0D">
        <w:trPr>
          <w:trHeight w:val="2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4E85" w14:textId="4AD78578" w:rsidR="00890BCD" w:rsidRDefault="00D96D66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Chirurgia</w:t>
            </w:r>
          </w:p>
          <w:p w14:paraId="41CD31A3" w14:textId="77777777" w:rsidR="00890BCD" w:rsidRDefault="00890BCD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22F6" w14:textId="7B006BA3" w:rsidR="00890BCD" w:rsidRDefault="00D96D66" w:rsidP="00D57C0D">
            <w:pPr>
              <w:jc w:val="center"/>
            </w:pPr>
            <w:r>
              <w:t>126</w:t>
            </w:r>
          </w:p>
          <w:p w14:paraId="38A83506" w14:textId="31396CD0" w:rsidR="00890BCD" w:rsidRPr="000551F9" w:rsidRDefault="00D96D66" w:rsidP="00D57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F22F" w14:textId="719D046C" w:rsidR="00890BCD" w:rsidRDefault="00D96D66" w:rsidP="00D57C0D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C819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2474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208D" w14:textId="77777777" w:rsidR="00890BCD" w:rsidRDefault="00890BCD" w:rsidP="00D57C0D">
            <w:pPr>
              <w:jc w:val="center"/>
            </w:pPr>
          </w:p>
        </w:tc>
      </w:tr>
      <w:tr w:rsidR="00890BCD" w14:paraId="34299E15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7A53" w14:textId="3C903EF5" w:rsidR="00890BCD" w:rsidRDefault="00D96D66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7ABA" w14:textId="4C1B9C6A" w:rsidR="00D96D66" w:rsidRDefault="00D96D66" w:rsidP="00D57C0D">
            <w:pPr>
              <w:jc w:val="center"/>
            </w:pPr>
            <w:r>
              <w:t>130</w:t>
            </w:r>
          </w:p>
          <w:p w14:paraId="1A6E0B88" w14:textId="7CC7B804" w:rsidR="00890BCD" w:rsidRPr="000551F9" w:rsidRDefault="00890BCD" w:rsidP="00D57C0D">
            <w:pPr>
              <w:jc w:val="center"/>
              <w:rPr>
                <w:sz w:val="18"/>
                <w:szCs w:val="18"/>
              </w:rPr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2CD6" w14:textId="21C0CEBC" w:rsidR="00890BCD" w:rsidRDefault="00D96D66" w:rsidP="00D57C0D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CBB6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C0EA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28A" w14:textId="77777777" w:rsidR="00890BCD" w:rsidRDefault="00890BCD" w:rsidP="00D57C0D">
            <w:pPr>
              <w:jc w:val="center"/>
            </w:pPr>
          </w:p>
        </w:tc>
      </w:tr>
      <w:tr w:rsidR="00890BCD" w14:paraId="776A1F77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8CC0" w14:textId="17FDA289" w:rsidR="00890BCD" w:rsidRDefault="00D96D66" w:rsidP="00D96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Dermatologia i wenerologia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7C56" w14:textId="5252C429" w:rsidR="00890BCD" w:rsidRDefault="00D96D66" w:rsidP="00D57C0D">
            <w:pPr>
              <w:jc w:val="center"/>
            </w:pPr>
            <w:r>
              <w:t>58</w:t>
            </w:r>
          </w:p>
          <w:p w14:paraId="3023E03C" w14:textId="09339A5E" w:rsidR="00890BCD" w:rsidRPr="000551F9" w:rsidRDefault="00D96D66" w:rsidP="00D57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3456" w14:textId="26CBF0B6" w:rsidR="00890BCD" w:rsidRDefault="00D96D66" w:rsidP="00D57C0D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BF94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5FD0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A09A" w14:textId="77777777" w:rsidR="00890BCD" w:rsidRDefault="00890BCD" w:rsidP="00D57C0D">
            <w:pPr>
              <w:jc w:val="center"/>
            </w:pPr>
          </w:p>
        </w:tc>
      </w:tr>
      <w:tr w:rsidR="00890BCD" w14:paraId="04CCE4C8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0B3F" w14:textId="6DA7B2DC" w:rsidR="00890BCD" w:rsidRDefault="00516003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laboratoryjna</w:t>
            </w:r>
          </w:p>
          <w:p w14:paraId="432A42D5" w14:textId="77777777" w:rsidR="00890BCD" w:rsidRDefault="00890BCD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C224" w14:textId="69C3ADF4" w:rsidR="00890BCD" w:rsidRDefault="00516003" w:rsidP="00516003">
            <w:r>
              <w:t xml:space="preserve">       54</w:t>
            </w:r>
          </w:p>
          <w:p w14:paraId="4CEEB3F9" w14:textId="77777777" w:rsidR="00890BCD" w:rsidRDefault="00890BCD" w:rsidP="00D57C0D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2993" w14:textId="3AF3C946" w:rsidR="00890BCD" w:rsidRDefault="00516003" w:rsidP="00D57C0D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EF9B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C2E1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2D12" w14:textId="77777777" w:rsidR="00890BCD" w:rsidRDefault="00890BCD" w:rsidP="00D57C0D">
            <w:pPr>
              <w:jc w:val="center"/>
            </w:pPr>
          </w:p>
        </w:tc>
      </w:tr>
      <w:tr w:rsidR="00890BCD" w14:paraId="00ECB77D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8CF2" w14:textId="45EEA71B" w:rsidR="00890BCD" w:rsidRDefault="00890BCD" w:rsidP="00D57C0D">
            <w:pPr>
              <w:jc w:val="both"/>
              <w:rPr>
                <w:sz w:val="20"/>
                <w:szCs w:val="20"/>
              </w:rPr>
            </w:pPr>
          </w:p>
          <w:p w14:paraId="7638F3E8" w14:textId="2F9EBC7D" w:rsidR="00890BCD" w:rsidRDefault="008D5DEB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Farmakologia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FCE0" w14:textId="7E0706D3" w:rsidR="00890BCD" w:rsidRDefault="008D5DEB" w:rsidP="00D57C0D">
            <w:pPr>
              <w:jc w:val="center"/>
            </w:pPr>
            <w:r>
              <w:t>9</w:t>
            </w:r>
            <w:r w:rsidR="00890BCD">
              <w:t>0</w:t>
            </w:r>
          </w:p>
          <w:p w14:paraId="3B7EDEF0" w14:textId="521B3176" w:rsidR="00890BCD" w:rsidRDefault="008D5DEB" w:rsidP="00D57C0D">
            <w:pPr>
              <w:jc w:val="center"/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748F" w14:textId="359809FD" w:rsidR="00890BCD" w:rsidRDefault="008D5DEB" w:rsidP="00D57C0D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547C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FE46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AC7B" w14:textId="77777777" w:rsidR="00890BCD" w:rsidRDefault="00890BCD" w:rsidP="00D57C0D">
            <w:pPr>
              <w:jc w:val="center"/>
            </w:pPr>
          </w:p>
        </w:tc>
      </w:tr>
      <w:tr w:rsidR="00890BCD" w14:paraId="538882C7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F0DB" w14:textId="78ED38DE" w:rsidR="00890BCD" w:rsidRDefault="00890BCD" w:rsidP="00D57C0D">
            <w:pPr>
              <w:jc w:val="both"/>
              <w:rPr>
                <w:sz w:val="20"/>
                <w:szCs w:val="20"/>
              </w:rPr>
            </w:pPr>
          </w:p>
          <w:p w14:paraId="26EFCF1D" w14:textId="55C6E4CA" w:rsidR="00890BCD" w:rsidRDefault="00F62D79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Ginekologia i położnictwo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4A70" w14:textId="4496844A" w:rsidR="00890BCD" w:rsidRDefault="00F62D79" w:rsidP="00D57C0D">
            <w:pPr>
              <w:jc w:val="center"/>
            </w:pPr>
            <w:r>
              <w:t>40</w:t>
            </w:r>
          </w:p>
          <w:p w14:paraId="08D9840B" w14:textId="59CB7D67" w:rsidR="00890BCD" w:rsidRDefault="00F62D79" w:rsidP="00D57C0D">
            <w:pPr>
              <w:jc w:val="center"/>
            </w:pPr>
            <w:r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5198" w14:textId="165AE23C" w:rsidR="00890BCD" w:rsidRDefault="00F62D79" w:rsidP="00D57C0D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0585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75DD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821D" w14:textId="77777777" w:rsidR="00890BCD" w:rsidRDefault="00890BCD" w:rsidP="00D57C0D">
            <w:pPr>
              <w:jc w:val="center"/>
            </w:pPr>
          </w:p>
        </w:tc>
      </w:tr>
      <w:tr w:rsidR="00890BCD" w14:paraId="5AA5DD4B" w14:textId="77777777" w:rsidTr="00D57C0D">
        <w:trPr>
          <w:trHeight w:val="25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A07" w14:textId="551A3729" w:rsidR="00890BCD" w:rsidRDefault="00890BCD" w:rsidP="00D57C0D">
            <w:pPr>
              <w:jc w:val="both"/>
              <w:rPr>
                <w:sz w:val="20"/>
                <w:szCs w:val="20"/>
              </w:rPr>
            </w:pPr>
          </w:p>
          <w:p w14:paraId="2BD7F14D" w14:textId="2E7C323D" w:rsidR="00890BCD" w:rsidRDefault="00F62D79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D9E3" w14:textId="18D89A4E" w:rsidR="00890BCD" w:rsidRDefault="00F62D79" w:rsidP="00D57C0D">
            <w:pPr>
              <w:jc w:val="center"/>
            </w:pPr>
            <w:r>
              <w:t>90</w:t>
            </w:r>
          </w:p>
          <w:p w14:paraId="36C394CF" w14:textId="77777777" w:rsidR="00890BCD" w:rsidRDefault="00890BCD" w:rsidP="00D57C0D">
            <w:pPr>
              <w:jc w:val="center"/>
            </w:pPr>
            <w:r w:rsidRPr="000551F9"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9DA6" w14:textId="334B23C3" w:rsidR="00890BCD" w:rsidRDefault="00F62D79" w:rsidP="00D57C0D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919E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2998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AC32" w14:textId="77777777" w:rsidR="00890BCD" w:rsidRDefault="00890BCD" w:rsidP="00D57C0D">
            <w:pPr>
              <w:jc w:val="center"/>
            </w:pPr>
          </w:p>
        </w:tc>
      </w:tr>
      <w:tr w:rsidR="00890BCD" w14:paraId="097FE602" w14:textId="77777777" w:rsidTr="00D57C0D">
        <w:trPr>
          <w:trHeight w:val="3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6C00" w14:textId="6A3D1971" w:rsidR="00890BCD" w:rsidRDefault="001927A6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Laboratoryjne nauczanie umiejętności klinicznych</w:t>
            </w:r>
          </w:p>
          <w:p w14:paraId="0B67091B" w14:textId="77777777" w:rsidR="00890BCD" w:rsidRDefault="00890BCD" w:rsidP="00D57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0444" w14:textId="77777777" w:rsidR="001927A6" w:rsidRDefault="001927A6" w:rsidP="00D57C0D">
            <w:pPr>
              <w:jc w:val="center"/>
            </w:pPr>
          </w:p>
          <w:p w14:paraId="272D352B" w14:textId="765EFC09" w:rsidR="001927A6" w:rsidRDefault="001927A6" w:rsidP="00D57C0D">
            <w:pPr>
              <w:jc w:val="center"/>
            </w:pPr>
            <w:r>
              <w:t>30</w:t>
            </w:r>
          </w:p>
          <w:p w14:paraId="288B1C45" w14:textId="120D66CB" w:rsidR="00890BCD" w:rsidRDefault="00890BCD" w:rsidP="00D57C0D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5E53" w14:textId="77777777" w:rsidR="00890BCD" w:rsidRDefault="00890BCD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9F7F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A306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1FDA" w14:textId="77777777" w:rsidR="00890BCD" w:rsidRDefault="00890BCD" w:rsidP="00D57C0D">
            <w:pPr>
              <w:jc w:val="center"/>
            </w:pPr>
          </w:p>
        </w:tc>
      </w:tr>
      <w:tr w:rsidR="00890BCD" w14:paraId="7037BD08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9F4A" w14:textId="47EC0DDD" w:rsidR="00890BCD" w:rsidRDefault="00890BCD" w:rsidP="00D57C0D">
            <w:pPr>
              <w:jc w:val="both"/>
              <w:rPr>
                <w:sz w:val="20"/>
                <w:szCs w:val="20"/>
              </w:rPr>
            </w:pPr>
          </w:p>
          <w:p w14:paraId="5B969513" w14:textId="2549AAF5" w:rsidR="00890BCD" w:rsidRDefault="00BB5A2F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E6C6" w14:textId="21EF3641" w:rsidR="00890BCD" w:rsidRDefault="00BB5A2F" w:rsidP="00D57C0D">
            <w:pPr>
              <w:jc w:val="center"/>
            </w:pPr>
            <w:r>
              <w:t>134</w:t>
            </w:r>
          </w:p>
          <w:p w14:paraId="075F10DA" w14:textId="77777777" w:rsidR="00890BCD" w:rsidRDefault="00890BCD" w:rsidP="00D57C0D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2348" w14:textId="5340C42C" w:rsidR="00890BCD" w:rsidRDefault="00BB5A2F" w:rsidP="00D57C0D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61D1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4E8A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E624" w14:textId="77777777" w:rsidR="00890BCD" w:rsidRDefault="00890BCD" w:rsidP="00D57C0D">
            <w:pPr>
              <w:jc w:val="center"/>
            </w:pPr>
          </w:p>
        </w:tc>
      </w:tr>
      <w:tr w:rsidR="00890BCD" w14:paraId="507BF07B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C076" w14:textId="69F94CB5" w:rsidR="00890BCD" w:rsidRDefault="00890BCD" w:rsidP="00D57C0D">
            <w:pPr>
              <w:jc w:val="both"/>
              <w:rPr>
                <w:sz w:val="20"/>
                <w:szCs w:val="20"/>
              </w:rPr>
            </w:pPr>
          </w:p>
          <w:p w14:paraId="4BF33FB7" w14:textId="71B8780B" w:rsidR="00890BCD" w:rsidRDefault="00BB5A2F" w:rsidP="00D5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Radiologia i podstawy ultrasonografii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28F2" w14:textId="4DDF864A" w:rsidR="00890BCD" w:rsidRDefault="00BB5A2F" w:rsidP="00D57C0D">
            <w:pPr>
              <w:jc w:val="center"/>
            </w:pPr>
            <w:r>
              <w:t>67</w:t>
            </w:r>
          </w:p>
          <w:p w14:paraId="2B8FA11C" w14:textId="2E4AB963" w:rsidR="00890BCD" w:rsidRDefault="00BB5A2F" w:rsidP="00D57C0D">
            <w:pPr>
              <w:jc w:val="center"/>
            </w:pPr>
            <w:r>
              <w:rPr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76CE" w14:textId="1B683FA8" w:rsidR="00890BCD" w:rsidRDefault="00BB5A2F" w:rsidP="00D57C0D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930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D3CC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1F64" w14:textId="77777777" w:rsidR="00890BCD" w:rsidRDefault="00890BCD" w:rsidP="00D57C0D">
            <w:pPr>
              <w:jc w:val="center"/>
            </w:pPr>
          </w:p>
        </w:tc>
      </w:tr>
      <w:tr w:rsidR="00890BCD" w14:paraId="7783BE01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E84" w14:textId="7941F2C5" w:rsidR="00890BCD" w:rsidRDefault="00DA5EBA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dowolne w zakresie nauk klinicznych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7401" w14:textId="09F76AC2" w:rsidR="00890BCD" w:rsidRDefault="00DA5EBA" w:rsidP="00D57C0D">
            <w:pPr>
              <w:jc w:val="center"/>
            </w:pPr>
            <w:r>
              <w:t>20</w:t>
            </w:r>
          </w:p>
          <w:p w14:paraId="1FD63357" w14:textId="77777777" w:rsidR="00890BCD" w:rsidRDefault="00890BCD" w:rsidP="00D57C0D">
            <w:pPr>
              <w:jc w:val="center"/>
            </w:pPr>
            <w:r w:rsidRPr="000551F9">
              <w:rPr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5670" w14:textId="77777777" w:rsidR="00890BCD" w:rsidRDefault="00890BCD" w:rsidP="00D57C0D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EB9D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D9A7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99A3" w14:textId="77777777" w:rsidR="00890BCD" w:rsidRDefault="00890BCD" w:rsidP="00D57C0D">
            <w:pPr>
              <w:jc w:val="center"/>
            </w:pPr>
          </w:p>
        </w:tc>
      </w:tr>
      <w:tr w:rsidR="003B2645" w14:paraId="273C26B2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AF9B" w14:textId="7297F915" w:rsidR="003B2645" w:rsidRDefault="003B2645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 Grupa Nauki Behawioralne i Społeczne z elementami  profesjonalizmu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FCAD" w14:textId="77777777" w:rsidR="003B2645" w:rsidRDefault="003B2645" w:rsidP="00D57C0D">
            <w:pPr>
              <w:jc w:val="center"/>
            </w:pPr>
            <w:r>
              <w:t>30</w:t>
            </w:r>
          </w:p>
          <w:p w14:paraId="33F9AABF" w14:textId="184DF756" w:rsidR="003B2645" w:rsidRDefault="003B2645" w:rsidP="00D57C0D">
            <w:pPr>
              <w:jc w:val="center"/>
            </w:pPr>
            <w:r>
              <w:t xml:space="preserve">Zaliczenie na </w:t>
            </w:r>
            <w:proofErr w:type="spellStart"/>
            <w:r>
              <w:t>ocene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2846" w14:textId="02164CA0" w:rsidR="003B2645" w:rsidRDefault="003B2645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B277" w14:textId="77777777" w:rsidR="003B2645" w:rsidRDefault="003B2645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3914" w14:textId="77777777" w:rsidR="003B2645" w:rsidRDefault="003B2645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706F" w14:textId="77777777" w:rsidR="003B2645" w:rsidRDefault="003B2645" w:rsidP="00D57C0D">
            <w:pPr>
              <w:jc w:val="center"/>
            </w:pPr>
          </w:p>
        </w:tc>
      </w:tr>
      <w:tr w:rsidR="00890BCD" w14:paraId="05E2FF0E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4EDD" w14:textId="4D9B0ACF" w:rsidR="00890BCD" w:rsidRDefault="00DA5EBA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 grupa nauk przedklinicznych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3997" w14:textId="18AD9948" w:rsidR="00890BCD" w:rsidRDefault="00DA5EBA" w:rsidP="00D57C0D">
            <w:pPr>
              <w:jc w:val="center"/>
            </w:pPr>
            <w:r>
              <w:t>30</w:t>
            </w:r>
          </w:p>
          <w:p w14:paraId="03E256BC" w14:textId="587474AB" w:rsidR="00890BCD" w:rsidRDefault="00DA5EBA" w:rsidP="00D57C0D">
            <w:pPr>
              <w:jc w:val="center"/>
            </w:pPr>
            <w:r w:rsidRPr="000551F9">
              <w:rPr>
                <w:sz w:val="18"/>
                <w:szCs w:val="18"/>
              </w:rPr>
              <w:t>Z</w:t>
            </w:r>
            <w:r w:rsidR="00890BCD" w:rsidRPr="000551F9">
              <w:rPr>
                <w:sz w:val="18"/>
                <w:szCs w:val="18"/>
              </w:rPr>
              <w:t>aliczenie</w:t>
            </w:r>
            <w:r>
              <w:rPr>
                <w:sz w:val="18"/>
                <w:szCs w:val="18"/>
              </w:rPr>
              <w:t xml:space="preserve">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2DF6" w14:textId="237FFFDE" w:rsidR="00890BCD" w:rsidRDefault="00DA5EBA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EAAA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73B7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2C44" w14:textId="77777777" w:rsidR="00890BCD" w:rsidRDefault="00890BCD" w:rsidP="00D57C0D">
            <w:pPr>
              <w:jc w:val="center"/>
            </w:pPr>
          </w:p>
        </w:tc>
      </w:tr>
      <w:tr w:rsidR="009F6301" w14:paraId="2A618A77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37DD" w14:textId="27B34478" w:rsidR="009F6301" w:rsidRDefault="009F6301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– praktyka wakacyjna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3B06" w14:textId="77777777" w:rsidR="009F6301" w:rsidRDefault="009F6301" w:rsidP="00D57C0D">
            <w:pPr>
              <w:jc w:val="center"/>
            </w:pPr>
            <w:r>
              <w:t>120</w:t>
            </w:r>
          </w:p>
          <w:p w14:paraId="6A53D7EC" w14:textId="5AC2040C" w:rsidR="009F6301" w:rsidRDefault="009F6301" w:rsidP="00D57C0D">
            <w:pPr>
              <w:jc w:val="center"/>
            </w:pPr>
            <w: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733E" w14:textId="60221507" w:rsidR="009F6301" w:rsidRDefault="009F6301" w:rsidP="00D57C0D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EAAF" w14:textId="77777777" w:rsidR="009F6301" w:rsidRDefault="009F6301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419F" w14:textId="77777777" w:rsidR="009F6301" w:rsidRDefault="009F6301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48F4" w14:textId="77777777" w:rsidR="009F6301" w:rsidRDefault="009F6301" w:rsidP="00D57C0D">
            <w:pPr>
              <w:jc w:val="center"/>
            </w:pPr>
          </w:p>
        </w:tc>
      </w:tr>
      <w:tr w:rsidR="009915DC" w14:paraId="571C690E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6E9F" w14:textId="204D9D40" w:rsidR="009915DC" w:rsidRDefault="009915DC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6322" w14:textId="77777777" w:rsidR="009915DC" w:rsidRDefault="009915DC" w:rsidP="00D57C0D">
            <w:pPr>
              <w:jc w:val="center"/>
            </w:pPr>
            <w:r>
              <w:t>20</w:t>
            </w:r>
          </w:p>
          <w:p w14:paraId="26F884E2" w14:textId="3AD4D47C" w:rsidR="009915DC" w:rsidRDefault="009915DC" w:rsidP="00D57C0D">
            <w:pPr>
              <w:jc w:val="center"/>
            </w:pPr>
            <w:r>
              <w:t>zaliczenie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91A5" w14:textId="5C965440" w:rsidR="009915DC" w:rsidRDefault="009915DC" w:rsidP="00D57C0D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29E" w14:textId="77777777" w:rsidR="009915DC" w:rsidRDefault="009915DC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C2C6" w14:textId="77777777" w:rsidR="009915DC" w:rsidRDefault="009915DC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E4A5" w14:textId="77777777" w:rsidR="009915DC" w:rsidRDefault="009915DC" w:rsidP="00D57C0D">
            <w:pPr>
              <w:jc w:val="center"/>
            </w:pPr>
          </w:p>
        </w:tc>
      </w:tr>
      <w:tr w:rsidR="00890BCD" w14:paraId="0ECC68B6" w14:textId="77777777" w:rsidTr="00D57C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119" w14:textId="6FFDC6CD" w:rsidR="00890BCD" w:rsidRDefault="00A748BF" w:rsidP="00D57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Epidemiologia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1F2" w14:textId="5F59BADE" w:rsidR="00890BCD" w:rsidRDefault="00A748BF" w:rsidP="00D57C0D">
            <w:pPr>
              <w:jc w:val="center"/>
            </w:pPr>
            <w:r>
              <w:t>25</w:t>
            </w:r>
          </w:p>
          <w:p w14:paraId="6F7AA01C" w14:textId="073B0407" w:rsidR="00890BCD" w:rsidRDefault="00A748BF" w:rsidP="00D57C0D">
            <w:pPr>
              <w:jc w:val="center"/>
            </w:pPr>
            <w:r w:rsidRPr="000551F9">
              <w:rPr>
                <w:sz w:val="18"/>
                <w:szCs w:val="18"/>
              </w:rPr>
              <w:t>Z</w:t>
            </w:r>
            <w:r w:rsidR="00890BCD" w:rsidRPr="000551F9">
              <w:rPr>
                <w:sz w:val="18"/>
                <w:szCs w:val="18"/>
              </w:rPr>
              <w:t>aliczenie</w:t>
            </w:r>
            <w:r>
              <w:rPr>
                <w:sz w:val="18"/>
                <w:szCs w:val="18"/>
              </w:rPr>
              <w:t xml:space="preserve"> na ocenę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5226" w14:textId="390D4F8F" w:rsidR="00890BCD" w:rsidRDefault="00A748BF" w:rsidP="00D57C0D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5EEF" w14:textId="77777777" w:rsidR="00890BCD" w:rsidRDefault="00890BCD" w:rsidP="00D57C0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DC94" w14:textId="77777777" w:rsidR="00890BCD" w:rsidRDefault="00890BCD" w:rsidP="00D57C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E705" w14:textId="77777777" w:rsidR="00890BCD" w:rsidRDefault="00890BCD" w:rsidP="00D57C0D">
            <w:pPr>
              <w:jc w:val="center"/>
            </w:pPr>
          </w:p>
        </w:tc>
      </w:tr>
    </w:tbl>
    <w:p w14:paraId="52D9C2F1" w14:textId="77777777" w:rsidR="00890BCD" w:rsidRDefault="00890BCD" w:rsidP="00890BCD">
      <w:pPr>
        <w:spacing w:after="0" w:line="360" w:lineRule="auto"/>
        <w:jc w:val="both"/>
        <w:rPr>
          <w:b/>
        </w:rPr>
      </w:pPr>
    </w:p>
    <w:p w14:paraId="07187391" w14:textId="77777777" w:rsidR="00890BCD" w:rsidRDefault="00890BCD" w:rsidP="00890BCD">
      <w:pPr>
        <w:spacing w:after="0" w:line="360" w:lineRule="auto"/>
        <w:jc w:val="both"/>
        <w:rPr>
          <w:b/>
        </w:rPr>
      </w:pPr>
    </w:p>
    <w:p w14:paraId="50163740" w14:textId="77777777" w:rsidR="00890BCD" w:rsidRDefault="00890BCD" w:rsidP="00890BCD">
      <w:pPr>
        <w:spacing w:after="0" w:line="360" w:lineRule="auto"/>
        <w:jc w:val="both"/>
        <w:rPr>
          <w:b/>
        </w:rPr>
      </w:pPr>
    </w:p>
    <w:p w14:paraId="7F526737" w14:textId="77777777" w:rsidR="00890BCD" w:rsidRDefault="00890BCD" w:rsidP="00890BCD">
      <w:pPr>
        <w:spacing w:after="0" w:line="360" w:lineRule="auto"/>
        <w:jc w:val="both"/>
        <w:rPr>
          <w:b/>
        </w:rPr>
      </w:pPr>
    </w:p>
    <w:p w14:paraId="174EA870" w14:textId="77777777" w:rsidR="00890BCD" w:rsidRDefault="00890BCD" w:rsidP="00890BCD">
      <w:pPr>
        <w:spacing w:after="0" w:line="240" w:lineRule="auto"/>
        <w:jc w:val="right"/>
      </w:pPr>
      <w:r>
        <w:t>………………………………………….</w:t>
      </w:r>
    </w:p>
    <w:p w14:paraId="3FA0831D" w14:textId="77777777" w:rsidR="00890BCD" w:rsidRDefault="00890BCD" w:rsidP="00890BC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Podpis </w:t>
      </w:r>
    </w:p>
    <w:p w14:paraId="0BD2D2BE" w14:textId="77777777" w:rsidR="00890BCD" w:rsidRDefault="00890BCD" w:rsidP="00890BCD">
      <w:pPr>
        <w:spacing w:after="0" w:line="240" w:lineRule="auto"/>
      </w:pPr>
    </w:p>
    <w:p w14:paraId="31EB8962" w14:textId="77777777" w:rsidR="00890BCD" w:rsidRDefault="00890BCD" w:rsidP="00890BCD">
      <w:pPr>
        <w:spacing w:after="0" w:line="360" w:lineRule="auto"/>
        <w:jc w:val="both"/>
        <w:rPr>
          <w:b/>
        </w:rPr>
      </w:pPr>
    </w:p>
    <w:p w14:paraId="34023D95" w14:textId="77777777" w:rsidR="00890BCD" w:rsidRDefault="00890BCD" w:rsidP="00890BCD">
      <w:pPr>
        <w:spacing w:after="0" w:line="360" w:lineRule="auto"/>
        <w:jc w:val="both"/>
        <w:rPr>
          <w:b/>
        </w:rPr>
      </w:pPr>
    </w:p>
    <w:p w14:paraId="550153D2" w14:textId="77777777" w:rsidR="00890BCD" w:rsidRDefault="00890BCD" w:rsidP="00890BCD">
      <w:pPr>
        <w:spacing w:after="0" w:line="360" w:lineRule="auto"/>
        <w:jc w:val="both"/>
        <w:rPr>
          <w:b/>
        </w:rPr>
      </w:pPr>
    </w:p>
    <w:p w14:paraId="16627CA4" w14:textId="77777777" w:rsidR="00AC331B" w:rsidRDefault="00AC331B">
      <w:pPr>
        <w:spacing w:after="0" w:line="240" w:lineRule="auto"/>
      </w:pPr>
    </w:p>
    <w:sectPr w:rsidR="00AC331B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1B"/>
    <w:rsid w:val="00024051"/>
    <w:rsid w:val="000551F9"/>
    <w:rsid w:val="00065AD8"/>
    <w:rsid w:val="0011345F"/>
    <w:rsid w:val="00153A0B"/>
    <w:rsid w:val="00153A5E"/>
    <w:rsid w:val="001927A6"/>
    <w:rsid w:val="001D6EEE"/>
    <w:rsid w:val="00220BA6"/>
    <w:rsid w:val="00224083"/>
    <w:rsid w:val="00351F5A"/>
    <w:rsid w:val="00362D62"/>
    <w:rsid w:val="00376A1F"/>
    <w:rsid w:val="003B2645"/>
    <w:rsid w:val="00403609"/>
    <w:rsid w:val="00425C4B"/>
    <w:rsid w:val="00516003"/>
    <w:rsid w:val="0056398B"/>
    <w:rsid w:val="005F6023"/>
    <w:rsid w:val="006477BC"/>
    <w:rsid w:val="0065578D"/>
    <w:rsid w:val="00656E89"/>
    <w:rsid w:val="00670EF5"/>
    <w:rsid w:val="00675DA0"/>
    <w:rsid w:val="00681609"/>
    <w:rsid w:val="006A285D"/>
    <w:rsid w:val="006F427F"/>
    <w:rsid w:val="00705F4A"/>
    <w:rsid w:val="007E1743"/>
    <w:rsid w:val="007E1B61"/>
    <w:rsid w:val="00886B52"/>
    <w:rsid w:val="00890BCD"/>
    <w:rsid w:val="008D5DEB"/>
    <w:rsid w:val="008D74B0"/>
    <w:rsid w:val="00956E02"/>
    <w:rsid w:val="009915DC"/>
    <w:rsid w:val="009B1E85"/>
    <w:rsid w:val="009C6D6C"/>
    <w:rsid w:val="009F570F"/>
    <w:rsid w:val="009F6301"/>
    <w:rsid w:val="00A16819"/>
    <w:rsid w:val="00A748BF"/>
    <w:rsid w:val="00AC331B"/>
    <w:rsid w:val="00B94048"/>
    <w:rsid w:val="00BB5A2F"/>
    <w:rsid w:val="00C14927"/>
    <w:rsid w:val="00D3785D"/>
    <w:rsid w:val="00D853AF"/>
    <w:rsid w:val="00D96D66"/>
    <w:rsid w:val="00DA5EBA"/>
    <w:rsid w:val="00EF134E"/>
    <w:rsid w:val="00F57B79"/>
    <w:rsid w:val="00F62D79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E263"/>
  <w15:docId w15:val="{BE1A8AB7-5815-43D9-AA51-791C30DB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Kuśnierz-Cabala Beata</dc:creator>
  <cp:lastModifiedBy>Beata Kuśnierz-Cabala</cp:lastModifiedBy>
  <cp:revision>4</cp:revision>
  <dcterms:created xsi:type="dcterms:W3CDTF">2024-11-17T08:50:00Z</dcterms:created>
  <dcterms:modified xsi:type="dcterms:W3CDTF">2024-11-17T08:52:00Z</dcterms:modified>
</cp:coreProperties>
</file>