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7440" w14:textId="0F09B01B" w:rsidR="00886B52" w:rsidRDefault="00886B52" w:rsidP="00886B52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Cykl 2024/2025</w:t>
      </w:r>
    </w:p>
    <w:p w14:paraId="17867EB0" w14:textId="77777777" w:rsidR="00886B52" w:rsidRDefault="00886B52" w:rsidP="00886B52">
      <w:pPr>
        <w:spacing w:after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14:paraId="1DB6EBB3" w14:textId="77777777" w:rsidR="00886B52" w:rsidRDefault="00886B52" w:rsidP="00886B52">
      <w:pPr>
        <w:spacing w:after="0" w:line="360" w:lineRule="auto"/>
        <w:jc w:val="both"/>
        <w:rPr>
          <w:b/>
        </w:rPr>
      </w:pPr>
    </w:p>
    <w:p w14:paraId="0D7CE9A1" w14:textId="77777777" w:rsidR="00886B52" w:rsidRDefault="00886B52" w:rsidP="00886B52">
      <w:pPr>
        <w:spacing w:after="0" w:line="360" w:lineRule="auto"/>
        <w:jc w:val="both"/>
        <w:rPr>
          <w:b/>
        </w:rPr>
      </w:pPr>
      <w:r>
        <w:rPr>
          <w:b/>
        </w:rPr>
        <w:t>………………………………………..</w:t>
      </w:r>
    </w:p>
    <w:p w14:paraId="0C1B706D" w14:textId="77777777" w:rsidR="00886B52" w:rsidRDefault="00886B52" w:rsidP="00886B52">
      <w:pPr>
        <w:spacing w:after="0" w:line="360" w:lineRule="auto"/>
        <w:jc w:val="both"/>
        <w:rPr>
          <w:b/>
        </w:rPr>
      </w:pPr>
      <w:r>
        <w:rPr>
          <w:b/>
        </w:rPr>
        <w:t xml:space="preserve">        Imię i nazwisko </w:t>
      </w:r>
    </w:p>
    <w:p w14:paraId="13B4BC26" w14:textId="77777777" w:rsidR="00886B52" w:rsidRDefault="00886B52" w:rsidP="00886B52">
      <w:pPr>
        <w:spacing w:after="0" w:line="276" w:lineRule="auto"/>
        <w:jc w:val="center"/>
        <w:rPr>
          <w:b/>
          <w:sz w:val="28"/>
          <w:szCs w:val="28"/>
        </w:rPr>
      </w:pPr>
    </w:p>
    <w:p w14:paraId="17A2BA46" w14:textId="77777777" w:rsidR="00886B52" w:rsidRDefault="00886B52" w:rsidP="00886B52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dotyczące różnic programowych</w:t>
      </w:r>
    </w:p>
    <w:p w14:paraId="58D0D94F" w14:textId="77777777" w:rsidR="00886B52" w:rsidRDefault="00886B52" w:rsidP="00886B52">
      <w:pPr>
        <w:spacing w:after="0" w:line="276" w:lineRule="auto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kierunek lekarski </w:t>
      </w:r>
    </w:p>
    <w:p w14:paraId="5F2D8948" w14:textId="77777777" w:rsidR="00886B52" w:rsidRDefault="00886B52" w:rsidP="00886B52">
      <w:pPr>
        <w:spacing w:after="0" w:line="360" w:lineRule="auto"/>
        <w:jc w:val="both"/>
        <w:rPr>
          <w:b/>
          <w:color w:val="FF0000"/>
          <w:sz w:val="28"/>
          <w:szCs w:val="28"/>
        </w:rPr>
      </w:pPr>
    </w:p>
    <w:p w14:paraId="70F88A56" w14:textId="77777777" w:rsidR="00886B52" w:rsidRDefault="00886B52" w:rsidP="00886B52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 rok </w:t>
      </w:r>
    </w:p>
    <w:tbl>
      <w:tblPr>
        <w:tblStyle w:val="a"/>
        <w:tblW w:w="1026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220"/>
        <w:gridCol w:w="855"/>
        <w:gridCol w:w="2977"/>
        <w:gridCol w:w="1134"/>
        <w:gridCol w:w="992"/>
      </w:tblGrid>
      <w:tr w:rsidR="00886B52" w14:paraId="5CF69B8A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F6C3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Przedmioty obowiązujące</w:t>
            </w:r>
          </w:p>
          <w:p w14:paraId="700A5182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na Wydziale Lekarskim UJ CM</w:t>
            </w:r>
          </w:p>
          <w:p w14:paraId="56E5CAAE" w14:textId="77777777" w:rsidR="00886B52" w:rsidRDefault="00886B52" w:rsidP="00D57C0D">
            <w:pPr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6920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Ogólna liczba godzin</w:t>
            </w:r>
          </w:p>
          <w:p w14:paraId="59D6CA63" w14:textId="77777777" w:rsidR="00886B52" w:rsidRPr="00065AD8" w:rsidRDefault="00886B52" w:rsidP="00D57C0D">
            <w:pPr>
              <w:jc w:val="center"/>
              <w:rPr>
                <w:b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+</w:t>
            </w:r>
          </w:p>
          <w:p w14:paraId="201F2909" w14:textId="77777777" w:rsidR="00886B52" w:rsidRPr="00065AD8" w:rsidRDefault="00886B52" w:rsidP="00D57C0D">
            <w:pPr>
              <w:jc w:val="center"/>
              <w:rPr>
                <w:b/>
                <w:i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Forma zaliczenia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F56A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5654D7B8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37C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Odpowiednik przedmiotu zrealizowanego na uczelni macierzystej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8644" w14:textId="77777777" w:rsidR="00886B52" w:rsidRDefault="00886B52" w:rsidP="00D57C0D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BDB5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0079D540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</w:tr>
      <w:tr w:rsidR="00886B52" w14:paraId="3017F15A" w14:textId="77777777" w:rsidTr="00D57C0D">
        <w:trPr>
          <w:trHeight w:val="2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C2D" w14:textId="0C84A1CA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Anatomia </w:t>
            </w:r>
          </w:p>
          <w:p w14:paraId="26A666FF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06CC" w14:textId="35050B7C" w:rsidR="00886B52" w:rsidRDefault="00886B52" w:rsidP="00D57C0D">
            <w:pPr>
              <w:jc w:val="center"/>
            </w:pPr>
            <w:r>
              <w:t>1</w:t>
            </w:r>
            <w:r w:rsidR="007E1743">
              <w:t>90</w:t>
            </w:r>
          </w:p>
          <w:p w14:paraId="5973A8DC" w14:textId="77777777" w:rsidR="00886B52" w:rsidRPr="000551F9" w:rsidRDefault="00886B52" w:rsidP="00D57C0D">
            <w:pPr>
              <w:jc w:val="center"/>
              <w:rPr>
                <w:sz w:val="18"/>
                <w:szCs w:val="18"/>
              </w:rPr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D737" w14:textId="355F8314" w:rsidR="00886B52" w:rsidRDefault="00886B52" w:rsidP="00D57C0D">
            <w:pPr>
              <w:jc w:val="center"/>
            </w:pPr>
            <w:r>
              <w:t>1</w:t>
            </w:r>
            <w:r w:rsidR="007E1743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23E9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6DB2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2D84" w14:textId="77777777" w:rsidR="00886B52" w:rsidRDefault="00886B52" w:rsidP="00D57C0D">
            <w:pPr>
              <w:jc w:val="center"/>
            </w:pPr>
          </w:p>
        </w:tc>
      </w:tr>
      <w:tr w:rsidR="00886B52" w14:paraId="5286ADE5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DFB7" w14:textId="51BFAD9A" w:rsidR="007E1743" w:rsidRDefault="00886B52" w:rsidP="007E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Biochemia </w:t>
            </w:r>
          </w:p>
          <w:p w14:paraId="1A9D370A" w14:textId="573F885D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4005" w14:textId="44242BA1" w:rsidR="00886B52" w:rsidRDefault="00351F5A" w:rsidP="00D57C0D">
            <w:pPr>
              <w:jc w:val="center"/>
            </w:pPr>
            <w:r>
              <w:t>156</w:t>
            </w:r>
          </w:p>
          <w:p w14:paraId="0D85BAF0" w14:textId="795EF888" w:rsidR="00886B52" w:rsidRPr="000551F9" w:rsidRDefault="00351F5A" w:rsidP="00D57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48BA" w14:textId="2E94EDCD" w:rsidR="00886B52" w:rsidRDefault="00351F5A" w:rsidP="00D57C0D">
            <w:pPr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E29B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48C0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AB91" w14:textId="77777777" w:rsidR="00886B52" w:rsidRDefault="00886B52" w:rsidP="00D57C0D">
            <w:pPr>
              <w:jc w:val="center"/>
            </w:pPr>
          </w:p>
        </w:tc>
      </w:tr>
      <w:tr w:rsidR="00886B52" w14:paraId="327AB09F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0A54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  w medycynie</w:t>
            </w:r>
          </w:p>
          <w:p w14:paraId="48FAEDB7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5DF8" w14:textId="01ADBEF4" w:rsidR="00886B52" w:rsidRDefault="00403609" w:rsidP="00D57C0D">
            <w:pPr>
              <w:jc w:val="center"/>
            </w:pPr>
            <w:r>
              <w:t>2</w:t>
            </w:r>
            <w:r w:rsidR="00886B52">
              <w:t>0</w:t>
            </w:r>
          </w:p>
          <w:p w14:paraId="53E7E0CA" w14:textId="147584BB" w:rsidR="00886B52" w:rsidRPr="000551F9" w:rsidRDefault="00403609" w:rsidP="00D57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7C3B" w14:textId="77777777" w:rsidR="00886B52" w:rsidRDefault="00886B52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848E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FA01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C31B" w14:textId="77777777" w:rsidR="00886B52" w:rsidRDefault="00886B52" w:rsidP="00D57C0D">
            <w:pPr>
              <w:jc w:val="center"/>
            </w:pPr>
          </w:p>
        </w:tc>
      </w:tr>
      <w:tr w:rsidR="00886B52" w14:paraId="235E4824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A2C6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</w:t>
            </w:r>
          </w:p>
          <w:p w14:paraId="702F45B1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873E" w14:textId="00643381" w:rsidR="00886B52" w:rsidRDefault="001D6EEE" w:rsidP="00D57C0D">
            <w:pPr>
              <w:jc w:val="center"/>
            </w:pPr>
            <w:r>
              <w:t>80</w:t>
            </w:r>
          </w:p>
          <w:p w14:paraId="49FE3DC0" w14:textId="598BD3D2" w:rsidR="00886B52" w:rsidRDefault="001D6EEE" w:rsidP="00D57C0D">
            <w:pPr>
              <w:jc w:val="center"/>
            </w:pPr>
            <w:r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BBA1" w14:textId="5B5FB392" w:rsidR="00886B52" w:rsidRDefault="001D6EEE" w:rsidP="00D57C0D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0E6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759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B79" w14:textId="77777777" w:rsidR="00886B52" w:rsidRDefault="00886B52" w:rsidP="00D57C0D">
            <w:pPr>
              <w:jc w:val="center"/>
            </w:pPr>
          </w:p>
        </w:tc>
      </w:tr>
      <w:tr w:rsidR="00886B52" w14:paraId="6DE26A6D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55FB" w14:textId="6FC222D5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Genetyka </w:t>
            </w:r>
          </w:p>
          <w:p w14:paraId="3BA97445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5F18" w14:textId="77777777" w:rsidR="00886B52" w:rsidRDefault="00886B52" w:rsidP="00D57C0D">
            <w:pPr>
              <w:jc w:val="center"/>
            </w:pPr>
            <w:r>
              <w:t>30</w:t>
            </w:r>
          </w:p>
          <w:p w14:paraId="63F3085D" w14:textId="107F0B26" w:rsidR="00886B52" w:rsidRDefault="00670EF5" w:rsidP="00D57C0D">
            <w:pPr>
              <w:jc w:val="center"/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C04F" w14:textId="77777777" w:rsidR="00886B52" w:rsidRDefault="00886B52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7F73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3638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B35" w14:textId="77777777" w:rsidR="00886B52" w:rsidRDefault="00886B52" w:rsidP="00D57C0D">
            <w:pPr>
              <w:jc w:val="center"/>
            </w:pPr>
          </w:p>
        </w:tc>
      </w:tr>
      <w:tr w:rsidR="00886B52" w14:paraId="01DAE04A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C033" w14:textId="4173CAFB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Histologia </w:t>
            </w:r>
          </w:p>
          <w:p w14:paraId="50EF2DE2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0A47" w14:textId="71DD6556" w:rsidR="00886B52" w:rsidRDefault="00886B52" w:rsidP="00D57C0D">
            <w:pPr>
              <w:jc w:val="center"/>
            </w:pPr>
            <w:r>
              <w:t>10</w:t>
            </w:r>
            <w:r w:rsidR="00403609">
              <w:t>0</w:t>
            </w:r>
          </w:p>
          <w:p w14:paraId="1C56EABC" w14:textId="77777777" w:rsidR="00886B52" w:rsidRDefault="00886B52" w:rsidP="00D57C0D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F6D4" w14:textId="77777777" w:rsidR="00886B52" w:rsidRDefault="00886B52" w:rsidP="00D57C0D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0D44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B2E9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59E1" w14:textId="77777777" w:rsidR="00886B52" w:rsidRDefault="00886B52" w:rsidP="00D57C0D">
            <w:pPr>
              <w:jc w:val="center"/>
            </w:pPr>
          </w:p>
        </w:tc>
      </w:tr>
      <w:tr w:rsidR="00886B52" w14:paraId="3008396E" w14:textId="77777777" w:rsidTr="00D57C0D">
        <w:trPr>
          <w:trHeight w:val="25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184D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medycyny</w:t>
            </w:r>
          </w:p>
          <w:p w14:paraId="24401C44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2276" w14:textId="7850D6A2" w:rsidR="00886B52" w:rsidRDefault="00886B52" w:rsidP="00D57C0D">
            <w:pPr>
              <w:jc w:val="center"/>
            </w:pPr>
            <w:r>
              <w:t>2</w:t>
            </w:r>
            <w:r w:rsidR="00A16819">
              <w:t>6</w:t>
            </w:r>
          </w:p>
          <w:p w14:paraId="09FBE6D5" w14:textId="77777777" w:rsidR="00886B52" w:rsidRDefault="00886B52" w:rsidP="00D57C0D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2451" w14:textId="77777777" w:rsidR="00886B52" w:rsidRDefault="00886B52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EDFA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4C49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7CC4" w14:textId="77777777" w:rsidR="00886B52" w:rsidRDefault="00886B52" w:rsidP="00D57C0D">
            <w:pPr>
              <w:jc w:val="center"/>
            </w:pPr>
          </w:p>
        </w:tc>
      </w:tr>
      <w:tr w:rsidR="00886B52" w14:paraId="07CAC55D" w14:textId="77777777" w:rsidTr="00D57C0D">
        <w:trPr>
          <w:trHeight w:val="3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CB7" w14:textId="207CD348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</w:t>
            </w:r>
          </w:p>
          <w:p w14:paraId="1CDEC476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9D63" w14:textId="298CFB02" w:rsidR="00886B52" w:rsidRDefault="006A285D" w:rsidP="00D57C0D">
            <w:pPr>
              <w:jc w:val="center"/>
            </w:pPr>
            <w:r>
              <w:t>4</w:t>
            </w:r>
            <w:r w:rsidR="00886B52">
              <w:t>0</w:t>
            </w:r>
          </w:p>
          <w:p w14:paraId="5659B37C" w14:textId="77777777" w:rsidR="00886B52" w:rsidRDefault="00886B52" w:rsidP="00D57C0D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B1" w14:textId="77777777" w:rsidR="00886B52" w:rsidRDefault="00886B52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5E61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93B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55AE" w14:textId="77777777" w:rsidR="00886B52" w:rsidRDefault="00886B52" w:rsidP="00D57C0D">
            <w:pPr>
              <w:jc w:val="center"/>
            </w:pPr>
          </w:p>
        </w:tc>
      </w:tr>
      <w:tr w:rsidR="00886B52" w14:paraId="703301E0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966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Wychowanie fizyczne</w:t>
            </w:r>
          </w:p>
          <w:p w14:paraId="32FAF2C4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1255" w14:textId="77777777" w:rsidR="00886B52" w:rsidRDefault="00886B52" w:rsidP="00D57C0D">
            <w:pPr>
              <w:jc w:val="center"/>
            </w:pPr>
            <w:r>
              <w:t>60</w:t>
            </w:r>
          </w:p>
          <w:p w14:paraId="150C2B83" w14:textId="77777777" w:rsidR="00886B52" w:rsidRDefault="00886B52" w:rsidP="00D57C0D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F1E5" w14:textId="77777777" w:rsidR="00886B52" w:rsidRDefault="00886B52" w:rsidP="00D57C0D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A599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C65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320E" w14:textId="77777777" w:rsidR="00886B52" w:rsidRDefault="00886B52" w:rsidP="00D57C0D">
            <w:pPr>
              <w:jc w:val="center"/>
            </w:pPr>
          </w:p>
        </w:tc>
      </w:tr>
      <w:tr w:rsidR="00886B52" w14:paraId="16ED15A3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D074" w14:textId="0236EF92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  <w:r w:rsidR="007E1743">
              <w:rPr>
                <w:sz w:val="20"/>
                <w:szCs w:val="20"/>
              </w:rPr>
              <w:t xml:space="preserve"> nauki humanistyczne</w:t>
            </w:r>
          </w:p>
          <w:p w14:paraId="5ED8E980" w14:textId="77777777" w:rsidR="00886B52" w:rsidRDefault="00886B52" w:rsidP="00D57C0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BAFA" w14:textId="77777777" w:rsidR="00886B52" w:rsidRDefault="00886B52" w:rsidP="00D57C0D">
            <w:pPr>
              <w:jc w:val="center"/>
            </w:pPr>
            <w:r>
              <w:t>30</w:t>
            </w:r>
          </w:p>
          <w:p w14:paraId="2C4BDCBE" w14:textId="77777777" w:rsidR="00886B52" w:rsidRDefault="00886B52" w:rsidP="00D57C0D">
            <w:pPr>
              <w:jc w:val="center"/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2948" w14:textId="77777777" w:rsidR="00886B52" w:rsidRDefault="00886B52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9B35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F108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A343" w14:textId="77777777" w:rsidR="00886B52" w:rsidRDefault="00886B52" w:rsidP="00D57C0D">
            <w:pPr>
              <w:jc w:val="center"/>
            </w:pPr>
          </w:p>
        </w:tc>
      </w:tr>
      <w:tr w:rsidR="00886B52" w14:paraId="623E1F2F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CEF5" w14:textId="73B27699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zintegrowane z nauk przedklinicznych</w:t>
            </w:r>
            <w:r w:rsidR="007E1743">
              <w:rPr>
                <w:sz w:val="20"/>
                <w:szCs w:val="20"/>
              </w:rPr>
              <w:t xml:space="preserve"> i klinicznych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3E15" w14:textId="4F64E45D" w:rsidR="00886B52" w:rsidRDefault="006A285D" w:rsidP="00D57C0D">
            <w:pPr>
              <w:jc w:val="center"/>
            </w:pPr>
            <w:r>
              <w:t>65</w:t>
            </w:r>
          </w:p>
          <w:p w14:paraId="20E5847F" w14:textId="77777777" w:rsidR="00886B52" w:rsidRDefault="00886B52" w:rsidP="00D57C0D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BFF3" w14:textId="5F8B0EE7" w:rsidR="00886B52" w:rsidRDefault="006A285D" w:rsidP="00D57C0D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8F83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844F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9DF2" w14:textId="77777777" w:rsidR="00886B52" w:rsidRDefault="00886B52" w:rsidP="00D57C0D">
            <w:pPr>
              <w:jc w:val="center"/>
            </w:pPr>
          </w:p>
        </w:tc>
      </w:tr>
      <w:tr w:rsidR="00886B52" w14:paraId="3A0CCB31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20E3" w14:textId="394440EE" w:rsidR="00886B52" w:rsidRDefault="007E1743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BHK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100" w14:textId="3BFEA301" w:rsidR="00886B52" w:rsidRDefault="006A285D" w:rsidP="00D57C0D">
            <w:pPr>
              <w:jc w:val="center"/>
            </w:pPr>
            <w:r>
              <w:t>6</w:t>
            </w:r>
          </w:p>
          <w:p w14:paraId="3D312C48" w14:textId="77777777" w:rsidR="00886B52" w:rsidRDefault="00886B52" w:rsidP="00D57C0D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913D" w14:textId="77777777" w:rsidR="00886B52" w:rsidRDefault="00886B52" w:rsidP="00D57C0D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84CA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F2A0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DBA3" w14:textId="77777777" w:rsidR="00886B52" w:rsidRDefault="00886B52" w:rsidP="00D57C0D">
            <w:pPr>
              <w:jc w:val="center"/>
            </w:pPr>
          </w:p>
        </w:tc>
      </w:tr>
      <w:tr w:rsidR="00886B52" w14:paraId="14F90A9F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DB83" w14:textId="0BCCCB6E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Praktyka wakacyjna – </w:t>
            </w:r>
            <w:r w:rsidR="007E1743">
              <w:rPr>
                <w:sz w:val="20"/>
                <w:szCs w:val="20"/>
              </w:rPr>
              <w:t>opieka nad chorym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F9B8" w14:textId="77777777" w:rsidR="00886B52" w:rsidRDefault="00886B52" w:rsidP="00D57C0D">
            <w:pPr>
              <w:jc w:val="center"/>
            </w:pPr>
            <w:r>
              <w:t>120</w:t>
            </w:r>
          </w:p>
          <w:p w14:paraId="36F8EC79" w14:textId="77777777" w:rsidR="00886B52" w:rsidRDefault="00886B52" w:rsidP="00D57C0D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B5A1" w14:textId="77777777" w:rsidR="00886B52" w:rsidRDefault="00886B52" w:rsidP="00D57C0D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289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7937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1CB4" w14:textId="77777777" w:rsidR="00886B52" w:rsidRDefault="00886B52" w:rsidP="00D57C0D">
            <w:pPr>
              <w:jc w:val="center"/>
            </w:pPr>
          </w:p>
        </w:tc>
      </w:tr>
    </w:tbl>
    <w:p w14:paraId="31193873" w14:textId="77777777" w:rsidR="00886B52" w:rsidRDefault="00886B52" w:rsidP="00886B52">
      <w:pPr>
        <w:spacing w:after="0" w:line="360" w:lineRule="auto"/>
        <w:jc w:val="both"/>
        <w:rPr>
          <w:b/>
        </w:rPr>
      </w:pPr>
    </w:p>
    <w:p w14:paraId="2F976095" w14:textId="77777777" w:rsidR="00886B52" w:rsidRDefault="00886B52" w:rsidP="00886B52">
      <w:pPr>
        <w:spacing w:after="0" w:line="360" w:lineRule="auto"/>
        <w:jc w:val="both"/>
        <w:rPr>
          <w:b/>
        </w:rPr>
      </w:pPr>
    </w:p>
    <w:p w14:paraId="5D60EE92" w14:textId="77777777" w:rsidR="00886B52" w:rsidRDefault="00886B52" w:rsidP="00886B52">
      <w:pPr>
        <w:spacing w:after="0" w:line="360" w:lineRule="auto"/>
        <w:jc w:val="both"/>
        <w:rPr>
          <w:b/>
        </w:rPr>
      </w:pPr>
    </w:p>
    <w:p w14:paraId="6AAD4AF3" w14:textId="77777777" w:rsidR="00886B52" w:rsidRDefault="00886B52" w:rsidP="00886B52">
      <w:pPr>
        <w:spacing w:after="0" w:line="360" w:lineRule="auto"/>
        <w:jc w:val="both"/>
        <w:rPr>
          <w:b/>
        </w:rPr>
      </w:pPr>
    </w:p>
    <w:p w14:paraId="15214C68" w14:textId="77777777" w:rsidR="00886B52" w:rsidRDefault="00886B52" w:rsidP="00886B52">
      <w:pPr>
        <w:spacing w:after="0" w:line="240" w:lineRule="auto"/>
        <w:jc w:val="right"/>
      </w:pPr>
      <w:r>
        <w:t>………………………………………….</w:t>
      </w:r>
    </w:p>
    <w:p w14:paraId="2C860F9C" w14:textId="77777777" w:rsidR="00675DA0" w:rsidRDefault="00886B52" w:rsidP="00886B52">
      <w:pPr>
        <w:spacing w:after="0" w:line="240" w:lineRule="auto"/>
      </w:pPr>
      <w:r>
        <w:t xml:space="preserve">        </w:t>
      </w:r>
    </w:p>
    <w:p w14:paraId="397CFC7C" w14:textId="04CC4BD6" w:rsidR="00886B52" w:rsidRDefault="00886B52" w:rsidP="00886B5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Podpis </w:t>
      </w:r>
    </w:p>
    <w:p w14:paraId="0AEEFE90" w14:textId="77777777" w:rsidR="00886B52" w:rsidRDefault="00886B52" w:rsidP="00886B52">
      <w:pPr>
        <w:spacing w:after="0" w:line="240" w:lineRule="auto"/>
      </w:pPr>
    </w:p>
    <w:p w14:paraId="01B5BB94" w14:textId="460606CB" w:rsidR="00886B52" w:rsidRDefault="00886B52" w:rsidP="00886B52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Cykl 2024/2025</w:t>
      </w:r>
    </w:p>
    <w:p w14:paraId="33E9BFFC" w14:textId="77777777" w:rsidR="00886B52" w:rsidRDefault="00886B52" w:rsidP="00886B52">
      <w:pPr>
        <w:spacing w:after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14:paraId="2976E843" w14:textId="77777777" w:rsidR="00886B52" w:rsidRDefault="00886B52" w:rsidP="00886B52">
      <w:pPr>
        <w:spacing w:after="0" w:line="360" w:lineRule="auto"/>
        <w:jc w:val="both"/>
        <w:rPr>
          <w:b/>
        </w:rPr>
      </w:pPr>
    </w:p>
    <w:p w14:paraId="51B92848" w14:textId="77777777" w:rsidR="00886B52" w:rsidRDefault="00886B52" w:rsidP="00886B52">
      <w:pPr>
        <w:spacing w:after="0" w:line="360" w:lineRule="auto"/>
        <w:jc w:val="both"/>
        <w:rPr>
          <w:b/>
        </w:rPr>
      </w:pPr>
      <w:r>
        <w:rPr>
          <w:b/>
        </w:rPr>
        <w:t>………………………………………..</w:t>
      </w:r>
    </w:p>
    <w:p w14:paraId="474B391C" w14:textId="77777777" w:rsidR="00886B52" w:rsidRDefault="00886B52" w:rsidP="00886B52">
      <w:pPr>
        <w:spacing w:after="0" w:line="360" w:lineRule="auto"/>
        <w:jc w:val="both"/>
        <w:rPr>
          <w:b/>
        </w:rPr>
      </w:pPr>
      <w:r>
        <w:rPr>
          <w:b/>
        </w:rPr>
        <w:t xml:space="preserve">        Imię i nazwisko </w:t>
      </w:r>
    </w:p>
    <w:p w14:paraId="2BDAB0AE" w14:textId="77777777" w:rsidR="00886B52" w:rsidRDefault="00886B52" w:rsidP="00886B52">
      <w:pPr>
        <w:spacing w:after="0" w:line="276" w:lineRule="auto"/>
        <w:jc w:val="center"/>
        <w:rPr>
          <w:b/>
          <w:sz w:val="28"/>
          <w:szCs w:val="28"/>
        </w:rPr>
      </w:pPr>
    </w:p>
    <w:p w14:paraId="7FB8BDF3" w14:textId="77777777" w:rsidR="00886B52" w:rsidRDefault="00886B52" w:rsidP="00886B52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dotyczące różnic programowych</w:t>
      </w:r>
    </w:p>
    <w:p w14:paraId="6D5C2310" w14:textId="77777777" w:rsidR="00886B52" w:rsidRDefault="00886B52" w:rsidP="00886B52">
      <w:pPr>
        <w:spacing w:after="0" w:line="276" w:lineRule="auto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kierunek lekarski </w:t>
      </w:r>
    </w:p>
    <w:p w14:paraId="02BA0C89" w14:textId="77777777" w:rsidR="00886B52" w:rsidRDefault="00886B52" w:rsidP="00886B52">
      <w:pPr>
        <w:spacing w:after="0" w:line="360" w:lineRule="auto"/>
        <w:jc w:val="both"/>
        <w:rPr>
          <w:b/>
          <w:color w:val="FF0000"/>
          <w:sz w:val="28"/>
          <w:szCs w:val="28"/>
        </w:rPr>
      </w:pPr>
    </w:p>
    <w:p w14:paraId="367F90A7" w14:textId="703F82B8" w:rsidR="00886B52" w:rsidRDefault="00886B52" w:rsidP="00886B52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II rok </w:t>
      </w:r>
    </w:p>
    <w:tbl>
      <w:tblPr>
        <w:tblStyle w:val="a"/>
        <w:tblW w:w="1026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220"/>
        <w:gridCol w:w="855"/>
        <w:gridCol w:w="2977"/>
        <w:gridCol w:w="1134"/>
        <w:gridCol w:w="992"/>
      </w:tblGrid>
      <w:tr w:rsidR="00886B52" w14:paraId="2BD6673A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28F1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Przedmioty obowiązujące</w:t>
            </w:r>
          </w:p>
          <w:p w14:paraId="7D7880F6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na Wydziale Lekarskim UJ CM</w:t>
            </w:r>
          </w:p>
          <w:p w14:paraId="12F84E4A" w14:textId="77777777" w:rsidR="00886B52" w:rsidRDefault="00886B52" w:rsidP="00D57C0D">
            <w:pPr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162B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Ogólna liczba godzin</w:t>
            </w:r>
          </w:p>
          <w:p w14:paraId="61BF4CAE" w14:textId="77777777" w:rsidR="00886B52" w:rsidRPr="00065AD8" w:rsidRDefault="00886B52" w:rsidP="00D57C0D">
            <w:pPr>
              <w:jc w:val="center"/>
              <w:rPr>
                <w:b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+</w:t>
            </w:r>
          </w:p>
          <w:p w14:paraId="02ED9FFB" w14:textId="77777777" w:rsidR="00886B52" w:rsidRPr="00065AD8" w:rsidRDefault="00886B52" w:rsidP="00D57C0D">
            <w:pPr>
              <w:jc w:val="center"/>
              <w:rPr>
                <w:b/>
                <w:i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Forma zaliczenia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21D1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526153A0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05E6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Odpowiednik przedmiotu zrealizowanego na uczelni macierzystej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5485" w14:textId="77777777" w:rsidR="00886B52" w:rsidRDefault="00886B52" w:rsidP="00D57C0D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57D8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1772D808" w14:textId="77777777" w:rsidR="00886B52" w:rsidRDefault="00886B52" w:rsidP="00D57C0D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</w:tr>
      <w:tr w:rsidR="00886B52" w14:paraId="0EE09A5F" w14:textId="77777777" w:rsidTr="00D57C0D">
        <w:trPr>
          <w:trHeight w:val="2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D803" w14:textId="457C0661" w:rsidR="00886B52" w:rsidRDefault="00EF134E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Biofizyka</w:t>
            </w:r>
            <w:r w:rsidR="00886B52">
              <w:rPr>
                <w:sz w:val="20"/>
                <w:szCs w:val="20"/>
              </w:rPr>
              <w:t xml:space="preserve"> </w:t>
            </w:r>
          </w:p>
          <w:p w14:paraId="2E65D0EB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B72" w14:textId="3B604B16" w:rsidR="00886B52" w:rsidRDefault="00EF134E" w:rsidP="00D57C0D">
            <w:pPr>
              <w:jc w:val="center"/>
            </w:pPr>
            <w:r>
              <w:t>30</w:t>
            </w:r>
          </w:p>
          <w:p w14:paraId="65B4103F" w14:textId="77777777" w:rsidR="00886B52" w:rsidRPr="000551F9" w:rsidRDefault="00886B52" w:rsidP="00D57C0D">
            <w:pPr>
              <w:jc w:val="center"/>
              <w:rPr>
                <w:sz w:val="18"/>
                <w:szCs w:val="18"/>
              </w:rPr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24B1" w14:textId="7E31EBB0" w:rsidR="00886B52" w:rsidRDefault="00EF134E" w:rsidP="00D57C0D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20A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DE60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BC5A" w14:textId="77777777" w:rsidR="00886B52" w:rsidRDefault="00886B52" w:rsidP="00D57C0D">
            <w:pPr>
              <w:jc w:val="center"/>
            </w:pPr>
          </w:p>
        </w:tc>
      </w:tr>
      <w:tr w:rsidR="00886B52" w14:paraId="715BF9BF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395B" w14:textId="2D50F25D" w:rsidR="00886B52" w:rsidRDefault="00705F4A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A2D" w14:textId="0136ADBB" w:rsidR="00886B52" w:rsidRDefault="00705F4A" w:rsidP="00D57C0D">
            <w:pPr>
              <w:jc w:val="center"/>
            </w:pPr>
            <w:r>
              <w:t>202</w:t>
            </w:r>
          </w:p>
          <w:p w14:paraId="42426C53" w14:textId="55713B01" w:rsidR="00886B52" w:rsidRPr="000551F9" w:rsidRDefault="00705F4A" w:rsidP="00D57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8D0A" w14:textId="019D99AD" w:rsidR="00886B52" w:rsidRDefault="00705F4A" w:rsidP="00D57C0D">
            <w:pPr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6CA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2907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BCA0" w14:textId="77777777" w:rsidR="00886B52" w:rsidRDefault="00886B52" w:rsidP="00D57C0D">
            <w:pPr>
              <w:jc w:val="center"/>
            </w:pPr>
          </w:p>
        </w:tc>
      </w:tr>
      <w:tr w:rsidR="00886B52" w14:paraId="1E24FDFB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0C91" w14:textId="116F32FD" w:rsidR="00886B52" w:rsidRDefault="00705F4A" w:rsidP="00705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Mikrobiologia z immunologią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0C16" w14:textId="18C9AA56" w:rsidR="00886B52" w:rsidRDefault="00705F4A" w:rsidP="00D57C0D">
            <w:pPr>
              <w:jc w:val="center"/>
            </w:pPr>
            <w:r>
              <w:t>82</w:t>
            </w:r>
          </w:p>
          <w:p w14:paraId="2B5C9A09" w14:textId="02246848" w:rsidR="00886B52" w:rsidRPr="000551F9" w:rsidRDefault="00705F4A" w:rsidP="00D57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1048" w14:textId="13B94AA3" w:rsidR="00886B52" w:rsidRDefault="00705F4A" w:rsidP="00D57C0D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58CC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5E42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CC7" w14:textId="77777777" w:rsidR="00886B52" w:rsidRDefault="00886B52" w:rsidP="00D57C0D">
            <w:pPr>
              <w:jc w:val="center"/>
            </w:pPr>
          </w:p>
        </w:tc>
      </w:tr>
      <w:tr w:rsidR="00886B52" w14:paraId="220ED1BB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37F1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</w:t>
            </w:r>
          </w:p>
          <w:p w14:paraId="30DEBD0B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1414" w14:textId="27A028F8" w:rsidR="00886B52" w:rsidRDefault="00EF134E" w:rsidP="00D57C0D">
            <w:pPr>
              <w:jc w:val="center"/>
            </w:pPr>
            <w:r>
              <w:t>90</w:t>
            </w:r>
          </w:p>
          <w:p w14:paraId="669A2F3C" w14:textId="77777777" w:rsidR="00886B52" w:rsidRDefault="00886B52" w:rsidP="00D57C0D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0742" w14:textId="07054AC3" w:rsidR="00886B52" w:rsidRDefault="00EF134E" w:rsidP="00D57C0D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4F7C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2017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63D" w14:textId="77777777" w:rsidR="00886B52" w:rsidRDefault="00886B52" w:rsidP="00D57C0D">
            <w:pPr>
              <w:jc w:val="center"/>
            </w:pPr>
          </w:p>
        </w:tc>
      </w:tr>
      <w:tr w:rsidR="00886B52" w14:paraId="45603AD7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B82B" w14:textId="0DA7D111" w:rsidR="00886B52" w:rsidRDefault="00886B52" w:rsidP="00D57C0D">
            <w:pPr>
              <w:jc w:val="both"/>
              <w:rPr>
                <w:sz w:val="20"/>
                <w:szCs w:val="20"/>
              </w:rPr>
            </w:pPr>
          </w:p>
          <w:p w14:paraId="23F61D2B" w14:textId="1AEC4775" w:rsidR="00886B52" w:rsidRDefault="0056398B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 w medycynie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EDD1" w14:textId="5374EDC0" w:rsidR="0056398B" w:rsidRDefault="0056398B" w:rsidP="00D57C0D">
            <w:pPr>
              <w:jc w:val="center"/>
            </w:pPr>
            <w:r>
              <w:t>60</w:t>
            </w:r>
          </w:p>
          <w:p w14:paraId="5E33C3B4" w14:textId="7D00C4E1" w:rsidR="00886B52" w:rsidRDefault="0056398B" w:rsidP="00D57C0D">
            <w:pPr>
              <w:jc w:val="center"/>
            </w:pPr>
            <w: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CBE0" w14:textId="7823115C" w:rsidR="00886B52" w:rsidRDefault="0056398B" w:rsidP="00D57C0D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110B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7D1C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68CC" w14:textId="77777777" w:rsidR="00886B52" w:rsidRDefault="00886B52" w:rsidP="00D57C0D">
            <w:pPr>
              <w:jc w:val="center"/>
            </w:pPr>
          </w:p>
        </w:tc>
      </w:tr>
      <w:tr w:rsidR="00886B52" w14:paraId="5C9E7611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B9B" w14:textId="6427EF3F" w:rsidR="00886B52" w:rsidRDefault="0056398B" w:rsidP="00705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cyfrowa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EA00" w14:textId="0FE54AB4" w:rsidR="00886B52" w:rsidRDefault="0056398B" w:rsidP="00D57C0D">
            <w:pPr>
              <w:jc w:val="center"/>
            </w:pPr>
            <w:r>
              <w:t>30</w:t>
            </w:r>
          </w:p>
          <w:p w14:paraId="1A72E309" w14:textId="66E8C950" w:rsidR="00886B52" w:rsidRDefault="0056398B" w:rsidP="00D57C0D">
            <w:pPr>
              <w:jc w:val="center"/>
            </w:pPr>
            <w:r>
              <w:rPr>
                <w:sz w:val="18"/>
                <w:szCs w:val="18"/>
              </w:rPr>
              <w:t>Zaliczenie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8C5D" w14:textId="343B9584" w:rsidR="00886B52" w:rsidRDefault="0056398B" w:rsidP="00D57C0D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992F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9245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0DA5" w14:textId="77777777" w:rsidR="00886B52" w:rsidRDefault="00886B52" w:rsidP="00D57C0D">
            <w:pPr>
              <w:jc w:val="center"/>
            </w:pPr>
          </w:p>
        </w:tc>
      </w:tr>
      <w:tr w:rsidR="00886B52" w14:paraId="00BAF95D" w14:textId="77777777" w:rsidTr="00D57C0D">
        <w:trPr>
          <w:trHeight w:val="25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2766" w14:textId="78BAA98B" w:rsidR="00886B52" w:rsidRDefault="00956E02" w:rsidP="00705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profilaktyczna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6F02" w14:textId="043D69DB" w:rsidR="00886B52" w:rsidRDefault="00886B52" w:rsidP="00D57C0D">
            <w:pPr>
              <w:jc w:val="center"/>
            </w:pPr>
            <w:r>
              <w:t>2</w:t>
            </w:r>
            <w:r w:rsidR="00956E02">
              <w:t>0</w:t>
            </w:r>
          </w:p>
          <w:p w14:paraId="763DA2C6" w14:textId="3E066D76" w:rsidR="00886B52" w:rsidRDefault="00956E02" w:rsidP="00D57C0D">
            <w:pPr>
              <w:jc w:val="center"/>
            </w:pPr>
            <w:r>
              <w:rPr>
                <w:sz w:val="18"/>
                <w:szCs w:val="18"/>
              </w:rPr>
              <w:t>Zaliczenie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A4B" w14:textId="77777777" w:rsidR="00886B52" w:rsidRDefault="00886B52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6C89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7CB7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541F" w14:textId="77777777" w:rsidR="00886B52" w:rsidRDefault="00886B52" w:rsidP="00D57C0D">
            <w:pPr>
              <w:jc w:val="center"/>
            </w:pPr>
          </w:p>
        </w:tc>
      </w:tr>
      <w:tr w:rsidR="00886B52" w14:paraId="37974311" w14:textId="77777777" w:rsidTr="00D57C0D">
        <w:trPr>
          <w:trHeight w:val="3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881" w14:textId="3F2F6798" w:rsidR="00886B52" w:rsidRDefault="00956E02" w:rsidP="00705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Socjologia medycyny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EC41" w14:textId="1685B13F" w:rsidR="00886B52" w:rsidRDefault="00956E02" w:rsidP="00D57C0D">
            <w:pPr>
              <w:jc w:val="center"/>
            </w:pPr>
            <w:r>
              <w:t>22</w:t>
            </w:r>
          </w:p>
          <w:p w14:paraId="7B8D2B10" w14:textId="7EE27AC8" w:rsidR="00886B52" w:rsidRDefault="00956E02" w:rsidP="00D57C0D">
            <w:pPr>
              <w:jc w:val="center"/>
            </w:pPr>
            <w:r w:rsidRPr="000551F9">
              <w:rPr>
                <w:sz w:val="18"/>
                <w:szCs w:val="18"/>
              </w:rPr>
              <w:t>Z</w:t>
            </w:r>
            <w:r w:rsidR="00886B52" w:rsidRPr="000551F9">
              <w:rPr>
                <w:sz w:val="18"/>
                <w:szCs w:val="18"/>
              </w:rPr>
              <w:t>aliczenie</w:t>
            </w:r>
            <w:r>
              <w:rPr>
                <w:sz w:val="18"/>
                <w:szCs w:val="18"/>
              </w:rPr>
              <w:t xml:space="preserve">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0084" w14:textId="77777777" w:rsidR="00886B52" w:rsidRDefault="00886B52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C3F7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F85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F246" w14:textId="77777777" w:rsidR="00886B52" w:rsidRDefault="00886B52" w:rsidP="00D57C0D">
            <w:pPr>
              <w:jc w:val="center"/>
            </w:pPr>
          </w:p>
        </w:tc>
      </w:tr>
      <w:tr w:rsidR="00886B52" w14:paraId="23B00E05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AA6E" w14:textId="7DE595FD" w:rsidR="00886B52" w:rsidRDefault="00D3785D" w:rsidP="00705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epidemiologii i badań naukowych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953E" w14:textId="77777777" w:rsidR="00D3785D" w:rsidRDefault="00D3785D" w:rsidP="00D57C0D">
            <w:pPr>
              <w:jc w:val="center"/>
            </w:pPr>
            <w:r>
              <w:t>35</w:t>
            </w:r>
          </w:p>
          <w:p w14:paraId="40478BE3" w14:textId="4E94C1E1" w:rsidR="00886B52" w:rsidRDefault="00D3785D" w:rsidP="00D57C0D">
            <w:pPr>
              <w:jc w:val="center"/>
            </w:pPr>
            <w:r w:rsidRPr="000551F9">
              <w:rPr>
                <w:sz w:val="18"/>
                <w:szCs w:val="18"/>
              </w:rPr>
              <w:t>Z</w:t>
            </w:r>
            <w:r w:rsidR="00886B52" w:rsidRPr="000551F9">
              <w:rPr>
                <w:sz w:val="18"/>
                <w:szCs w:val="18"/>
              </w:rPr>
              <w:t>aliczenie</w:t>
            </w:r>
            <w:r>
              <w:rPr>
                <w:sz w:val="18"/>
                <w:szCs w:val="18"/>
              </w:rPr>
              <w:t xml:space="preserve">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53B7" w14:textId="0EF0E4E3" w:rsidR="00886B52" w:rsidRDefault="00D3785D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5B8F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731D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E43E" w14:textId="77777777" w:rsidR="00886B52" w:rsidRDefault="00886B52" w:rsidP="00D57C0D">
            <w:pPr>
              <w:jc w:val="center"/>
            </w:pPr>
          </w:p>
        </w:tc>
      </w:tr>
      <w:tr w:rsidR="00886B52" w14:paraId="3BAEF7AF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C14B" w14:textId="3385D71F" w:rsidR="00886B52" w:rsidRDefault="00D3785D" w:rsidP="00705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Psychologia kliniczna chorego somatycznie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4804" w14:textId="556CABFD" w:rsidR="00886B52" w:rsidRDefault="00D3785D" w:rsidP="00D57C0D">
            <w:pPr>
              <w:jc w:val="center"/>
            </w:pPr>
            <w:r>
              <w:t>40</w:t>
            </w:r>
          </w:p>
          <w:p w14:paraId="7D9E9F43" w14:textId="4A7CADB7" w:rsidR="00886B52" w:rsidRDefault="00D3785D" w:rsidP="00D57C0D">
            <w:pPr>
              <w:jc w:val="center"/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B710" w14:textId="34114066" w:rsidR="00886B52" w:rsidRDefault="00D3785D" w:rsidP="00D57C0D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C60B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56AE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4460" w14:textId="77777777" w:rsidR="00886B52" w:rsidRDefault="00886B52" w:rsidP="00D57C0D">
            <w:pPr>
              <w:jc w:val="center"/>
            </w:pPr>
          </w:p>
        </w:tc>
      </w:tr>
      <w:tr w:rsidR="00886B52" w14:paraId="448ECA74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C220" w14:textId="77777777" w:rsidR="00886B52" w:rsidRDefault="00886B52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zintegrowane z nauk przedklinicznych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77EB" w14:textId="51025ECF" w:rsidR="00D853AF" w:rsidRDefault="00D853AF" w:rsidP="00D57C0D">
            <w:pPr>
              <w:jc w:val="center"/>
            </w:pPr>
            <w:r>
              <w:t>64</w:t>
            </w:r>
          </w:p>
          <w:p w14:paraId="5A350A08" w14:textId="32B9DB9A" w:rsidR="00886B52" w:rsidRDefault="00886B52" w:rsidP="00D57C0D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B26B" w14:textId="336708CC" w:rsidR="00886B52" w:rsidRDefault="00D853AF" w:rsidP="00D57C0D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80B8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087B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76B" w14:textId="77777777" w:rsidR="00886B52" w:rsidRDefault="00886B52" w:rsidP="00D57C0D">
            <w:pPr>
              <w:jc w:val="center"/>
            </w:pPr>
          </w:p>
        </w:tc>
      </w:tr>
      <w:tr w:rsidR="00886B52" w14:paraId="7B33A1E7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3C0B" w14:textId="0B8104D7" w:rsidR="00886B52" w:rsidRDefault="00656E89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475" w14:textId="3EDCBC81" w:rsidR="00886B52" w:rsidRDefault="00656E89" w:rsidP="00D57C0D">
            <w:pPr>
              <w:jc w:val="center"/>
            </w:pPr>
            <w:r>
              <w:t>30</w:t>
            </w:r>
          </w:p>
          <w:p w14:paraId="797BB38A" w14:textId="1E7F773F" w:rsidR="00886B52" w:rsidRDefault="00656E89" w:rsidP="00D57C0D">
            <w:pPr>
              <w:jc w:val="center"/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A754" w14:textId="6AB05C20" w:rsidR="00886B52" w:rsidRDefault="00656E89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EE19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11D8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605D" w14:textId="77777777" w:rsidR="00886B52" w:rsidRDefault="00886B52" w:rsidP="00D57C0D">
            <w:pPr>
              <w:jc w:val="center"/>
            </w:pPr>
          </w:p>
        </w:tc>
      </w:tr>
      <w:tr w:rsidR="00886B52" w14:paraId="06FBBD08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1E1F" w14:textId="3424BC45" w:rsidR="00886B52" w:rsidRDefault="00656E89" w:rsidP="0065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Laboratoryjne nauczanie umiejętności klinicznych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40D7" w14:textId="3282F4F4" w:rsidR="00886B52" w:rsidRDefault="00656E89" w:rsidP="00D57C0D">
            <w:pPr>
              <w:jc w:val="center"/>
            </w:pPr>
            <w:r>
              <w:t>52</w:t>
            </w:r>
          </w:p>
          <w:p w14:paraId="15E326B7" w14:textId="77777777" w:rsidR="00886B52" w:rsidRDefault="00886B52" w:rsidP="00D57C0D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ED35" w14:textId="3745C31E" w:rsidR="00886B52" w:rsidRDefault="00656E89" w:rsidP="00D57C0D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E2F8" w14:textId="77777777" w:rsidR="00886B52" w:rsidRDefault="00886B52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2054" w14:textId="77777777" w:rsidR="00886B52" w:rsidRDefault="00886B52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275B" w14:textId="77777777" w:rsidR="00886B52" w:rsidRDefault="00886B52" w:rsidP="00D57C0D">
            <w:pPr>
              <w:jc w:val="center"/>
            </w:pPr>
          </w:p>
        </w:tc>
      </w:tr>
    </w:tbl>
    <w:p w14:paraId="028F8FD6" w14:textId="77777777" w:rsidR="00886B52" w:rsidRDefault="00886B52" w:rsidP="00886B52">
      <w:pPr>
        <w:spacing w:after="0" w:line="360" w:lineRule="auto"/>
        <w:jc w:val="both"/>
        <w:rPr>
          <w:b/>
        </w:rPr>
      </w:pPr>
    </w:p>
    <w:p w14:paraId="4F2BF62A" w14:textId="77777777" w:rsidR="00886B52" w:rsidRDefault="00886B52" w:rsidP="00886B52">
      <w:pPr>
        <w:spacing w:after="0" w:line="360" w:lineRule="auto"/>
        <w:jc w:val="both"/>
        <w:rPr>
          <w:b/>
        </w:rPr>
      </w:pPr>
    </w:p>
    <w:p w14:paraId="648F90BB" w14:textId="77777777" w:rsidR="00886B52" w:rsidRDefault="00886B52" w:rsidP="00886B52">
      <w:pPr>
        <w:spacing w:after="0" w:line="360" w:lineRule="auto"/>
        <w:jc w:val="both"/>
        <w:rPr>
          <w:b/>
        </w:rPr>
      </w:pPr>
    </w:p>
    <w:p w14:paraId="72B05037" w14:textId="77777777" w:rsidR="00886B52" w:rsidRDefault="00886B52" w:rsidP="00886B52">
      <w:pPr>
        <w:spacing w:after="0" w:line="240" w:lineRule="auto"/>
        <w:jc w:val="right"/>
      </w:pPr>
      <w:r>
        <w:t>………………………………………….</w:t>
      </w:r>
    </w:p>
    <w:p w14:paraId="111732C4" w14:textId="4F86B90A" w:rsidR="00886B52" w:rsidRDefault="00886B52" w:rsidP="00886B5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Podpis </w:t>
      </w:r>
    </w:p>
    <w:p w14:paraId="0090F67E" w14:textId="77777777" w:rsidR="00886B52" w:rsidRPr="00886B52" w:rsidRDefault="00886B52" w:rsidP="00886B52">
      <w:pPr>
        <w:spacing w:after="0" w:line="240" w:lineRule="auto"/>
      </w:pPr>
    </w:p>
    <w:sectPr w:rsidR="00886B52" w:rsidRPr="00886B52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1B"/>
    <w:rsid w:val="00024051"/>
    <w:rsid w:val="000551F9"/>
    <w:rsid w:val="00065AD8"/>
    <w:rsid w:val="0011345F"/>
    <w:rsid w:val="00153A0B"/>
    <w:rsid w:val="00153A5E"/>
    <w:rsid w:val="001927A6"/>
    <w:rsid w:val="001D6EEE"/>
    <w:rsid w:val="00220BA6"/>
    <w:rsid w:val="00224083"/>
    <w:rsid w:val="00351F5A"/>
    <w:rsid w:val="00362D62"/>
    <w:rsid w:val="00376A1F"/>
    <w:rsid w:val="003B2645"/>
    <w:rsid w:val="00403609"/>
    <w:rsid w:val="00516003"/>
    <w:rsid w:val="0056398B"/>
    <w:rsid w:val="005F6023"/>
    <w:rsid w:val="006477BC"/>
    <w:rsid w:val="0065578D"/>
    <w:rsid w:val="00656E89"/>
    <w:rsid w:val="00670EF5"/>
    <w:rsid w:val="00675DA0"/>
    <w:rsid w:val="00681609"/>
    <w:rsid w:val="006A285D"/>
    <w:rsid w:val="006F427F"/>
    <w:rsid w:val="00705F4A"/>
    <w:rsid w:val="007E1743"/>
    <w:rsid w:val="00886B52"/>
    <w:rsid w:val="00890BCD"/>
    <w:rsid w:val="008D5DEB"/>
    <w:rsid w:val="008D74B0"/>
    <w:rsid w:val="00956E02"/>
    <w:rsid w:val="009915DC"/>
    <w:rsid w:val="009B1E85"/>
    <w:rsid w:val="009C6D6C"/>
    <w:rsid w:val="009F6301"/>
    <w:rsid w:val="00A16819"/>
    <w:rsid w:val="00A748BF"/>
    <w:rsid w:val="00AC331B"/>
    <w:rsid w:val="00B94048"/>
    <w:rsid w:val="00BB5A2F"/>
    <w:rsid w:val="00C14927"/>
    <w:rsid w:val="00C96942"/>
    <w:rsid w:val="00CB4249"/>
    <w:rsid w:val="00D3785D"/>
    <w:rsid w:val="00D853AF"/>
    <w:rsid w:val="00D96D66"/>
    <w:rsid w:val="00DA5EBA"/>
    <w:rsid w:val="00EF134E"/>
    <w:rsid w:val="00F62D79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E263"/>
  <w15:docId w15:val="{BE1A8AB7-5815-43D9-AA51-791C30DB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Kuśnierz-Cabala Beata</dc:creator>
  <cp:lastModifiedBy>Beata Kuśnierz-Cabala</cp:lastModifiedBy>
  <cp:revision>3</cp:revision>
  <dcterms:created xsi:type="dcterms:W3CDTF">2024-11-17T07:51:00Z</dcterms:created>
  <dcterms:modified xsi:type="dcterms:W3CDTF">2024-11-17T08:47:00Z</dcterms:modified>
</cp:coreProperties>
</file>