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89327" w14:textId="304C72B6" w:rsidR="00844497" w:rsidRDefault="00844497" w:rsidP="00844497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 rok 2025/26</w:t>
      </w:r>
    </w:p>
    <w:p w14:paraId="16E1D021" w14:textId="43DC6417" w:rsidR="00A72CC6" w:rsidRDefault="005A161D" w:rsidP="00A72CC6">
      <w:r w:rsidRPr="005A161D">
        <w:rPr>
          <w:b/>
          <w:bCs/>
          <w:sz w:val="28"/>
          <w:szCs w:val="28"/>
        </w:rPr>
        <w:t>Cykl 2024/2025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72CC6" w:rsidRPr="005A161D">
        <w:rPr>
          <w:b/>
          <w:bCs/>
          <w:sz w:val="28"/>
          <w:szCs w:val="28"/>
        </w:rPr>
        <w:t>Załącznik nr 1</w:t>
      </w:r>
      <w:r w:rsidR="00A72CC6" w:rsidRPr="00A72CC6">
        <w:t> </w:t>
      </w:r>
    </w:p>
    <w:p w14:paraId="7E620B9D" w14:textId="7AE8887E" w:rsidR="005A161D" w:rsidRDefault="005A161D" w:rsidP="00A72CC6">
      <w:r>
        <w:t>………………………………………….</w:t>
      </w:r>
    </w:p>
    <w:p w14:paraId="56E864FA" w14:textId="6BCAB015" w:rsidR="005A161D" w:rsidRPr="00A72CC6" w:rsidRDefault="005A161D" w:rsidP="00A72CC6">
      <w:r>
        <w:t>(nazwisko i imię)</w:t>
      </w:r>
    </w:p>
    <w:p w14:paraId="6FFA49C4" w14:textId="77777777" w:rsidR="00A72CC6" w:rsidRPr="00A72CC6" w:rsidRDefault="00A72CC6" w:rsidP="00A72CC6">
      <w:r w:rsidRPr="00A72CC6">
        <w:t> </w:t>
      </w:r>
    </w:p>
    <w:p w14:paraId="6FECE4DA" w14:textId="77777777" w:rsidR="00A72CC6" w:rsidRPr="00A72CC6" w:rsidRDefault="00A72CC6" w:rsidP="005A161D">
      <w:pPr>
        <w:ind w:left="1416" w:firstLine="708"/>
      </w:pPr>
      <w:r w:rsidRPr="00A72CC6">
        <w:rPr>
          <w:b/>
          <w:bCs/>
        </w:rPr>
        <w:t>Oświadczenie dotyczące różnic programowych</w:t>
      </w:r>
      <w:r w:rsidRPr="00A72CC6">
        <w:t> </w:t>
      </w:r>
    </w:p>
    <w:p w14:paraId="22B605D2" w14:textId="4F5A5B16" w:rsidR="00A72CC6" w:rsidRPr="00A72CC6" w:rsidRDefault="00A72CC6" w:rsidP="007D02FD">
      <w:pPr>
        <w:ind w:left="2124" w:firstLine="708"/>
      </w:pPr>
      <w:r w:rsidRPr="00A72CC6">
        <w:rPr>
          <w:b/>
          <w:bCs/>
          <w:i/>
          <w:iCs/>
          <w:u w:val="single"/>
        </w:rPr>
        <w:t>kierunek dietetyka</w:t>
      </w:r>
      <w:r w:rsidRPr="00A72CC6">
        <w:t>  </w:t>
      </w:r>
    </w:p>
    <w:p w14:paraId="3C0A1CAF" w14:textId="77777777" w:rsidR="00A72CC6" w:rsidRPr="005A161D" w:rsidRDefault="00A72CC6" w:rsidP="00A72CC6">
      <w:pPr>
        <w:rPr>
          <w:color w:val="FF0000"/>
          <w:sz w:val="28"/>
          <w:szCs w:val="28"/>
        </w:rPr>
      </w:pPr>
      <w:r w:rsidRPr="005A161D">
        <w:rPr>
          <w:b/>
          <w:bCs/>
          <w:color w:val="FF0000"/>
          <w:sz w:val="28"/>
          <w:szCs w:val="28"/>
        </w:rPr>
        <w:t>I rok </w:t>
      </w:r>
      <w:r w:rsidRPr="005A161D">
        <w:rPr>
          <w:color w:val="FF0000"/>
          <w:sz w:val="28"/>
          <w:szCs w:val="28"/>
        </w:rPr>
        <w:t> </w:t>
      </w:r>
    </w:p>
    <w:tbl>
      <w:tblPr>
        <w:tblW w:w="9631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1"/>
        <w:gridCol w:w="1048"/>
        <w:gridCol w:w="958"/>
        <w:gridCol w:w="2815"/>
        <w:gridCol w:w="1081"/>
        <w:gridCol w:w="958"/>
      </w:tblGrid>
      <w:tr w:rsidR="0082408D" w:rsidRPr="00A72CC6" w14:paraId="4787AED6" w14:textId="77777777" w:rsidTr="0082408D">
        <w:trPr>
          <w:trHeight w:val="300"/>
        </w:trPr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FB45C8" w14:textId="77777777" w:rsidR="00A72CC6" w:rsidRPr="00A72CC6" w:rsidRDefault="00A72CC6" w:rsidP="00A72CC6">
            <w:r w:rsidRPr="00A72CC6">
              <w:rPr>
                <w:b/>
                <w:bCs/>
              </w:rPr>
              <w:t>Przedmioty obowiązujące</w:t>
            </w:r>
            <w:r w:rsidRPr="00A72CC6">
              <w:t> </w:t>
            </w:r>
          </w:p>
          <w:p w14:paraId="44B0EC30" w14:textId="77777777" w:rsidR="00A72CC6" w:rsidRPr="00A72CC6" w:rsidRDefault="00A72CC6" w:rsidP="00A72CC6">
            <w:r w:rsidRPr="00A72CC6">
              <w:rPr>
                <w:b/>
                <w:bCs/>
              </w:rPr>
              <w:t>na Wydziale Lekarskim UJ CM</w:t>
            </w:r>
            <w:r w:rsidRPr="00A72CC6">
              <w:t> </w:t>
            </w:r>
          </w:p>
          <w:p w14:paraId="5261C1E2" w14:textId="77777777" w:rsidR="00A72CC6" w:rsidRPr="00A72CC6" w:rsidRDefault="00A72CC6" w:rsidP="00A72CC6">
            <w:r w:rsidRPr="00A72CC6">
              <w:t> 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57C9C8" w14:textId="77777777" w:rsidR="00A72CC6" w:rsidRPr="00A72CC6" w:rsidRDefault="00A72CC6" w:rsidP="00A72CC6">
            <w:r w:rsidRPr="00A72CC6">
              <w:rPr>
                <w:b/>
                <w:bCs/>
              </w:rPr>
              <w:t>Ogólna liczba godzin</w:t>
            </w:r>
            <w:r w:rsidRPr="00A72CC6">
              <w:t> 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E4A67E" w14:textId="77777777" w:rsidR="00A72CC6" w:rsidRPr="00A72CC6" w:rsidRDefault="00A72CC6" w:rsidP="00A72CC6">
            <w:r w:rsidRPr="00A72CC6">
              <w:rPr>
                <w:b/>
                <w:bCs/>
              </w:rPr>
              <w:t>Liczba</w:t>
            </w:r>
            <w:r w:rsidRPr="00A72CC6">
              <w:t> </w:t>
            </w:r>
          </w:p>
          <w:p w14:paraId="7BD40962" w14:textId="77777777" w:rsidR="00A72CC6" w:rsidRPr="00A72CC6" w:rsidRDefault="00A72CC6" w:rsidP="00A72CC6">
            <w:r w:rsidRPr="00A72CC6">
              <w:rPr>
                <w:b/>
                <w:bCs/>
              </w:rPr>
              <w:t>pkt. ECTS</w:t>
            </w:r>
            <w:r w:rsidRPr="00A72CC6">
              <w:t> 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78FE19" w14:textId="77777777" w:rsidR="00A72CC6" w:rsidRPr="00A72CC6" w:rsidRDefault="00A72CC6" w:rsidP="00A72CC6">
            <w:r w:rsidRPr="00A72CC6">
              <w:rPr>
                <w:b/>
                <w:bCs/>
              </w:rPr>
              <w:t>Odpowiednik przedmiotu zrealizowanego na uczelni macierzystej</w:t>
            </w:r>
            <w:r w:rsidRPr="00A72CC6">
              <w:t> 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B8C48D" w14:textId="77777777" w:rsidR="00A72CC6" w:rsidRPr="00A72CC6" w:rsidRDefault="00A72CC6" w:rsidP="00A72CC6">
            <w:r w:rsidRPr="00A72CC6">
              <w:rPr>
                <w:b/>
                <w:bCs/>
              </w:rPr>
              <w:t>Ogólna liczba godzin</w:t>
            </w:r>
            <w:r w:rsidRPr="00A72CC6">
              <w:t> 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5902EE" w14:textId="77777777" w:rsidR="00A72CC6" w:rsidRPr="00A72CC6" w:rsidRDefault="00A72CC6" w:rsidP="00A72CC6">
            <w:r w:rsidRPr="00A72CC6">
              <w:rPr>
                <w:b/>
                <w:bCs/>
              </w:rPr>
              <w:t>Liczba</w:t>
            </w:r>
            <w:r w:rsidRPr="00A72CC6">
              <w:t> </w:t>
            </w:r>
          </w:p>
          <w:p w14:paraId="1CD236A9" w14:textId="77777777" w:rsidR="00A72CC6" w:rsidRPr="00A72CC6" w:rsidRDefault="00A72CC6" w:rsidP="00A72CC6">
            <w:r w:rsidRPr="00A72CC6">
              <w:rPr>
                <w:b/>
                <w:bCs/>
              </w:rPr>
              <w:t>pkt. ECTS</w:t>
            </w:r>
            <w:r w:rsidRPr="00A72CC6">
              <w:t> </w:t>
            </w:r>
          </w:p>
        </w:tc>
      </w:tr>
      <w:tr w:rsidR="008558F0" w:rsidRPr="00A72CC6" w14:paraId="4689498B" w14:textId="77777777" w:rsidTr="0082408D">
        <w:trPr>
          <w:trHeight w:val="300"/>
        </w:trPr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03A66C" w14:textId="7158DEDB" w:rsidR="00A72CC6" w:rsidRPr="00FB1AC6" w:rsidRDefault="00FB1AC6" w:rsidP="00F05EA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B1AC6">
              <w:rPr>
                <w:rFonts w:ascii="Calibri" w:hAnsi="Calibri" w:cs="Calibri"/>
                <w:sz w:val="20"/>
                <w:szCs w:val="20"/>
              </w:rPr>
              <w:t>Chemia żywności</w:t>
            </w:r>
            <w:r w:rsidR="00A72CC6" w:rsidRPr="00FB1AC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8B8B8A" w14:textId="77777777" w:rsidR="00A72CC6" w:rsidRDefault="00A72CC6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B1AC6">
              <w:rPr>
                <w:rFonts w:ascii="Calibri" w:hAnsi="Calibri" w:cs="Calibri"/>
                <w:sz w:val="20"/>
                <w:szCs w:val="20"/>
              </w:rPr>
              <w:t>80</w:t>
            </w:r>
          </w:p>
          <w:p w14:paraId="431456EC" w14:textId="2AEF96ED" w:rsidR="002F2CBF" w:rsidRPr="00FB1AC6" w:rsidRDefault="002F2CBF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egzamin 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5785D4" w14:textId="124EAF8F" w:rsidR="00A72CC6" w:rsidRPr="00FB1AC6" w:rsidRDefault="00A72CC6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B1AC6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B61E02" w14:textId="6FB1BCF7" w:rsidR="00A72CC6" w:rsidRPr="00FB1AC6" w:rsidRDefault="00A72CC6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AA26A4" w14:textId="10AB3C88" w:rsidR="00A72CC6" w:rsidRPr="00FB1AC6" w:rsidRDefault="00A72CC6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993B6B" w14:textId="77777777" w:rsidR="00A72CC6" w:rsidRPr="00FB1AC6" w:rsidRDefault="00A72CC6" w:rsidP="00F05EA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B1AC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8558F0" w:rsidRPr="00A72CC6" w14:paraId="6B4B3EA5" w14:textId="77777777" w:rsidTr="0082408D">
        <w:trPr>
          <w:trHeight w:val="300"/>
        </w:trPr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D732E3" w14:textId="3039670C" w:rsidR="00A72CC6" w:rsidRPr="002B4CE4" w:rsidRDefault="00A72CC6" w:rsidP="00F05EA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B4CE4">
              <w:rPr>
                <w:rFonts w:ascii="Calibri" w:hAnsi="Calibri" w:cs="Calibri"/>
                <w:sz w:val="20"/>
                <w:szCs w:val="20"/>
              </w:rPr>
              <w:t>P</w:t>
            </w:r>
            <w:r w:rsidR="002B4CE4">
              <w:rPr>
                <w:rFonts w:ascii="Calibri" w:hAnsi="Calibri" w:cs="Calibri"/>
                <w:sz w:val="20"/>
                <w:szCs w:val="20"/>
              </w:rPr>
              <w:t>odstawy żywienia człowieka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306E53" w14:textId="77777777" w:rsidR="00A72CC6" w:rsidRDefault="00A72CC6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4CE4">
              <w:rPr>
                <w:rFonts w:ascii="Calibri" w:hAnsi="Calibri" w:cs="Calibri"/>
                <w:sz w:val="20"/>
                <w:szCs w:val="20"/>
              </w:rPr>
              <w:t>70</w:t>
            </w:r>
          </w:p>
          <w:p w14:paraId="29C7FCB1" w14:textId="657DBB16" w:rsidR="002B4CE4" w:rsidRPr="002B4CE4" w:rsidRDefault="002B4CE4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egzamin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35DE0D" w14:textId="236DA0D9" w:rsidR="00A72CC6" w:rsidRPr="002B4CE4" w:rsidRDefault="00A72CC6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4CE4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948B10" w14:textId="3FC05EC0" w:rsidR="00A72CC6" w:rsidRPr="002B4CE4" w:rsidRDefault="00A72CC6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A7C5D8" w14:textId="51FFD540" w:rsidR="00A72CC6" w:rsidRPr="002B4CE4" w:rsidRDefault="00A72CC6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5DD1ED" w14:textId="77777777" w:rsidR="00A72CC6" w:rsidRPr="002B4CE4" w:rsidRDefault="00A72CC6" w:rsidP="00F05EA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B4CE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8558F0" w:rsidRPr="00A72CC6" w14:paraId="67B5BA4A" w14:textId="77777777" w:rsidTr="0082408D">
        <w:trPr>
          <w:trHeight w:val="300"/>
        </w:trPr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39BD65" w14:textId="1376D578" w:rsidR="00A72CC6" w:rsidRPr="005A161D" w:rsidRDefault="005A161D" w:rsidP="00F05EA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A161D">
              <w:rPr>
                <w:rFonts w:ascii="Calibri" w:hAnsi="Calibri" w:cs="Calibri"/>
                <w:sz w:val="20"/>
                <w:szCs w:val="20"/>
              </w:rPr>
              <w:t>Anatomia człowieka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193404" w14:textId="77777777" w:rsidR="00A72CC6" w:rsidRDefault="00A72CC6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A161D">
              <w:rPr>
                <w:rFonts w:ascii="Calibri" w:hAnsi="Calibri" w:cs="Calibri"/>
                <w:sz w:val="20"/>
                <w:szCs w:val="20"/>
              </w:rPr>
              <w:t>70</w:t>
            </w:r>
          </w:p>
          <w:p w14:paraId="282390C7" w14:textId="2EA7AF80" w:rsidR="005A161D" w:rsidRPr="005A161D" w:rsidRDefault="005A161D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egzamin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75E7E6" w14:textId="2EC569CF" w:rsidR="00A72CC6" w:rsidRPr="005A161D" w:rsidRDefault="00A72CC6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A161D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E58F2" w14:textId="6678F9C5" w:rsidR="00A72CC6" w:rsidRPr="005A161D" w:rsidRDefault="00A72CC6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B6EF17" w14:textId="4A12F706" w:rsidR="00A72CC6" w:rsidRPr="005A161D" w:rsidRDefault="00A72CC6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FF2185" w14:textId="77777777" w:rsidR="00A72CC6" w:rsidRPr="005A161D" w:rsidRDefault="00A72CC6" w:rsidP="00F05EA8">
            <w:pPr>
              <w:spacing w:after="0" w:line="240" w:lineRule="auto"/>
              <w:rPr>
                <w:rFonts w:ascii="Calibri" w:hAnsi="Calibri" w:cs="Calibri"/>
              </w:rPr>
            </w:pPr>
            <w:r w:rsidRPr="005A161D">
              <w:rPr>
                <w:rFonts w:ascii="Calibri" w:hAnsi="Calibri" w:cs="Calibri"/>
              </w:rPr>
              <w:t> </w:t>
            </w:r>
          </w:p>
        </w:tc>
      </w:tr>
      <w:tr w:rsidR="008558F0" w:rsidRPr="00A72CC6" w14:paraId="1BFF59E6" w14:textId="77777777" w:rsidTr="0082408D">
        <w:trPr>
          <w:trHeight w:val="300"/>
        </w:trPr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B893F5" w14:textId="35223FBB" w:rsidR="00A72CC6" w:rsidRPr="005C513C" w:rsidRDefault="005C513C" w:rsidP="00F05EA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C513C">
              <w:rPr>
                <w:rFonts w:ascii="Calibri" w:hAnsi="Calibri" w:cs="Calibri"/>
                <w:sz w:val="20"/>
                <w:szCs w:val="20"/>
              </w:rPr>
              <w:t>Fizjologia człowieka</w:t>
            </w:r>
          </w:p>
          <w:p w14:paraId="6110E722" w14:textId="77777777" w:rsidR="00A72CC6" w:rsidRPr="005C513C" w:rsidRDefault="00A72CC6" w:rsidP="00F05EA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C513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902521" w14:textId="77777777" w:rsidR="00A72CC6" w:rsidRPr="005C513C" w:rsidRDefault="00A72CC6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C513C">
              <w:rPr>
                <w:rFonts w:ascii="Calibri" w:hAnsi="Calibri" w:cs="Calibri"/>
                <w:sz w:val="20"/>
                <w:szCs w:val="20"/>
              </w:rPr>
              <w:t>90</w:t>
            </w:r>
          </w:p>
          <w:p w14:paraId="607FE7FB" w14:textId="77F2DA6B" w:rsidR="005C513C" w:rsidRPr="005C513C" w:rsidRDefault="005C513C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C513C">
              <w:rPr>
                <w:rFonts w:ascii="Calibri" w:hAnsi="Calibri" w:cs="Calibri"/>
                <w:sz w:val="20"/>
                <w:szCs w:val="20"/>
              </w:rPr>
              <w:t>egzamin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F35FDA" w14:textId="72AC9E94" w:rsidR="00A72CC6" w:rsidRPr="005C513C" w:rsidRDefault="00A72CC6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C513C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B0F59B" w14:textId="634C89ED" w:rsidR="00A72CC6" w:rsidRPr="005C513C" w:rsidRDefault="00A72CC6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CAF2C2" w14:textId="0A54342C" w:rsidR="00A72CC6" w:rsidRPr="005C513C" w:rsidRDefault="00A72CC6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CFBFD6" w14:textId="77777777" w:rsidR="00A72CC6" w:rsidRPr="005C513C" w:rsidRDefault="00A72CC6" w:rsidP="00F05EA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C513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8558F0" w:rsidRPr="00A72CC6" w14:paraId="45A0CD73" w14:textId="77777777" w:rsidTr="0082408D">
        <w:trPr>
          <w:trHeight w:val="300"/>
        </w:trPr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28886C" w14:textId="42B7AA9F" w:rsidR="00A72CC6" w:rsidRPr="00757603" w:rsidRDefault="00757603" w:rsidP="00F05EA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757603">
              <w:rPr>
                <w:rFonts w:ascii="Calibri" w:hAnsi="Calibri" w:cs="Calibri"/>
                <w:sz w:val="20"/>
                <w:szCs w:val="20"/>
                <w:lang w:val="en-US"/>
              </w:rPr>
              <w:t>J</w:t>
            </w:r>
            <w:r w:rsidR="00F93738">
              <w:rPr>
                <w:rFonts w:ascii="Calibri" w:hAnsi="Calibri" w:cs="Calibri"/>
                <w:sz w:val="20"/>
                <w:szCs w:val="20"/>
                <w:lang w:val="en-US"/>
              </w:rPr>
              <w:t>ę</w:t>
            </w:r>
            <w:r w:rsidRPr="00757603">
              <w:rPr>
                <w:rFonts w:ascii="Calibri" w:hAnsi="Calibri" w:cs="Calibri"/>
                <w:sz w:val="20"/>
                <w:szCs w:val="20"/>
                <w:lang w:val="en-US"/>
              </w:rPr>
              <w:t>zyk</w:t>
            </w:r>
            <w:proofErr w:type="spellEnd"/>
            <w:r w:rsidRPr="00757603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7603">
              <w:rPr>
                <w:rFonts w:ascii="Calibri" w:hAnsi="Calibri" w:cs="Calibri"/>
                <w:sz w:val="20"/>
                <w:szCs w:val="20"/>
                <w:lang w:val="en-US"/>
              </w:rPr>
              <w:t>angielski</w:t>
            </w:r>
            <w:proofErr w:type="spellEnd"/>
          </w:p>
          <w:p w14:paraId="64067617" w14:textId="77777777" w:rsidR="00A72CC6" w:rsidRPr="00757603" w:rsidRDefault="00A72CC6" w:rsidP="00F05EA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5760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A89180" w14:textId="77777777" w:rsidR="00A72CC6" w:rsidRPr="00757603" w:rsidRDefault="00A72CC6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57603">
              <w:rPr>
                <w:rFonts w:ascii="Calibri" w:hAnsi="Calibri" w:cs="Calibri"/>
                <w:sz w:val="20"/>
                <w:szCs w:val="20"/>
                <w:lang w:val="en-US"/>
              </w:rPr>
              <w:t>50</w:t>
            </w:r>
          </w:p>
          <w:p w14:paraId="66ED4EE8" w14:textId="3DFC4BAB" w:rsidR="00757603" w:rsidRPr="00757603" w:rsidRDefault="00757603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57603">
              <w:rPr>
                <w:rFonts w:ascii="Calibri" w:hAnsi="Calibri" w:cs="Calibri"/>
                <w:sz w:val="20"/>
                <w:szCs w:val="20"/>
              </w:rPr>
              <w:t>zaliczenie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F91278" w14:textId="64024E29" w:rsidR="00A72CC6" w:rsidRPr="00757603" w:rsidRDefault="00A72CC6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57603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46468E" w14:textId="477D78EC" w:rsidR="00A72CC6" w:rsidRPr="00757603" w:rsidRDefault="00A72CC6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0DA1EF" w14:textId="3394E381" w:rsidR="00A72CC6" w:rsidRPr="00757603" w:rsidRDefault="00A72CC6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0A1A53" w14:textId="77777777" w:rsidR="00A72CC6" w:rsidRPr="00757603" w:rsidRDefault="00A72CC6" w:rsidP="00F05EA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5760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8558F0" w:rsidRPr="00A72CC6" w14:paraId="0EE0DFF4" w14:textId="77777777" w:rsidTr="0082408D">
        <w:trPr>
          <w:trHeight w:val="300"/>
        </w:trPr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F692D0" w14:textId="21D8415A" w:rsidR="00A72CC6" w:rsidRPr="006C2668" w:rsidRDefault="006C2668" w:rsidP="00F05EA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Wychowanie fizyczne</w:t>
            </w:r>
          </w:p>
          <w:p w14:paraId="426B0DD4" w14:textId="77777777" w:rsidR="00A72CC6" w:rsidRPr="006C2668" w:rsidRDefault="00A72CC6" w:rsidP="00F05EA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C266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E93DE0" w14:textId="77777777" w:rsidR="00A72CC6" w:rsidRDefault="00A72CC6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C2668">
              <w:rPr>
                <w:rFonts w:ascii="Calibri" w:hAnsi="Calibri" w:cs="Calibri"/>
                <w:sz w:val="20"/>
                <w:szCs w:val="20"/>
                <w:lang w:val="en-US"/>
              </w:rPr>
              <w:t>60</w:t>
            </w:r>
          </w:p>
          <w:p w14:paraId="1FFE56CF" w14:textId="134F31FD" w:rsidR="006C2668" w:rsidRPr="006C2668" w:rsidRDefault="006C2668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zaliczenie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55000A" w14:textId="05C21536" w:rsidR="00A72CC6" w:rsidRPr="006C2668" w:rsidRDefault="00A72CC6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C2668"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EF6C5C" w14:textId="01B4777C" w:rsidR="00A72CC6" w:rsidRPr="006C2668" w:rsidRDefault="00A72CC6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1CA81E" w14:textId="035892BD" w:rsidR="00A72CC6" w:rsidRPr="006C2668" w:rsidRDefault="00A72CC6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6A3E33" w14:textId="77777777" w:rsidR="00A72CC6" w:rsidRPr="006C2668" w:rsidRDefault="00A72CC6" w:rsidP="00F05EA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C266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8558F0" w:rsidRPr="00A72CC6" w14:paraId="4B8F91F2" w14:textId="77777777" w:rsidTr="0082408D">
        <w:trPr>
          <w:trHeight w:val="300"/>
        </w:trPr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FC5AAC" w14:textId="66263941" w:rsidR="00A72CC6" w:rsidRPr="00B90992" w:rsidRDefault="00A72CC6" w:rsidP="00F05EA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90992">
              <w:rPr>
                <w:rFonts w:ascii="Calibri" w:hAnsi="Calibri" w:cs="Calibri"/>
                <w:sz w:val="20"/>
                <w:szCs w:val="20"/>
                <w:lang w:val="en-US"/>
              </w:rPr>
              <w:t>S</w:t>
            </w:r>
            <w:r w:rsidR="00B90992">
              <w:rPr>
                <w:rFonts w:ascii="Calibri" w:hAnsi="Calibri" w:cs="Calibri"/>
                <w:sz w:val="20"/>
                <w:szCs w:val="20"/>
                <w:lang w:val="en-US"/>
              </w:rPr>
              <w:t>ocjologia</w:t>
            </w:r>
            <w:proofErr w:type="spellEnd"/>
            <w:r w:rsidR="00B9099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90992">
              <w:rPr>
                <w:rFonts w:ascii="Calibri" w:hAnsi="Calibri" w:cs="Calibri"/>
                <w:sz w:val="20"/>
                <w:szCs w:val="20"/>
                <w:lang w:val="en-US"/>
              </w:rPr>
              <w:t>medycyny</w:t>
            </w:r>
            <w:proofErr w:type="spellEnd"/>
          </w:p>
          <w:p w14:paraId="632F59D0" w14:textId="77777777" w:rsidR="00A72CC6" w:rsidRPr="00B90992" w:rsidRDefault="00A72CC6" w:rsidP="00F05EA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9099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D758AA" w14:textId="77777777" w:rsidR="00A72CC6" w:rsidRDefault="00A72CC6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90992"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</w:p>
          <w:p w14:paraId="2A957EE5" w14:textId="08DCF9D0" w:rsidR="00B90992" w:rsidRPr="00B90992" w:rsidRDefault="00B90992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zaliczenie na ocenę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31D41C" w14:textId="003DCDE3" w:rsidR="00A72CC6" w:rsidRPr="00B90992" w:rsidRDefault="00A72CC6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90992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A3037F" w14:textId="5E1032BD" w:rsidR="00A72CC6" w:rsidRPr="00B90992" w:rsidRDefault="00A72CC6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CA0A5B" w14:textId="2E775C1F" w:rsidR="00A72CC6" w:rsidRPr="00B90992" w:rsidRDefault="00A72CC6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FC427D" w14:textId="77777777" w:rsidR="00A72CC6" w:rsidRPr="00B90992" w:rsidRDefault="00A72CC6" w:rsidP="00F05EA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9099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8558F0" w:rsidRPr="00A72CC6" w14:paraId="3588CA41" w14:textId="77777777" w:rsidTr="0082408D">
        <w:trPr>
          <w:trHeight w:val="300"/>
        </w:trPr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DED744" w14:textId="6A81CEB6" w:rsidR="00A72CC6" w:rsidRPr="008E64F4" w:rsidRDefault="00A72CC6" w:rsidP="00F05EA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E64F4">
              <w:rPr>
                <w:rFonts w:ascii="Calibri" w:hAnsi="Calibri" w:cs="Calibri"/>
                <w:sz w:val="20"/>
                <w:szCs w:val="20"/>
                <w:lang w:val="en-US"/>
              </w:rPr>
              <w:t>P</w:t>
            </w:r>
            <w:r w:rsidR="008E64F4">
              <w:rPr>
                <w:rFonts w:ascii="Calibri" w:hAnsi="Calibri" w:cs="Calibri"/>
                <w:sz w:val="20"/>
                <w:szCs w:val="20"/>
                <w:lang w:val="en-US"/>
              </w:rPr>
              <w:t>sychologia</w:t>
            </w:r>
            <w:proofErr w:type="spellEnd"/>
            <w:r w:rsidR="008E64F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E64F4">
              <w:rPr>
                <w:rFonts w:ascii="Calibri" w:hAnsi="Calibri" w:cs="Calibri"/>
                <w:sz w:val="20"/>
                <w:szCs w:val="20"/>
                <w:lang w:val="en-US"/>
              </w:rPr>
              <w:t>człowieka</w:t>
            </w:r>
            <w:proofErr w:type="spellEnd"/>
          </w:p>
          <w:p w14:paraId="48F52A30" w14:textId="77777777" w:rsidR="00A72CC6" w:rsidRPr="008E64F4" w:rsidRDefault="00A72CC6" w:rsidP="00F05EA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E64F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7E7A37" w14:textId="77777777" w:rsidR="00A72CC6" w:rsidRDefault="00A72CC6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E64F4"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</w:p>
          <w:p w14:paraId="00604F27" w14:textId="7F499B4F" w:rsidR="008E64F4" w:rsidRPr="008E64F4" w:rsidRDefault="008E64F4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egzamin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C94B3C" w14:textId="46ACE458" w:rsidR="00A72CC6" w:rsidRPr="008E64F4" w:rsidRDefault="00A72CC6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E64F4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57FBE4" w14:textId="71C0D650" w:rsidR="00A72CC6" w:rsidRPr="008E64F4" w:rsidRDefault="00A72CC6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67196E" w14:textId="0DEAACCF" w:rsidR="00A72CC6" w:rsidRPr="008E64F4" w:rsidRDefault="00A72CC6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478A13" w14:textId="77777777" w:rsidR="00A72CC6" w:rsidRPr="008E64F4" w:rsidRDefault="00A72CC6" w:rsidP="00F05EA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E64F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8558F0" w:rsidRPr="00A72CC6" w14:paraId="31D93439" w14:textId="77777777" w:rsidTr="0082408D">
        <w:trPr>
          <w:trHeight w:val="300"/>
        </w:trPr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C3E0CD" w14:textId="24254928" w:rsidR="00A72CC6" w:rsidRPr="007D02FD" w:rsidRDefault="007D02FD" w:rsidP="00F05EA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7D02FD">
              <w:rPr>
                <w:rFonts w:ascii="Calibri" w:hAnsi="Calibri" w:cs="Calibri"/>
                <w:sz w:val="20"/>
                <w:szCs w:val="20"/>
                <w:lang w:val="en-US"/>
              </w:rPr>
              <w:t>Epidemiologia</w:t>
            </w:r>
            <w:proofErr w:type="spellEnd"/>
            <w:r w:rsidRPr="007D02F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02FD">
              <w:rPr>
                <w:rFonts w:ascii="Calibri" w:hAnsi="Calibri" w:cs="Calibri"/>
                <w:sz w:val="20"/>
                <w:szCs w:val="20"/>
                <w:lang w:val="en-US"/>
              </w:rPr>
              <w:t>chorób</w:t>
            </w:r>
            <w:proofErr w:type="spellEnd"/>
          </w:p>
          <w:p w14:paraId="0493F35D" w14:textId="77777777" w:rsidR="00A72CC6" w:rsidRPr="007D02FD" w:rsidRDefault="00A72CC6" w:rsidP="00F05EA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D02F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AEC252" w14:textId="77777777" w:rsidR="00A72CC6" w:rsidRDefault="00A72CC6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D02FD">
              <w:rPr>
                <w:rFonts w:ascii="Calibri" w:hAnsi="Calibri" w:cs="Calibri"/>
                <w:sz w:val="20"/>
                <w:szCs w:val="20"/>
                <w:lang w:val="en-US"/>
              </w:rPr>
              <w:t>30</w:t>
            </w:r>
          </w:p>
          <w:p w14:paraId="3AEBF6ED" w14:textId="1D149AAE" w:rsidR="007D02FD" w:rsidRPr="007D02FD" w:rsidRDefault="007D02FD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egzamin</w:t>
            </w:r>
            <w:proofErr w:type="spellEnd"/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6CA829" w14:textId="780EB41B" w:rsidR="00A72CC6" w:rsidRPr="007D02FD" w:rsidRDefault="00A72CC6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D02FD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7BDA01" w14:textId="672060B9" w:rsidR="00A72CC6" w:rsidRPr="007D02FD" w:rsidRDefault="00A72CC6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67192D" w14:textId="602B8F38" w:rsidR="00A72CC6" w:rsidRPr="007D02FD" w:rsidRDefault="00A72CC6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3DB1C2" w14:textId="77777777" w:rsidR="00A72CC6" w:rsidRPr="007D02FD" w:rsidRDefault="00A72CC6" w:rsidP="00F05EA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D02F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8558F0" w:rsidRPr="00A72CC6" w14:paraId="1BE66106" w14:textId="77777777" w:rsidTr="0082408D">
        <w:trPr>
          <w:trHeight w:val="300"/>
        </w:trPr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B532E4" w14:textId="1E29FFB0" w:rsidR="00A72CC6" w:rsidRPr="00E643FB" w:rsidRDefault="00E643FB" w:rsidP="00F05EA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Historia medycyny</w:t>
            </w:r>
          </w:p>
          <w:p w14:paraId="666E39E8" w14:textId="77777777" w:rsidR="00A72CC6" w:rsidRPr="00E643FB" w:rsidRDefault="00A72CC6" w:rsidP="00F05EA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643F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741A94" w14:textId="77777777" w:rsidR="00A72CC6" w:rsidRDefault="00A72CC6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643FB">
              <w:rPr>
                <w:rFonts w:ascii="Calibri" w:hAnsi="Calibri" w:cs="Calibri"/>
                <w:sz w:val="20"/>
                <w:szCs w:val="20"/>
                <w:lang w:val="en-US"/>
              </w:rPr>
              <w:t>20</w:t>
            </w:r>
          </w:p>
          <w:p w14:paraId="2DB05478" w14:textId="1421F96F" w:rsidR="00F05EA8" w:rsidRPr="00E643FB" w:rsidRDefault="00F05EA8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zaliczenie na ocenę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A55B9B" w14:textId="7541442F" w:rsidR="00A72CC6" w:rsidRPr="00E643FB" w:rsidRDefault="00A72CC6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643FB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B8253F" w14:textId="63E1A713" w:rsidR="00A72CC6" w:rsidRPr="00E643FB" w:rsidRDefault="00A72CC6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79B6DB" w14:textId="62D37950" w:rsidR="00A72CC6" w:rsidRPr="00E643FB" w:rsidRDefault="00A72CC6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68C8A6" w14:textId="77777777" w:rsidR="00A72CC6" w:rsidRPr="00E643FB" w:rsidRDefault="00A72CC6" w:rsidP="00F05EA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643F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8558F0" w:rsidRPr="00A72CC6" w14:paraId="62F63255" w14:textId="77777777" w:rsidTr="0082408D">
        <w:trPr>
          <w:trHeight w:val="300"/>
        </w:trPr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24D90D" w14:textId="63DED216" w:rsidR="00A72CC6" w:rsidRPr="00165F7C" w:rsidRDefault="00165F7C" w:rsidP="00F05EA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Szkolenie w zakresie bezpieczeństwa i higieny kształcenia (BHK)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1FEBFB" w14:textId="77777777" w:rsidR="00A72CC6" w:rsidRPr="00165F7C" w:rsidRDefault="00A72CC6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5F7C">
              <w:rPr>
                <w:rFonts w:ascii="Calibri" w:hAnsi="Calibri" w:cs="Calibri"/>
                <w:sz w:val="20"/>
                <w:szCs w:val="20"/>
              </w:rPr>
              <w:t>5</w:t>
            </w:r>
          </w:p>
          <w:p w14:paraId="50A7B890" w14:textId="729B60F9" w:rsidR="00165F7C" w:rsidRPr="00165F7C" w:rsidRDefault="00165F7C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</w:t>
            </w:r>
            <w:r w:rsidRPr="00165F7C">
              <w:rPr>
                <w:rFonts w:ascii="Calibri" w:hAnsi="Calibri" w:cs="Calibri"/>
                <w:sz w:val="20"/>
                <w:szCs w:val="20"/>
              </w:rPr>
              <w:t>aliczenie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605B6E" w14:textId="25F8A4D2" w:rsidR="00A72CC6" w:rsidRPr="00165F7C" w:rsidRDefault="00A72CC6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5F7C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A0731D" w14:textId="4ED7CAEE" w:rsidR="00A72CC6" w:rsidRPr="00165F7C" w:rsidRDefault="00A72CC6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6CE572" w14:textId="4790E09B" w:rsidR="00A72CC6" w:rsidRPr="00165F7C" w:rsidRDefault="00A72CC6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AB0BF2" w14:textId="77777777" w:rsidR="00A72CC6" w:rsidRPr="00165F7C" w:rsidRDefault="00A72CC6" w:rsidP="00F05EA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65F7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8558F0" w:rsidRPr="00A72CC6" w14:paraId="284A8943" w14:textId="77777777" w:rsidTr="0082408D">
        <w:trPr>
          <w:trHeight w:val="300"/>
        </w:trPr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F5C48B" w14:textId="1F388F8E" w:rsidR="00A72CC6" w:rsidRPr="00705FE9" w:rsidRDefault="00705FE9" w:rsidP="00F05EA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Podstawy diagnostyki klinicznej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C6A966" w14:textId="77777777" w:rsidR="00A72CC6" w:rsidRDefault="00A72CC6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05FE9">
              <w:rPr>
                <w:rFonts w:ascii="Calibri" w:hAnsi="Calibri" w:cs="Calibri"/>
                <w:sz w:val="20"/>
                <w:szCs w:val="20"/>
              </w:rPr>
              <w:t>45</w:t>
            </w:r>
          </w:p>
          <w:p w14:paraId="0481BDED" w14:textId="28936E15" w:rsidR="00705FE9" w:rsidRPr="00705FE9" w:rsidRDefault="00705FE9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egzamin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5FCDC5" w14:textId="182BC8A5" w:rsidR="00A72CC6" w:rsidRPr="00705FE9" w:rsidRDefault="00A72CC6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05FE9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65B988" w14:textId="62BD13B1" w:rsidR="00A72CC6" w:rsidRPr="00705FE9" w:rsidRDefault="00A72CC6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8B94BD" w14:textId="0AA95E85" w:rsidR="00A72CC6" w:rsidRPr="00705FE9" w:rsidRDefault="00A72CC6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D5E1F8" w14:textId="77777777" w:rsidR="00A72CC6" w:rsidRPr="00705FE9" w:rsidRDefault="00A72CC6" w:rsidP="00F05EA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05FE9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8558F0" w:rsidRPr="00A72CC6" w14:paraId="03A35258" w14:textId="77777777" w:rsidTr="0082408D">
        <w:trPr>
          <w:trHeight w:val="300"/>
        </w:trPr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80A296" w14:textId="0BA7E17E" w:rsidR="00A72CC6" w:rsidRPr="00036BD1" w:rsidRDefault="00036BD1" w:rsidP="00F05EA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Mikrobiologia ogólna i żywności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C887E0" w14:textId="77777777" w:rsidR="00A72CC6" w:rsidRDefault="00A72CC6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6BD1">
              <w:rPr>
                <w:rFonts w:ascii="Calibri" w:hAnsi="Calibri" w:cs="Calibri"/>
                <w:sz w:val="20"/>
                <w:szCs w:val="20"/>
              </w:rPr>
              <w:t>45</w:t>
            </w:r>
          </w:p>
          <w:p w14:paraId="37EA3244" w14:textId="16325893" w:rsidR="00036BD1" w:rsidRPr="00036BD1" w:rsidRDefault="00036BD1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zaliczenie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972DBA" w14:textId="5BF00A06" w:rsidR="00A72CC6" w:rsidRPr="00036BD1" w:rsidRDefault="00A72CC6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6BD1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C1F5EF" w14:textId="22BD7E92" w:rsidR="00A72CC6" w:rsidRPr="00036BD1" w:rsidRDefault="00A72CC6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04C8F6" w14:textId="5AAD5A37" w:rsidR="00A72CC6" w:rsidRPr="00036BD1" w:rsidRDefault="00A72CC6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9E5804" w14:textId="77777777" w:rsidR="00A72CC6" w:rsidRPr="00036BD1" w:rsidRDefault="00A72CC6" w:rsidP="00F05EA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36BD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8558F0" w:rsidRPr="00A72CC6" w14:paraId="1990302B" w14:textId="77777777" w:rsidTr="0082408D">
        <w:trPr>
          <w:trHeight w:val="300"/>
        </w:trPr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9AB8FC" w14:textId="2A16D651" w:rsidR="00A72CC6" w:rsidRPr="008558F0" w:rsidRDefault="008558F0" w:rsidP="00F05EA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Edukacja żywieniowa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9F31A2" w14:textId="77777777" w:rsidR="00A72CC6" w:rsidRDefault="00A72CC6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558F0">
              <w:rPr>
                <w:rFonts w:ascii="Calibri" w:hAnsi="Calibri" w:cs="Calibri"/>
                <w:sz w:val="20"/>
                <w:szCs w:val="20"/>
              </w:rPr>
              <w:t>20</w:t>
            </w:r>
          </w:p>
          <w:p w14:paraId="69B76C2B" w14:textId="0E97BAE7" w:rsidR="008558F0" w:rsidRPr="008558F0" w:rsidRDefault="008558F0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zaliczenie na ocenę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BD988B" w14:textId="67266AF3" w:rsidR="00A72CC6" w:rsidRPr="008558F0" w:rsidRDefault="00A72CC6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558F0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91EE0D" w14:textId="47E1DF5E" w:rsidR="00A72CC6" w:rsidRPr="008558F0" w:rsidRDefault="00A72CC6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665599" w14:textId="3F42F2FD" w:rsidR="00A72CC6" w:rsidRPr="008558F0" w:rsidRDefault="00A72CC6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EE7F23" w14:textId="77777777" w:rsidR="00A72CC6" w:rsidRPr="008558F0" w:rsidRDefault="00A72CC6" w:rsidP="00F05EA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558F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8558F0" w:rsidRPr="00A72CC6" w14:paraId="68D735D1" w14:textId="77777777" w:rsidTr="0082408D">
        <w:trPr>
          <w:trHeight w:val="300"/>
        </w:trPr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949BEA" w14:textId="10AE4AEB" w:rsidR="00A72CC6" w:rsidRPr="0082408D" w:rsidRDefault="00A72CC6" w:rsidP="00F05EA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2408D">
              <w:rPr>
                <w:rFonts w:ascii="Calibri" w:hAnsi="Calibri" w:cs="Calibri"/>
                <w:sz w:val="20"/>
                <w:szCs w:val="20"/>
              </w:rPr>
              <w:t>E</w:t>
            </w:r>
            <w:r w:rsidR="0082408D">
              <w:rPr>
                <w:rFonts w:ascii="Calibri" w:hAnsi="Calibri" w:cs="Calibri"/>
                <w:sz w:val="20"/>
                <w:szCs w:val="20"/>
              </w:rPr>
              <w:t>tyka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CB46FF" w14:textId="77777777" w:rsidR="00A72CC6" w:rsidRDefault="00A72CC6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408D">
              <w:rPr>
                <w:rFonts w:ascii="Calibri" w:hAnsi="Calibri" w:cs="Calibri"/>
                <w:sz w:val="20"/>
                <w:szCs w:val="20"/>
              </w:rPr>
              <w:t>15</w:t>
            </w:r>
          </w:p>
          <w:p w14:paraId="1F2E45FD" w14:textId="135F7AFD" w:rsidR="0082408D" w:rsidRPr="0082408D" w:rsidRDefault="0082408D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zaliczenie na ocenę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3FB68D" w14:textId="2A8D1E85" w:rsidR="00A72CC6" w:rsidRPr="0082408D" w:rsidRDefault="00A72CC6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408D">
              <w:rPr>
                <w:rFonts w:ascii="Calibri" w:hAnsi="Calibri" w:cs="Calibri"/>
                <w:sz w:val="20"/>
                <w:szCs w:val="20"/>
              </w:rPr>
              <w:lastRenderedPageBreak/>
              <w:t>1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4B2F8B" w14:textId="02D8A28C" w:rsidR="00A72CC6" w:rsidRPr="0082408D" w:rsidRDefault="00A72CC6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6BA5AF" w14:textId="4BE07A40" w:rsidR="00A72CC6" w:rsidRPr="0082408D" w:rsidRDefault="00A72CC6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C021A2" w14:textId="77777777" w:rsidR="00A72CC6" w:rsidRPr="0082408D" w:rsidRDefault="00A72CC6" w:rsidP="00F05EA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2408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8558F0" w:rsidRPr="00A72CC6" w14:paraId="70F6BD29" w14:textId="77777777" w:rsidTr="0082408D">
        <w:trPr>
          <w:trHeight w:val="300"/>
        </w:trPr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387755" w14:textId="078F1CA9" w:rsidR="00A72CC6" w:rsidRPr="005D22C0" w:rsidRDefault="005D22C0" w:rsidP="00F05EA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D22C0">
              <w:rPr>
                <w:rFonts w:ascii="Calibri" w:hAnsi="Calibri" w:cs="Calibri"/>
                <w:sz w:val="20"/>
                <w:szCs w:val="20"/>
              </w:rPr>
              <w:t>Toksykologia i bezpieczeństwo żywności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A8FE89" w14:textId="77777777" w:rsidR="00A72CC6" w:rsidRPr="005D22C0" w:rsidRDefault="00A72CC6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D22C0">
              <w:rPr>
                <w:rFonts w:ascii="Calibri" w:hAnsi="Calibri" w:cs="Calibri"/>
                <w:sz w:val="20"/>
                <w:szCs w:val="20"/>
              </w:rPr>
              <w:t>30</w:t>
            </w:r>
          </w:p>
          <w:p w14:paraId="4846BAA4" w14:textId="7783942E" w:rsidR="005D22C0" w:rsidRPr="005D22C0" w:rsidRDefault="005D22C0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</w:t>
            </w:r>
            <w:r w:rsidRPr="005D22C0">
              <w:rPr>
                <w:rFonts w:ascii="Calibri" w:hAnsi="Calibri" w:cs="Calibri"/>
                <w:sz w:val="20"/>
                <w:szCs w:val="20"/>
              </w:rPr>
              <w:t>aliczenie na ocenę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72F959" w14:textId="183B69F5" w:rsidR="00A72CC6" w:rsidRPr="005D22C0" w:rsidRDefault="00A72CC6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D22C0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D4A805" w14:textId="3A5CA775" w:rsidR="00A72CC6" w:rsidRPr="005D22C0" w:rsidRDefault="00A72CC6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3E95BF" w14:textId="0F9109F9" w:rsidR="00A72CC6" w:rsidRPr="005D22C0" w:rsidRDefault="00A72CC6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037043" w14:textId="77777777" w:rsidR="00A72CC6" w:rsidRPr="005D22C0" w:rsidRDefault="00A72CC6" w:rsidP="00F05EA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D22C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8558F0" w:rsidRPr="00A72CC6" w14:paraId="4BF2C755" w14:textId="77777777" w:rsidTr="0082408D">
        <w:trPr>
          <w:trHeight w:val="300"/>
        </w:trPr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C3D3CB" w14:textId="6046F84F" w:rsidR="00A72CC6" w:rsidRPr="005D22C0" w:rsidRDefault="005D22C0" w:rsidP="00F05EA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Higiena i zdrowotne aspekty żywności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CC58A6" w14:textId="77777777" w:rsidR="00A72CC6" w:rsidRDefault="00A72CC6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D22C0">
              <w:rPr>
                <w:rFonts w:ascii="Calibri" w:hAnsi="Calibri" w:cs="Calibri"/>
                <w:sz w:val="20"/>
                <w:szCs w:val="20"/>
              </w:rPr>
              <w:t>30</w:t>
            </w:r>
          </w:p>
          <w:p w14:paraId="27A0DD00" w14:textId="460E3DC9" w:rsidR="005D22C0" w:rsidRPr="005D22C0" w:rsidRDefault="005D22C0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zaliczenie na ocenę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4B2310" w14:textId="6FD961E3" w:rsidR="00A72CC6" w:rsidRPr="005D22C0" w:rsidRDefault="00A72CC6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D22C0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8D0364" w14:textId="018D2533" w:rsidR="00A72CC6" w:rsidRPr="005D22C0" w:rsidRDefault="00A72CC6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C7E05B" w14:textId="1ED8C004" w:rsidR="00A72CC6" w:rsidRPr="005D22C0" w:rsidRDefault="00A72CC6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F6D268" w14:textId="77777777" w:rsidR="00A72CC6" w:rsidRPr="005D22C0" w:rsidRDefault="00A72CC6" w:rsidP="00F05EA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D22C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8558F0" w:rsidRPr="00A72CC6" w14:paraId="5E034EFD" w14:textId="77777777" w:rsidTr="0082408D">
        <w:trPr>
          <w:trHeight w:val="300"/>
        </w:trPr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5EE4C5" w14:textId="0859A0BE" w:rsidR="00A72CC6" w:rsidRPr="002730B8" w:rsidRDefault="002730B8" w:rsidP="00F05EA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730B8">
              <w:rPr>
                <w:rFonts w:ascii="Calibri" w:hAnsi="Calibri" w:cs="Calibri"/>
                <w:sz w:val="20"/>
                <w:szCs w:val="20"/>
              </w:rPr>
              <w:t>Neurogastronomika</w:t>
            </w:r>
            <w:proofErr w:type="spellEnd"/>
            <w:r w:rsidRPr="002730B8">
              <w:rPr>
                <w:rFonts w:ascii="Calibri" w:hAnsi="Calibri" w:cs="Calibri"/>
                <w:sz w:val="20"/>
                <w:szCs w:val="20"/>
              </w:rPr>
              <w:t xml:space="preserve"> (F)</w:t>
            </w:r>
            <w:r w:rsidR="00A72CC6" w:rsidRPr="002730B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BFCBD2" w14:textId="77777777" w:rsidR="00A72CC6" w:rsidRPr="002730B8" w:rsidRDefault="00A72CC6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730B8">
              <w:rPr>
                <w:rFonts w:ascii="Calibri" w:hAnsi="Calibri" w:cs="Calibri"/>
                <w:sz w:val="20"/>
                <w:szCs w:val="20"/>
              </w:rPr>
              <w:t>30</w:t>
            </w:r>
          </w:p>
          <w:p w14:paraId="417B3940" w14:textId="3B6723AD" w:rsidR="002730B8" w:rsidRPr="002730B8" w:rsidRDefault="002730B8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</w:t>
            </w:r>
            <w:r w:rsidRPr="002730B8">
              <w:rPr>
                <w:rFonts w:ascii="Calibri" w:hAnsi="Calibri" w:cs="Calibri"/>
                <w:sz w:val="20"/>
                <w:szCs w:val="20"/>
              </w:rPr>
              <w:t>aliczenie na ocenę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50245E" w14:textId="4CC3E444" w:rsidR="00A72CC6" w:rsidRPr="002730B8" w:rsidRDefault="00A72CC6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730B8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8FF501" w14:textId="1218E7D6" w:rsidR="00A72CC6" w:rsidRPr="002730B8" w:rsidRDefault="00A72CC6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B6EC73" w14:textId="6082BC21" w:rsidR="00A72CC6" w:rsidRPr="002730B8" w:rsidRDefault="00A72CC6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99BD64" w14:textId="77777777" w:rsidR="00A72CC6" w:rsidRPr="002730B8" w:rsidRDefault="00A72CC6" w:rsidP="00F05EA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730B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8558F0" w:rsidRPr="00A72CC6" w14:paraId="062B457A" w14:textId="77777777" w:rsidTr="0082408D">
        <w:trPr>
          <w:trHeight w:val="300"/>
        </w:trPr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FA1973" w14:textId="5427E60C" w:rsidR="00A72CC6" w:rsidRPr="0091608C" w:rsidRDefault="0091608C" w:rsidP="00F05EA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1608C">
              <w:rPr>
                <w:rFonts w:ascii="Calibri" w:hAnsi="Calibri" w:cs="Calibri"/>
                <w:sz w:val="20"/>
                <w:szCs w:val="20"/>
              </w:rPr>
              <w:t>Etnodietetyka</w:t>
            </w:r>
            <w:proofErr w:type="spellEnd"/>
            <w:r w:rsidRPr="0091608C">
              <w:rPr>
                <w:rFonts w:ascii="Calibri" w:hAnsi="Calibri" w:cs="Calibri"/>
                <w:sz w:val="20"/>
                <w:szCs w:val="20"/>
              </w:rPr>
              <w:t xml:space="preserve"> (F)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C7D0BD" w14:textId="77777777" w:rsidR="00A72CC6" w:rsidRPr="0091608C" w:rsidRDefault="00A72CC6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1608C">
              <w:rPr>
                <w:rFonts w:ascii="Calibri" w:hAnsi="Calibri" w:cs="Calibri"/>
                <w:sz w:val="20"/>
                <w:szCs w:val="20"/>
              </w:rPr>
              <w:t>30</w:t>
            </w:r>
          </w:p>
          <w:p w14:paraId="78AF2CF0" w14:textId="108338C0" w:rsidR="0091608C" w:rsidRPr="0091608C" w:rsidRDefault="0091608C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</w:t>
            </w:r>
            <w:r w:rsidRPr="0091608C">
              <w:rPr>
                <w:rFonts w:ascii="Calibri" w:hAnsi="Calibri" w:cs="Calibri"/>
                <w:sz w:val="20"/>
                <w:szCs w:val="20"/>
              </w:rPr>
              <w:t>aliczenie na ocenę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5BDD0F" w14:textId="280E0576" w:rsidR="00A72CC6" w:rsidRPr="0091608C" w:rsidRDefault="00A72CC6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1608C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3C7B9E" w14:textId="3CF43CEF" w:rsidR="00A72CC6" w:rsidRPr="0091608C" w:rsidRDefault="00A72CC6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5F16EA" w14:textId="00D27817" w:rsidR="00A72CC6" w:rsidRPr="0091608C" w:rsidRDefault="00A72CC6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FF09E4" w14:textId="77777777" w:rsidR="00A72CC6" w:rsidRPr="0091608C" w:rsidRDefault="00A72CC6" w:rsidP="00F05EA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1608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8558F0" w:rsidRPr="00A72CC6" w14:paraId="044B29BE" w14:textId="77777777" w:rsidTr="0082408D">
        <w:trPr>
          <w:trHeight w:val="300"/>
        </w:trPr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14FE09" w14:textId="4D4B8733" w:rsidR="00A72CC6" w:rsidRPr="005E5694" w:rsidRDefault="005E5694" w:rsidP="00F05EA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E5694">
              <w:rPr>
                <w:rFonts w:ascii="Calibri" w:hAnsi="Calibri" w:cs="Calibri"/>
                <w:sz w:val="20"/>
                <w:szCs w:val="20"/>
              </w:rPr>
              <w:t>Poprawa jakości życia w oparciu o nowe odkrycia w chronobiologii (F)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D0DA75" w14:textId="77777777" w:rsidR="00A72CC6" w:rsidRPr="005E5694" w:rsidRDefault="00A72CC6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5694">
              <w:rPr>
                <w:rFonts w:ascii="Calibri" w:hAnsi="Calibri" w:cs="Calibri"/>
                <w:sz w:val="20"/>
                <w:szCs w:val="20"/>
              </w:rPr>
              <w:t>30</w:t>
            </w:r>
          </w:p>
          <w:p w14:paraId="51627942" w14:textId="2B8B4A65" w:rsidR="005E5694" w:rsidRPr="005E5694" w:rsidRDefault="005E5694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</w:t>
            </w:r>
            <w:r w:rsidRPr="005E5694">
              <w:rPr>
                <w:rFonts w:ascii="Calibri" w:hAnsi="Calibri" w:cs="Calibri"/>
                <w:sz w:val="20"/>
                <w:szCs w:val="20"/>
              </w:rPr>
              <w:t>aliczenie na ocenę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D2B896" w14:textId="66BF1646" w:rsidR="00A72CC6" w:rsidRPr="005E5694" w:rsidRDefault="00A72CC6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5694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0023A4" w14:textId="4BC65C46" w:rsidR="00A72CC6" w:rsidRPr="005E5694" w:rsidRDefault="00A72CC6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64198E" w14:textId="13CECDB0" w:rsidR="00A72CC6" w:rsidRPr="005E5694" w:rsidRDefault="00A72CC6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35214C" w14:textId="77777777" w:rsidR="00A72CC6" w:rsidRPr="005E5694" w:rsidRDefault="00A72CC6" w:rsidP="00F05EA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E569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8558F0" w:rsidRPr="00A72CC6" w14:paraId="2D00B3EF" w14:textId="77777777" w:rsidTr="0082408D">
        <w:trPr>
          <w:trHeight w:val="300"/>
        </w:trPr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8D1C4A" w14:textId="17CB9110" w:rsidR="00A72CC6" w:rsidRPr="007A3BAD" w:rsidRDefault="007A3BAD" w:rsidP="00F05EA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A3BAD">
              <w:rPr>
                <w:rFonts w:ascii="Calibri" w:hAnsi="Calibri" w:cs="Calibri"/>
                <w:sz w:val="20"/>
                <w:szCs w:val="20"/>
              </w:rPr>
              <w:t>Wpływ diety na stan skóry (F)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2288E7" w14:textId="77777777" w:rsidR="00A72CC6" w:rsidRPr="007A3BAD" w:rsidRDefault="00A72CC6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A3BAD">
              <w:rPr>
                <w:rFonts w:ascii="Calibri" w:hAnsi="Calibri" w:cs="Calibri"/>
                <w:sz w:val="20"/>
                <w:szCs w:val="20"/>
              </w:rPr>
              <w:t>30</w:t>
            </w:r>
          </w:p>
          <w:p w14:paraId="0A831A8D" w14:textId="6C609C51" w:rsidR="007A3BAD" w:rsidRPr="007A3BAD" w:rsidRDefault="007A3BAD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A3BAD">
              <w:rPr>
                <w:rFonts w:ascii="Calibri" w:hAnsi="Calibri" w:cs="Calibri"/>
                <w:sz w:val="20"/>
                <w:szCs w:val="20"/>
              </w:rPr>
              <w:t>zaliczenie na ocenę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9E5AA1" w14:textId="730C4DD9" w:rsidR="00A72CC6" w:rsidRPr="007A3BAD" w:rsidRDefault="00A72CC6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A3BA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07B04C" w14:textId="3A138022" w:rsidR="00A72CC6" w:rsidRPr="007A3BAD" w:rsidRDefault="00A72CC6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033D55" w14:textId="19276D66" w:rsidR="00A72CC6" w:rsidRPr="007A3BAD" w:rsidRDefault="00A72CC6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54CB1C" w14:textId="77777777" w:rsidR="00A72CC6" w:rsidRPr="00A72CC6" w:rsidRDefault="00A72CC6" w:rsidP="00F05EA8">
            <w:pPr>
              <w:spacing w:after="0" w:line="240" w:lineRule="auto"/>
            </w:pPr>
            <w:r w:rsidRPr="00A72CC6">
              <w:t> </w:t>
            </w:r>
          </w:p>
        </w:tc>
      </w:tr>
      <w:tr w:rsidR="008558F0" w:rsidRPr="00A72CC6" w14:paraId="17C4C83D" w14:textId="77777777" w:rsidTr="0082408D">
        <w:trPr>
          <w:trHeight w:val="300"/>
        </w:trPr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03AB99" w14:textId="51508FCD" w:rsidR="00A72CC6" w:rsidRPr="00683A68" w:rsidRDefault="00683A68" w:rsidP="00F05EA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83A68">
              <w:rPr>
                <w:rFonts w:ascii="Calibri" w:hAnsi="Calibri" w:cs="Calibri"/>
                <w:sz w:val="20"/>
                <w:szCs w:val="20"/>
              </w:rPr>
              <w:t>Rola rodziny w żywieniu (F)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A8A887" w14:textId="77777777" w:rsidR="00A72CC6" w:rsidRPr="00683A68" w:rsidRDefault="00A72CC6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83A68">
              <w:rPr>
                <w:rFonts w:ascii="Calibri" w:hAnsi="Calibri" w:cs="Calibri"/>
                <w:sz w:val="20"/>
                <w:szCs w:val="20"/>
              </w:rPr>
              <w:t>20</w:t>
            </w:r>
          </w:p>
          <w:p w14:paraId="1ADACE69" w14:textId="6D2C1C0E" w:rsidR="00683A68" w:rsidRPr="00683A68" w:rsidRDefault="00683A68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</w:t>
            </w:r>
            <w:r w:rsidRPr="00683A68">
              <w:rPr>
                <w:rFonts w:ascii="Calibri" w:hAnsi="Calibri" w:cs="Calibri"/>
                <w:sz w:val="20"/>
                <w:szCs w:val="20"/>
              </w:rPr>
              <w:t>aliczenie na ocenę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2D485B" w14:textId="4B0FE958" w:rsidR="00A72CC6" w:rsidRPr="00683A68" w:rsidRDefault="00A72CC6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83A68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3DA1B6" w14:textId="3C77B195" w:rsidR="00A72CC6" w:rsidRPr="00683A68" w:rsidRDefault="00A72CC6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71B2C2" w14:textId="56E46816" w:rsidR="00A72CC6" w:rsidRPr="00683A68" w:rsidRDefault="00A72CC6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E3AF30" w14:textId="77777777" w:rsidR="00A72CC6" w:rsidRPr="00683A68" w:rsidRDefault="00A72CC6" w:rsidP="00F05EA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83A6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8558F0" w:rsidRPr="00A72CC6" w14:paraId="3709C610" w14:textId="77777777" w:rsidTr="0082408D">
        <w:trPr>
          <w:trHeight w:val="300"/>
        </w:trPr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42931D" w14:textId="3C4900D0" w:rsidR="00A72CC6" w:rsidRPr="006527E3" w:rsidRDefault="006527E3" w:rsidP="00F05EA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527E3">
              <w:rPr>
                <w:rFonts w:ascii="Calibri" w:hAnsi="Calibri" w:cs="Calibri"/>
                <w:sz w:val="20"/>
                <w:szCs w:val="20"/>
              </w:rPr>
              <w:t>Pedagogika (F)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0BAD57" w14:textId="77777777" w:rsidR="00A72CC6" w:rsidRPr="006527E3" w:rsidRDefault="00A72CC6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527E3">
              <w:rPr>
                <w:rFonts w:ascii="Calibri" w:hAnsi="Calibri" w:cs="Calibri"/>
                <w:sz w:val="20"/>
                <w:szCs w:val="20"/>
              </w:rPr>
              <w:t>20</w:t>
            </w:r>
          </w:p>
          <w:p w14:paraId="5C12C043" w14:textId="75B50335" w:rsidR="006527E3" w:rsidRPr="006527E3" w:rsidRDefault="006527E3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527E3">
              <w:rPr>
                <w:rFonts w:ascii="Calibri" w:hAnsi="Calibri" w:cs="Calibri"/>
                <w:sz w:val="20"/>
                <w:szCs w:val="20"/>
              </w:rPr>
              <w:t>zaliczenie na ocenę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66A693" w14:textId="47B9F525" w:rsidR="00A72CC6" w:rsidRPr="006527E3" w:rsidRDefault="00A72CC6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527E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11463F" w14:textId="43FE6F59" w:rsidR="00A72CC6" w:rsidRPr="006527E3" w:rsidRDefault="00A72CC6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C0A77F" w14:textId="13027A2F" w:rsidR="00A72CC6" w:rsidRPr="006527E3" w:rsidRDefault="00A72CC6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E666FD" w14:textId="77777777" w:rsidR="00A72CC6" w:rsidRPr="006527E3" w:rsidRDefault="00A72CC6" w:rsidP="00F05EA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527E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8558F0" w:rsidRPr="00A72CC6" w14:paraId="3631AC0B" w14:textId="77777777" w:rsidTr="0082408D">
        <w:trPr>
          <w:trHeight w:val="300"/>
        </w:trPr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00189A" w14:textId="4254F9BA" w:rsidR="00A72CC6" w:rsidRPr="00B9469B" w:rsidRDefault="00B9469B" w:rsidP="00F05EA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9469B">
              <w:rPr>
                <w:rFonts w:ascii="Calibri" w:hAnsi="Calibri" w:cs="Calibri"/>
                <w:sz w:val="20"/>
                <w:szCs w:val="20"/>
              </w:rPr>
              <w:t>Dietetyka i medycyna. Wczoraj i dziś (F)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1FAE7E" w14:textId="77777777" w:rsidR="00A72CC6" w:rsidRPr="00B9469B" w:rsidRDefault="00A72CC6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9469B">
              <w:rPr>
                <w:rFonts w:ascii="Calibri" w:hAnsi="Calibri" w:cs="Calibri"/>
                <w:sz w:val="20"/>
                <w:szCs w:val="20"/>
              </w:rPr>
              <w:t>30</w:t>
            </w:r>
          </w:p>
          <w:p w14:paraId="57BC75AE" w14:textId="3E3531F0" w:rsidR="00B9469B" w:rsidRPr="00B9469B" w:rsidRDefault="00B9469B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9469B">
              <w:rPr>
                <w:rFonts w:ascii="Calibri" w:hAnsi="Calibri" w:cs="Calibri"/>
                <w:sz w:val="20"/>
                <w:szCs w:val="20"/>
              </w:rPr>
              <w:t>zaliczenie na ocenę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FB74B7" w14:textId="2677638B" w:rsidR="00A72CC6" w:rsidRPr="00B9469B" w:rsidRDefault="00A72CC6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9469B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B98EE3" w14:textId="4D329321" w:rsidR="00A72CC6" w:rsidRPr="00B9469B" w:rsidRDefault="00A72CC6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B5E6D" w14:textId="28432558" w:rsidR="00A72CC6" w:rsidRPr="00B9469B" w:rsidRDefault="00A72CC6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524BC4" w14:textId="77777777" w:rsidR="00A72CC6" w:rsidRPr="00B9469B" w:rsidRDefault="00A72CC6" w:rsidP="00F05EA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9469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8558F0" w:rsidRPr="00A72CC6" w14:paraId="501DF418" w14:textId="77777777" w:rsidTr="0082408D">
        <w:trPr>
          <w:trHeight w:val="300"/>
        </w:trPr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A1F5FE" w14:textId="598E3AF7" w:rsidR="00A72CC6" w:rsidRPr="000B26DB" w:rsidRDefault="000B26DB" w:rsidP="00F05EA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B26DB">
              <w:rPr>
                <w:rFonts w:ascii="Calibri" w:hAnsi="Calibri" w:cs="Calibri"/>
                <w:sz w:val="20"/>
                <w:szCs w:val="20"/>
              </w:rPr>
              <w:t>Kwalifikowana pierwsza pomoc (F)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FA1432" w14:textId="77777777" w:rsidR="00A72CC6" w:rsidRPr="000B26DB" w:rsidRDefault="00A72CC6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26DB">
              <w:rPr>
                <w:rFonts w:ascii="Calibri" w:hAnsi="Calibri" w:cs="Calibri"/>
                <w:sz w:val="20"/>
                <w:szCs w:val="20"/>
              </w:rPr>
              <w:t>30</w:t>
            </w:r>
          </w:p>
          <w:p w14:paraId="2266DC81" w14:textId="3D3A8817" w:rsidR="000B26DB" w:rsidRPr="000B26DB" w:rsidRDefault="000B26DB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</w:t>
            </w:r>
            <w:r w:rsidRPr="000B26DB">
              <w:rPr>
                <w:rFonts w:ascii="Calibri" w:hAnsi="Calibri" w:cs="Calibri"/>
                <w:sz w:val="20"/>
                <w:szCs w:val="20"/>
              </w:rPr>
              <w:t>aliczenie na ocenę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26026D" w14:textId="15C78503" w:rsidR="00A72CC6" w:rsidRPr="000B26DB" w:rsidRDefault="00A72CC6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26DB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37E6F7" w14:textId="2246753F" w:rsidR="00A72CC6" w:rsidRPr="000B26DB" w:rsidRDefault="00A72CC6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A463A1" w14:textId="040CAB5C" w:rsidR="00A72CC6" w:rsidRPr="000B26DB" w:rsidRDefault="00A72CC6" w:rsidP="00F05EA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8EDF6C" w14:textId="77777777" w:rsidR="00A72CC6" w:rsidRPr="000B26DB" w:rsidRDefault="00A72CC6" w:rsidP="00F05EA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B26D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8558F0" w:rsidRPr="00A72CC6" w14:paraId="7308E092" w14:textId="77777777" w:rsidTr="0082408D">
        <w:trPr>
          <w:trHeight w:val="300"/>
        </w:trPr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2A2FF6" w14:textId="653D69D6" w:rsidR="00A72CC6" w:rsidRPr="00767BC4" w:rsidRDefault="00767BC4" w:rsidP="00767BC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67BC4">
              <w:rPr>
                <w:rFonts w:ascii="Calibri" w:hAnsi="Calibri" w:cs="Calibri"/>
                <w:sz w:val="20"/>
                <w:szCs w:val="20"/>
              </w:rPr>
              <w:t>Ekologia i ochrona przyrody (F)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A2449E" w14:textId="77777777" w:rsidR="00A72CC6" w:rsidRPr="00767BC4" w:rsidRDefault="00A72CC6" w:rsidP="00767BC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67BC4">
              <w:rPr>
                <w:rFonts w:ascii="Calibri" w:hAnsi="Calibri" w:cs="Calibri"/>
                <w:sz w:val="20"/>
                <w:szCs w:val="20"/>
              </w:rPr>
              <w:t>20</w:t>
            </w:r>
          </w:p>
          <w:p w14:paraId="757EB1C7" w14:textId="48FE778E" w:rsidR="00767BC4" w:rsidRPr="00767BC4" w:rsidRDefault="00767BC4" w:rsidP="00767BC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67BC4">
              <w:rPr>
                <w:rFonts w:ascii="Calibri" w:hAnsi="Calibri" w:cs="Calibri"/>
                <w:sz w:val="20"/>
                <w:szCs w:val="20"/>
              </w:rPr>
              <w:t>zaliczenie na ocenę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770F17" w14:textId="013C2327" w:rsidR="00A72CC6" w:rsidRPr="00767BC4" w:rsidRDefault="00A72CC6" w:rsidP="00767BC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67BC4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8A9922" w14:textId="7B1D2EB6" w:rsidR="00A72CC6" w:rsidRPr="00767BC4" w:rsidRDefault="00A72CC6" w:rsidP="00767BC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217489" w14:textId="2995E804" w:rsidR="00A72CC6" w:rsidRPr="00767BC4" w:rsidRDefault="00A72CC6" w:rsidP="00767BC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8074AC" w14:textId="77777777" w:rsidR="00A72CC6" w:rsidRPr="00767BC4" w:rsidRDefault="00A72CC6" w:rsidP="00767BC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67BC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8558F0" w:rsidRPr="00A72CC6" w14:paraId="33803A06" w14:textId="77777777" w:rsidTr="0082408D">
        <w:trPr>
          <w:trHeight w:val="300"/>
        </w:trPr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9C2512" w14:textId="5DAE886E" w:rsidR="00A72CC6" w:rsidRPr="00267537" w:rsidRDefault="00267537" w:rsidP="0026753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67537">
              <w:rPr>
                <w:rFonts w:ascii="Calibri" w:hAnsi="Calibri" w:cs="Calibri"/>
                <w:sz w:val="20"/>
                <w:szCs w:val="20"/>
              </w:rPr>
              <w:t>Epidemiologia zaburzeń odżywiania (F)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3EB0D2" w14:textId="77777777" w:rsidR="00A72CC6" w:rsidRPr="00267537" w:rsidRDefault="00A72CC6" w:rsidP="0026753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7537">
              <w:rPr>
                <w:rFonts w:ascii="Calibri" w:hAnsi="Calibri" w:cs="Calibri"/>
                <w:sz w:val="20"/>
                <w:szCs w:val="20"/>
              </w:rPr>
              <w:t>20</w:t>
            </w:r>
          </w:p>
          <w:p w14:paraId="1F46E9E6" w14:textId="5981C3D0" w:rsidR="00267537" w:rsidRPr="00267537" w:rsidRDefault="00267537" w:rsidP="0026753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</w:t>
            </w:r>
            <w:r w:rsidRPr="00267537">
              <w:rPr>
                <w:rFonts w:ascii="Calibri" w:hAnsi="Calibri" w:cs="Calibri"/>
                <w:sz w:val="20"/>
                <w:szCs w:val="20"/>
              </w:rPr>
              <w:t>aliczenie na ocenę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87E588" w14:textId="63D4719E" w:rsidR="00A72CC6" w:rsidRPr="00267537" w:rsidRDefault="00A72CC6" w:rsidP="0026753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753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7D8F76" w14:textId="68179D60" w:rsidR="00A72CC6" w:rsidRPr="00267537" w:rsidRDefault="00A72CC6" w:rsidP="0026753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F581D9" w14:textId="6CFD6A0D" w:rsidR="00A72CC6" w:rsidRPr="00267537" w:rsidRDefault="00A72CC6" w:rsidP="0026753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8355D1" w14:textId="50DA706E" w:rsidR="00A72CC6" w:rsidRPr="00267537" w:rsidRDefault="00A72CC6" w:rsidP="0026753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558F0" w:rsidRPr="00A72CC6" w14:paraId="71727331" w14:textId="77777777" w:rsidTr="0082408D">
        <w:trPr>
          <w:trHeight w:val="300"/>
        </w:trPr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3EBED6" w14:textId="643AE0AE" w:rsidR="00A72CC6" w:rsidRPr="003E6C61" w:rsidRDefault="003E6C61" w:rsidP="003E6C6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E6C61">
              <w:rPr>
                <w:rFonts w:ascii="Calibri" w:hAnsi="Calibri" w:cs="Calibri"/>
                <w:sz w:val="20"/>
                <w:szCs w:val="20"/>
              </w:rPr>
              <w:t>Promocja zdrowia z elementami edukacji zdrowotnej pacjenta (F)</w:t>
            </w:r>
            <w:r w:rsidR="00A72CC6" w:rsidRPr="003E6C6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E0752B" w14:textId="77777777" w:rsidR="00A72CC6" w:rsidRPr="003E6C61" w:rsidRDefault="00A72CC6" w:rsidP="003E6C6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E6C61">
              <w:rPr>
                <w:rFonts w:ascii="Calibri" w:hAnsi="Calibri" w:cs="Calibri"/>
                <w:sz w:val="20"/>
                <w:szCs w:val="20"/>
              </w:rPr>
              <w:t>20</w:t>
            </w:r>
          </w:p>
          <w:p w14:paraId="572BFC98" w14:textId="5C3123E5" w:rsidR="003E6C61" w:rsidRPr="003E6C61" w:rsidRDefault="003E6C61" w:rsidP="003E6C6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E6C61">
              <w:rPr>
                <w:rFonts w:ascii="Calibri" w:hAnsi="Calibri" w:cs="Calibri"/>
                <w:sz w:val="20"/>
                <w:szCs w:val="20"/>
              </w:rPr>
              <w:t>zaliczenie na ocenę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863FCA" w14:textId="1F026264" w:rsidR="00A72CC6" w:rsidRPr="003E6C61" w:rsidRDefault="00A72CC6" w:rsidP="003E6C6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E6C61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4A09CA" w14:textId="398549F4" w:rsidR="00A72CC6" w:rsidRPr="003E6C61" w:rsidRDefault="00A72CC6" w:rsidP="003E6C6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666951" w14:textId="4972F540" w:rsidR="00A72CC6" w:rsidRPr="003E6C61" w:rsidRDefault="00A72CC6" w:rsidP="003E6C6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E32796" w14:textId="5A376965" w:rsidR="00A72CC6" w:rsidRPr="003E6C61" w:rsidRDefault="00A72CC6" w:rsidP="003E6C6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558F0" w:rsidRPr="00A72CC6" w14:paraId="45346CD6" w14:textId="77777777" w:rsidTr="0082408D">
        <w:trPr>
          <w:trHeight w:val="300"/>
        </w:trPr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BA0680" w14:textId="00C5977B" w:rsidR="00A72CC6" w:rsidRPr="008554DE" w:rsidRDefault="008554DE" w:rsidP="008554D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554DE">
              <w:rPr>
                <w:rFonts w:ascii="Calibri" w:hAnsi="Calibri" w:cs="Calibri"/>
                <w:sz w:val="20"/>
                <w:szCs w:val="20"/>
              </w:rPr>
              <w:t>Żywienie a choroby autoimmunologiczne (F)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CC173A" w14:textId="77777777" w:rsidR="00A72CC6" w:rsidRPr="008554DE" w:rsidRDefault="00A72CC6" w:rsidP="008554D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554DE">
              <w:rPr>
                <w:rFonts w:ascii="Calibri" w:hAnsi="Calibri" w:cs="Calibri"/>
                <w:sz w:val="20"/>
                <w:szCs w:val="20"/>
              </w:rPr>
              <w:t>30</w:t>
            </w:r>
          </w:p>
          <w:p w14:paraId="51984553" w14:textId="64B7F883" w:rsidR="008554DE" w:rsidRPr="008554DE" w:rsidRDefault="008554DE" w:rsidP="008554D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554DE">
              <w:rPr>
                <w:rFonts w:ascii="Calibri" w:hAnsi="Calibri" w:cs="Calibri"/>
                <w:sz w:val="20"/>
                <w:szCs w:val="20"/>
              </w:rPr>
              <w:t>zaliczenie na ocenę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A85F69" w14:textId="34D9209E" w:rsidR="00A72CC6" w:rsidRPr="008554DE" w:rsidRDefault="00A72CC6" w:rsidP="008554D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554DE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612C51" w14:textId="08C51688" w:rsidR="00A72CC6" w:rsidRPr="008554DE" w:rsidRDefault="00A72CC6" w:rsidP="008554D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EDEBDA" w14:textId="0BFE1DAD" w:rsidR="00A72CC6" w:rsidRPr="008554DE" w:rsidRDefault="00A72CC6" w:rsidP="008554D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7DEE86" w14:textId="2EC52727" w:rsidR="00A72CC6" w:rsidRPr="008554DE" w:rsidRDefault="00A72CC6" w:rsidP="008554D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558F0" w:rsidRPr="00A72CC6" w14:paraId="4D8D71C8" w14:textId="77777777" w:rsidTr="0082408D">
        <w:trPr>
          <w:trHeight w:val="300"/>
        </w:trPr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4025A3" w14:textId="3EF517B7" w:rsidR="00A72CC6" w:rsidRPr="006527E3" w:rsidRDefault="006527E3" w:rsidP="006527E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527E3">
              <w:rPr>
                <w:rFonts w:ascii="Calibri" w:hAnsi="Calibri" w:cs="Calibri"/>
                <w:sz w:val="20"/>
                <w:szCs w:val="20"/>
              </w:rPr>
              <w:t>Tłuszcze w diecie – wróg czy przyjaciel. Przegląd badań (F)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E368A8" w14:textId="77777777" w:rsidR="00A72CC6" w:rsidRPr="006527E3" w:rsidRDefault="00A72CC6" w:rsidP="006527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527E3">
              <w:rPr>
                <w:rFonts w:ascii="Calibri" w:hAnsi="Calibri" w:cs="Calibri"/>
                <w:sz w:val="20"/>
                <w:szCs w:val="20"/>
              </w:rPr>
              <w:t>30</w:t>
            </w:r>
          </w:p>
          <w:p w14:paraId="42F0942A" w14:textId="0A10507E" w:rsidR="006527E3" w:rsidRPr="006527E3" w:rsidRDefault="006527E3" w:rsidP="006527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</w:t>
            </w:r>
            <w:r w:rsidRPr="006527E3">
              <w:rPr>
                <w:rFonts w:ascii="Calibri" w:hAnsi="Calibri" w:cs="Calibri"/>
                <w:sz w:val="20"/>
                <w:szCs w:val="20"/>
              </w:rPr>
              <w:t>aliczenie na ocenę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70E0B5" w14:textId="14174737" w:rsidR="00A72CC6" w:rsidRPr="006527E3" w:rsidRDefault="00A72CC6" w:rsidP="006527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527E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69443D" w14:textId="5C13CC57" w:rsidR="00A72CC6" w:rsidRPr="006527E3" w:rsidRDefault="00A72CC6" w:rsidP="006527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6BB2BF" w14:textId="7E930AC1" w:rsidR="00A72CC6" w:rsidRPr="006527E3" w:rsidRDefault="00A72CC6" w:rsidP="006527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B53A62" w14:textId="6A10968E" w:rsidR="00A72CC6" w:rsidRPr="006527E3" w:rsidRDefault="00A72CC6" w:rsidP="006527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558F0" w:rsidRPr="00A72CC6" w14:paraId="34FA3B6E" w14:textId="77777777" w:rsidTr="0082408D">
        <w:trPr>
          <w:trHeight w:val="300"/>
        </w:trPr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52D7A1" w14:textId="603CDBA9" w:rsidR="00A72CC6" w:rsidRPr="002D0657" w:rsidRDefault="002D0657" w:rsidP="002D065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D0657">
              <w:rPr>
                <w:rFonts w:ascii="Calibri" w:hAnsi="Calibri" w:cs="Calibri"/>
                <w:sz w:val="20"/>
                <w:szCs w:val="20"/>
              </w:rPr>
              <w:t>Aktywność ruchowa promocją zdrowia (F)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4C1DB6" w14:textId="77777777" w:rsidR="00A72CC6" w:rsidRPr="002D0657" w:rsidRDefault="00A72CC6" w:rsidP="002D065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D0657">
              <w:rPr>
                <w:rFonts w:ascii="Calibri" w:hAnsi="Calibri" w:cs="Calibri"/>
                <w:sz w:val="20"/>
                <w:szCs w:val="20"/>
              </w:rPr>
              <w:t>30</w:t>
            </w:r>
          </w:p>
          <w:p w14:paraId="73270A63" w14:textId="485AD8D2" w:rsidR="002D0657" w:rsidRPr="002D0657" w:rsidRDefault="002D0657" w:rsidP="002D065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D0657">
              <w:rPr>
                <w:rFonts w:ascii="Calibri" w:hAnsi="Calibri" w:cs="Calibri"/>
                <w:sz w:val="20"/>
                <w:szCs w:val="20"/>
              </w:rPr>
              <w:t>zaliczenie na ocenę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C65C12" w14:textId="7B997750" w:rsidR="00A72CC6" w:rsidRPr="002D0657" w:rsidRDefault="00A72CC6" w:rsidP="002D065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D0657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C6EBCA" w14:textId="49832B60" w:rsidR="00A72CC6" w:rsidRPr="002D0657" w:rsidRDefault="00A72CC6" w:rsidP="002D065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5088A3" w14:textId="4823F0B2" w:rsidR="00A72CC6" w:rsidRPr="002D0657" w:rsidRDefault="00A72CC6" w:rsidP="002D065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96B067" w14:textId="25D5A8F1" w:rsidR="00A72CC6" w:rsidRPr="002D0657" w:rsidRDefault="00A72CC6" w:rsidP="002D065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558F0" w:rsidRPr="00A72CC6" w14:paraId="2B2A8354" w14:textId="77777777" w:rsidTr="0082408D">
        <w:trPr>
          <w:trHeight w:val="300"/>
        </w:trPr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6C6E5" w14:textId="4155D8C0" w:rsidR="00A72CC6" w:rsidRPr="00F26663" w:rsidRDefault="00F26663" w:rsidP="00F2666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26663">
              <w:rPr>
                <w:rFonts w:ascii="Calibri" w:hAnsi="Calibri" w:cs="Calibri"/>
                <w:sz w:val="20"/>
                <w:szCs w:val="20"/>
              </w:rPr>
              <w:t>Budowa równowagi psychologicznej poprzez nowoczesne formy ruchu do muzyki (F)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50C954" w14:textId="77777777" w:rsidR="00A72CC6" w:rsidRPr="00F26663" w:rsidRDefault="00A72CC6" w:rsidP="00F266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6663">
              <w:rPr>
                <w:rFonts w:ascii="Calibri" w:hAnsi="Calibri" w:cs="Calibri"/>
                <w:sz w:val="20"/>
                <w:szCs w:val="20"/>
              </w:rPr>
              <w:t>30</w:t>
            </w:r>
          </w:p>
          <w:p w14:paraId="2AC93A86" w14:textId="05ABD41F" w:rsidR="00F26663" w:rsidRPr="00F26663" w:rsidRDefault="00F26663" w:rsidP="00F2666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6663">
              <w:rPr>
                <w:rFonts w:ascii="Calibri" w:hAnsi="Calibri" w:cs="Calibri"/>
                <w:sz w:val="20"/>
                <w:szCs w:val="20"/>
              </w:rPr>
              <w:t>zaliczenie na ocenę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D6FFEC" w14:textId="09D436F4" w:rsidR="00A72CC6" w:rsidRPr="00A72CC6" w:rsidRDefault="00A72CC6" w:rsidP="00F05EA8">
            <w:pPr>
              <w:spacing w:line="240" w:lineRule="auto"/>
              <w:jc w:val="center"/>
            </w:pPr>
            <w:r w:rsidRPr="00A72CC6">
              <w:t>2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24C106" w14:textId="2D4CDF6C" w:rsidR="00A72CC6" w:rsidRPr="00A72CC6" w:rsidRDefault="00A72CC6" w:rsidP="00F05EA8">
            <w:pPr>
              <w:spacing w:line="240" w:lineRule="auto"/>
              <w:jc w:val="center"/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0DD72C" w14:textId="7923EF39" w:rsidR="00A72CC6" w:rsidRPr="00A72CC6" w:rsidRDefault="00A72CC6" w:rsidP="00F05EA8">
            <w:pPr>
              <w:spacing w:line="240" w:lineRule="auto"/>
              <w:jc w:val="center"/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04A493" w14:textId="729D585D" w:rsidR="00A72CC6" w:rsidRPr="00A72CC6" w:rsidRDefault="00A72CC6" w:rsidP="00F05EA8">
            <w:pPr>
              <w:spacing w:line="240" w:lineRule="auto"/>
              <w:jc w:val="center"/>
            </w:pPr>
          </w:p>
        </w:tc>
      </w:tr>
      <w:tr w:rsidR="008558F0" w:rsidRPr="00A72CC6" w14:paraId="26348B10" w14:textId="77777777" w:rsidTr="0082408D">
        <w:trPr>
          <w:trHeight w:val="300"/>
        </w:trPr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FD04F6" w14:textId="386C05B7" w:rsidR="00A72CC6" w:rsidRPr="007519BD" w:rsidRDefault="007519BD" w:rsidP="007519B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Praktyka wakacyjna w szpitalu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4749F7" w14:textId="77777777" w:rsidR="00A72CC6" w:rsidRDefault="007519BD" w:rsidP="007519B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</w:t>
            </w:r>
          </w:p>
          <w:p w14:paraId="3DB403DF" w14:textId="018A8252" w:rsidR="007519BD" w:rsidRPr="007519BD" w:rsidRDefault="007519BD" w:rsidP="007519B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zaliczenie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0545D3" w14:textId="3F3791DA" w:rsidR="00A72CC6" w:rsidRPr="007519BD" w:rsidRDefault="00A72CC6" w:rsidP="007519B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519BD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5471E3" w14:textId="51E333E8" w:rsidR="00A72CC6" w:rsidRPr="007519BD" w:rsidRDefault="00A72CC6" w:rsidP="007519B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A2012F" w14:textId="144B31B6" w:rsidR="00A72CC6" w:rsidRPr="007519BD" w:rsidRDefault="00A72CC6" w:rsidP="007519B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143B51" w14:textId="23BED235" w:rsidR="00A72CC6" w:rsidRPr="007519BD" w:rsidRDefault="00A72CC6" w:rsidP="007519B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558F0" w:rsidRPr="00A72CC6" w14:paraId="31D0AA61" w14:textId="77777777" w:rsidTr="0082408D">
        <w:trPr>
          <w:trHeight w:val="300"/>
        </w:trPr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C7A939" w14:textId="21948659" w:rsidR="00A72CC6" w:rsidRPr="00397616" w:rsidRDefault="00397616" w:rsidP="007519B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97616">
              <w:rPr>
                <w:rFonts w:ascii="Calibri" w:hAnsi="Calibri" w:cs="Calibri"/>
                <w:sz w:val="20"/>
                <w:szCs w:val="20"/>
              </w:rPr>
              <w:lastRenderedPageBreak/>
              <w:t>Praktyka śródroczna z zakresu technologii żywienia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86BE6C" w14:textId="77777777" w:rsidR="00A72CC6" w:rsidRPr="00397616" w:rsidRDefault="00397616" w:rsidP="007519B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97616">
              <w:rPr>
                <w:rFonts w:ascii="Calibri" w:hAnsi="Calibri" w:cs="Calibri"/>
                <w:sz w:val="20"/>
                <w:szCs w:val="20"/>
              </w:rPr>
              <w:t>85</w:t>
            </w:r>
          </w:p>
          <w:p w14:paraId="2EB3C354" w14:textId="0ACE2600" w:rsidR="00397616" w:rsidRPr="00397616" w:rsidRDefault="00397616" w:rsidP="007519B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97616">
              <w:rPr>
                <w:rFonts w:ascii="Calibri" w:hAnsi="Calibri" w:cs="Calibri"/>
                <w:sz w:val="20"/>
                <w:szCs w:val="20"/>
              </w:rPr>
              <w:t>zaliczenie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593C44" w14:textId="2746CF46" w:rsidR="00A72CC6" w:rsidRPr="00397616" w:rsidRDefault="00A72CC6" w:rsidP="007519B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97616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69D2E0" w14:textId="628A6BFF" w:rsidR="00A72CC6" w:rsidRPr="00397616" w:rsidRDefault="00A72CC6" w:rsidP="007519B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CB8A81" w14:textId="735DFEFC" w:rsidR="00A72CC6" w:rsidRPr="00397616" w:rsidRDefault="00A72CC6" w:rsidP="007519B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8D5A5F" w14:textId="780BF238" w:rsidR="00A72CC6" w:rsidRPr="00397616" w:rsidRDefault="00A72CC6" w:rsidP="007519B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558F0" w:rsidRPr="00A72CC6" w14:paraId="2C66318D" w14:textId="77777777" w:rsidTr="0082408D">
        <w:trPr>
          <w:trHeight w:val="300"/>
        </w:trPr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252A19" w14:textId="01C3DBCF" w:rsidR="00A72CC6" w:rsidRPr="006B62CB" w:rsidRDefault="006B62CB" w:rsidP="007519B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B62CB">
              <w:rPr>
                <w:rFonts w:ascii="Calibri" w:hAnsi="Calibri" w:cs="Calibri"/>
                <w:sz w:val="20"/>
                <w:szCs w:val="20"/>
              </w:rPr>
              <w:t>Praktyka śródroczna w szpitalu dla dorosłych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2B6A27" w14:textId="77777777" w:rsidR="00A72CC6" w:rsidRPr="006B62CB" w:rsidRDefault="00A72CC6" w:rsidP="007519B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B62CB">
              <w:rPr>
                <w:rFonts w:ascii="Calibri" w:hAnsi="Calibri" w:cs="Calibri"/>
                <w:sz w:val="20"/>
                <w:szCs w:val="20"/>
              </w:rPr>
              <w:t>1</w:t>
            </w:r>
            <w:r w:rsidR="006B62CB" w:rsidRPr="006B62CB">
              <w:rPr>
                <w:rFonts w:ascii="Calibri" w:hAnsi="Calibri" w:cs="Calibri"/>
                <w:sz w:val="20"/>
                <w:szCs w:val="20"/>
              </w:rPr>
              <w:t>20</w:t>
            </w:r>
          </w:p>
          <w:p w14:paraId="05CCD947" w14:textId="607565A7" w:rsidR="006B62CB" w:rsidRPr="006B62CB" w:rsidRDefault="006B62CB" w:rsidP="007519B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B62CB">
              <w:rPr>
                <w:rFonts w:ascii="Calibri" w:hAnsi="Calibri" w:cs="Calibri"/>
                <w:sz w:val="20"/>
                <w:szCs w:val="20"/>
              </w:rPr>
              <w:t>zaliczenie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B82441" w14:textId="3E5FF2E7" w:rsidR="00A72CC6" w:rsidRPr="006B62CB" w:rsidRDefault="00A72CC6" w:rsidP="007519B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B62CB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39294" w14:textId="01F65686" w:rsidR="00A72CC6" w:rsidRPr="006B62CB" w:rsidRDefault="00A72CC6" w:rsidP="007519B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2AFDC0" w14:textId="6261F48C" w:rsidR="00A72CC6" w:rsidRPr="006B62CB" w:rsidRDefault="00A72CC6" w:rsidP="007519B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557B41" w14:textId="62EF7C98" w:rsidR="00A72CC6" w:rsidRPr="006B62CB" w:rsidRDefault="00A72CC6" w:rsidP="007519B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787A5E4" w14:textId="77777777" w:rsidR="00A72CC6" w:rsidRPr="00A72CC6" w:rsidRDefault="00A72CC6" w:rsidP="007519BD">
      <w:pPr>
        <w:spacing w:after="0" w:line="240" w:lineRule="auto"/>
      </w:pPr>
      <w:r w:rsidRPr="00A72CC6">
        <w:t> </w:t>
      </w:r>
    </w:p>
    <w:p w14:paraId="59F41A75" w14:textId="77777777" w:rsidR="00A72CC6" w:rsidRDefault="00A72CC6" w:rsidP="00F05EA8">
      <w:pPr>
        <w:spacing w:line="240" w:lineRule="auto"/>
      </w:pPr>
      <w:r w:rsidRPr="00A72CC6">
        <w:t> </w:t>
      </w:r>
    </w:p>
    <w:p w14:paraId="6493EFFC" w14:textId="77777777" w:rsidR="009B71C8" w:rsidRDefault="009B71C8" w:rsidP="00A72CC6"/>
    <w:p w14:paraId="00D67299" w14:textId="77777777" w:rsidR="009B71C8" w:rsidRDefault="009B71C8" w:rsidP="00A72CC6"/>
    <w:p w14:paraId="4847FD71" w14:textId="06D92CFD" w:rsidR="009B71C8" w:rsidRDefault="009B71C8" w:rsidP="00A72C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</w:p>
    <w:p w14:paraId="0A7E749F" w14:textId="33EC3CD7" w:rsidR="009B71C8" w:rsidRPr="00A72CC6" w:rsidRDefault="009B71C8" w:rsidP="00A72C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(podpis)</w:t>
      </w:r>
    </w:p>
    <w:p w14:paraId="04A7D34C" w14:textId="77777777" w:rsidR="00A72CC6" w:rsidRPr="00A72CC6" w:rsidRDefault="00A72CC6" w:rsidP="00A72CC6">
      <w:r w:rsidRPr="00A72CC6">
        <w:t> </w:t>
      </w:r>
    </w:p>
    <w:p w14:paraId="3561C774" w14:textId="77777777" w:rsidR="00A72CC6" w:rsidRPr="00A72CC6" w:rsidRDefault="00A72CC6" w:rsidP="00A72CC6">
      <w:r w:rsidRPr="00A72CC6">
        <w:t> </w:t>
      </w:r>
    </w:p>
    <w:p w14:paraId="032D7381" w14:textId="77777777" w:rsidR="00A72CC6" w:rsidRPr="00A72CC6" w:rsidRDefault="00A72CC6" w:rsidP="00A72CC6">
      <w:r w:rsidRPr="00A72CC6">
        <w:t> </w:t>
      </w:r>
    </w:p>
    <w:p w14:paraId="01B4BE7C" w14:textId="77777777" w:rsidR="00A72CC6" w:rsidRPr="00A72CC6" w:rsidRDefault="00A72CC6" w:rsidP="00A72CC6">
      <w:r w:rsidRPr="00A72CC6">
        <w:t> </w:t>
      </w:r>
    </w:p>
    <w:p w14:paraId="0DFC4B62" w14:textId="77777777" w:rsidR="00A72CC6" w:rsidRPr="00A72CC6" w:rsidRDefault="00A72CC6" w:rsidP="00A72CC6">
      <w:r w:rsidRPr="00A72CC6">
        <w:t> </w:t>
      </w:r>
    </w:p>
    <w:p w14:paraId="22E498C9" w14:textId="77777777" w:rsidR="00A72CC6" w:rsidRPr="00A72CC6" w:rsidRDefault="00A72CC6" w:rsidP="00A72CC6">
      <w:r w:rsidRPr="00A72CC6">
        <w:t> </w:t>
      </w:r>
    </w:p>
    <w:p w14:paraId="36C60CFD" w14:textId="77777777" w:rsidR="00A72CC6" w:rsidRPr="00A72CC6" w:rsidRDefault="00A72CC6" w:rsidP="00A72CC6">
      <w:r w:rsidRPr="00A72CC6">
        <w:t> </w:t>
      </w:r>
    </w:p>
    <w:p w14:paraId="1A7F0D58" w14:textId="77777777" w:rsidR="00554B92" w:rsidRDefault="00554B92"/>
    <w:sectPr w:rsidR="00554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CC6"/>
    <w:rsid w:val="00036BD1"/>
    <w:rsid w:val="000B26DB"/>
    <w:rsid w:val="00165F7C"/>
    <w:rsid w:val="00267537"/>
    <w:rsid w:val="002730B8"/>
    <w:rsid w:val="002B4CE4"/>
    <w:rsid w:val="002D0657"/>
    <w:rsid w:val="002F2CBF"/>
    <w:rsid w:val="00397616"/>
    <w:rsid w:val="003E6C61"/>
    <w:rsid w:val="00554B92"/>
    <w:rsid w:val="005A161D"/>
    <w:rsid w:val="005C513C"/>
    <w:rsid w:val="005D22C0"/>
    <w:rsid w:val="005E5694"/>
    <w:rsid w:val="006527E3"/>
    <w:rsid w:val="00683A68"/>
    <w:rsid w:val="006B62CB"/>
    <w:rsid w:val="006C2668"/>
    <w:rsid w:val="00705FE9"/>
    <w:rsid w:val="007519BD"/>
    <w:rsid w:val="00757603"/>
    <w:rsid w:val="00767BC4"/>
    <w:rsid w:val="007A3BAD"/>
    <w:rsid w:val="007D02FD"/>
    <w:rsid w:val="0082408D"/>
    <w:rsid w:val="00844497"/>
    <w:rsid w:val="008554DE"/>
    <w:rsid w:val="008558F0"/>
    <w:rsid w:val="008E14BD"/>
    <w:rsid w:val="008E64F4"/>
    <w:rsid w:val="0091608C"/>
    <w:rsid w:val="009B71C8"/>
    <w:rsid w:val="00A72CC6"/>
    <w:rsid w:val="00A850A5"/>
    <w:rsid w:val="00AF5330"/>
    <w:rsid w:val="00B90992"/>
    <w:rsid w:val="00B9469B"/>
    <w:rsid w:val="00C023CE"/>
    <w:rsid w:val="00C46354"/>
    <w:rsid w:val="00E643FB"/>
    <w:rsid w:val="00F05EA8"/>
    <w:rsid w:val="00F26663"/>
    <w:rsid w:val="00F74257"/>
    <w:rsid w:val="00F93738"/>
    <w:rsid w:val="00FB1AC6"/>
    <w:rsid w:val="00FC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C5357"/>
  <w15:chartTrackingRefBased/>
  <w15:docId w15:val="{83594BDB-38BF-40BC-A5A1-ECD41093A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72C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2C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2C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2C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2C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2C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2C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2C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2C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2C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72C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2C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2CC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2CC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2CC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2CC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2CC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2CC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72C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72C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2C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72C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72C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72CC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72CC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72CC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72C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72CC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72C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0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951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9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6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53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94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2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9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65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5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1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69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09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7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42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8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68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2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32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6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4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01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34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3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88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7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92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82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93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86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1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0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0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63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9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9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0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3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0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2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6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7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6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92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76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80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8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59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5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62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53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6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85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62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86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2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8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20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8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44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14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0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5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3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44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7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3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8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5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0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44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9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8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82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93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06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7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15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78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33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7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64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69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86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42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12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17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1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20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66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76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46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3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19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8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02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8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05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1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16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1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9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50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1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0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7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56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86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6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3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94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9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1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4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9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7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17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4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1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45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99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96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15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18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5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1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45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5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55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6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83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02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0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3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2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08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8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5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9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3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7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0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47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9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2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2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6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3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12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7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9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49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4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6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2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16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4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7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1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01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7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59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0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68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7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0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54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2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43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26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3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2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43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0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92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0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96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14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2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52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5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1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8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85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8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09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06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60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7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50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3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13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8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31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26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97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2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4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24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5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1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77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13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67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15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37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9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37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56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46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4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35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7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59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22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75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52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2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8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50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8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34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6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4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32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92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09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1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28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8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2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10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3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1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6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2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52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6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69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15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9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88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66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0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9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3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4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6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2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51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2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5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79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35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7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88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6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62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7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8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7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0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4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9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37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1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96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73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97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0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35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5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55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0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12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9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18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0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0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51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05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4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6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59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7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2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2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43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1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85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06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7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2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3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28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5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7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2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75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8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26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2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8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9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80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39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1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7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88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3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8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7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80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30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0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6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2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9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18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4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1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63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04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49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1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08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4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47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58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31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0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6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5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2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91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0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5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9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1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47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95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97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35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0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02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0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3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73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2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7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6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1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4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95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9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81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6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4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58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0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7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5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3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4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38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5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3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3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0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4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3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06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24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42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02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1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23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1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08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07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03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05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5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6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4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9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5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73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8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1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20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77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1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1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33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1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59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8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98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49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1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6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37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7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85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6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2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87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58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8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62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26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45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32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2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86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25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63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48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96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29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96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9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33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7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13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3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9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5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02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9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94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88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1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8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20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56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35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0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26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4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2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9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78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8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24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6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34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1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9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6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92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55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5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02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5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7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8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9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10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3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22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04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6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5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2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7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13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96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8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34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32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4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9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42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43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62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47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3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8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4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8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9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39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13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11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23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02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46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79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02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07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78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8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6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09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8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8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03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3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25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64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4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70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1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1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9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79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1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37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4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4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7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17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7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26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9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6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8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4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87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02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7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2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1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53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3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8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7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93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24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81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5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09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7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7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0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55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1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57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7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9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3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3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1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9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51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8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71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0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5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64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6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65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5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82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9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6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07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0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22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26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5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0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7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54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9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5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9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15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5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69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73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63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6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93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97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6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9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1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8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8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46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2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37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80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7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9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63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26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7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01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7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56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8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85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39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4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9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1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07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3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80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15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58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1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33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71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21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8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89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90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86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86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00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3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2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53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2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21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0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97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68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4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92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01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83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29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6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1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55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8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3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0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2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71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75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8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9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03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9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1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05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8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7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8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8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7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28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8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8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44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28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46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84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7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96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7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5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0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1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2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1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7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77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01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3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66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07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3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7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5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5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73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28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16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8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3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70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0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6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6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2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8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84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8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69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04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59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93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66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55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2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73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63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2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93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6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8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7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9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0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03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8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50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29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5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72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06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1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1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5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64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17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1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32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1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90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4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33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2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94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4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9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86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33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6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0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7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8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4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7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1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1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75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9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5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9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84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53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5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90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9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33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12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2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9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0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1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69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8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8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9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8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32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9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61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16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6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75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9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53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53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1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29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1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19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8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7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53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70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1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2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5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94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0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81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17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9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74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8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2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358</Words>
  <Characters>2150</Characters>
  <Application>Microsoft Office Word</Application>
  <DocSecurity>4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Kuśnierz-Cabala</dc:creator>
  <cp:keywords/>
  <dc:description/>
  <cp:lastModifiedBy>Kameczura Magdalena</cp:lastModifiedBy>
  <cp:revision>2</cp:revision>
  <dcterms:created xsi:type="dcterms:W3CDTF">2025-01-10T13:37:00Z</dcterms:created>
  <dcterms:modified xsi:type="dcterms:W3CDTF">2025-01-10T13:37:00Z</dcterms:modified>
</cp:coreProperties>
</file>