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85DC" w14:textId="77777777" w:rsidR="000720B0" w:rsidRDefault="000720B0" w:rsidP="0064374D">
      <w:pPr>
        <w:rPr>
          <w:rFonts w:ascii="Times New Roman" w:hAnsi="Times New Roman" w:cs="Times New Roman"/>
          <w:sz w:val="24"/>
          <w:szCs w:val="24"/>
        </w:rPr>
      </w:pPr>
    </w:p>
    <w:p w14:paraId="77E42AB3" w14:textId="77777777" w:rsidR="00E779AD" w:rsidRPr="00ED52B5" w:rsidRDefault="00E779AD" w:rsidP="00E779AD">
      <w:pPr>
        <w:jc w:val="right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Kraków, dnia …………………………..</w:t>
      </w:r>
    </w:p>
    <w:p w14:paraId="074716CF" w14:textId="77777777" w:rsidR="00E779AD" w:rsidRPr="00ED52B5" w:rsidRDefault="00E779AD" w:rsidP="00E779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D42A764" w14:textId="77777777" w:rsidR="00E779AD" w:rsidRPr="003160D9" w:rsidRDefault="00E779AD" w:rsidP="00E779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60D9">
        <w:rPr>
          <w:rFonts w:ascii="Times New Roman" w:hAnsi="Times New Roman" w:cs="Times New Roman"/>
          <w:i/>
          <w:sz w:val="20"/>
          <w:szCs w:val="20"/>
        </w:rPr>
        <w:t>(imię i nazwisko wnioskodawcy)</w:t>
      </w:r>
    </w:p>
    <w:p w14:paraId="111C76E8" w14:textId="77777777" w:rsidR="00E779AD" w:rsidRPr="003160D9" w:rsidRDefault="00E779AD" w:rsidP="00E779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C0A5204" w14:textId="77777777" w:rsidR="00E779AD" w:rsidRPr="003160D9" w:rsidRDefault="00E779AD" w:rsidP="00E779A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60D9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14:paraId="02F90B9E" w14:textId="77777777" w:rsidR="00E779AD" w:rsidRPr="00ED52B5" w:rsidRDefault="00E779AD" w:rsidP="00E779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3F6DAA" w14:textId="77777777" w:rsidR="00E779AD" w:rsidRPr="003160D9" w:rsidRDefault="00E779AD" w:rsidP="00E779A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60D9">
        <w:rPr>
          <w:rFonts w:ascii="Times New Roman" w:hAnsi="Times New Roman" w:cs="Times New Roman"/>
          <w:i/>
          <w:sz w:val="20"/>
          <w:szCs w:val="20"/>
        </w:rPr>
        <w:t>(adres do korespondencji)</w:t>
      </w:r>
    </w:p>
    <w:p w14:paraId="475ECE41" w14:textId="77777777" w:rsidR="00E779AD" w:rsidRPr="00ED52B5" w:rsidRDefault="00E779AD" w:rsidP="00E779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B1B66A3" w14:textId="77777777" w:rsidR="00E779AD" w:rsidRPr="00ED52B5" w:rsidRDefault="00E779AD" w:rsidP="00E779AD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D52B5">
        <w:rPr>
          <w:rFonts w:ascii="Times New Roman" w:hAnsi="Times New Roman" w:cs="Times New Roman"/>
          <w:sz w:val="20"/>
          <w:szCs w:val="20"/>
        </w:rPr>
        <w:t>(</w:t>
      </w:r>
      <w:r w:rsidRPr="003160D9">
        <w:rPr>
          <w:rFonts w:ascii="Times New Roman" w:hAnsi="Times New Roman" w:cs="Times New Roman"/>
          <w:i/>
          <w:sz w:val="20"/>
          <w:szCs w:val="20"/>
        </w:rPr>
        <w:t>adres e-mail)</w:t>
      </w:r>
    </w:p>
    <w:p w14:paraId="053D3896" w14:textId="77777777" w:rsidR="00E779AD" w:rsidRPr="00ED52B5" w:rsidRDefault="00E779AD" w:rsidP="00E779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8B07CE8" w14:textId="77777777" w:rsidR="00E779AD" w:rsidRPr="0064374D" w:rsidRDefault="00E779AD" w:rsidP="0064374D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160D9">
        <w:rPr>
          <w:rFonts w:ascii="Times New Roman" w:hAnsi="Times New Roman" w:cs="Times New Roman"/>
          <w:i/>
          <w:sz w:val="20"/>
          <w:szCs w:val="20"/>
        </w:rPr>
        <w:t>(telefon)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45B47C6A" w14:textId="6B934DC6" w:rsidR="00E779AD" w:rsidRPr="00E779AD" w:rsidRDefault="00E779AD" w:rsidP="00E779A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AD">
        <w:rPr>
          <w:rFonts w:ascii="Times New Roman" w:hAnsi="Times New Roman" w:cs="Times New Roman"/>
          <w:b/>
          <w:sz w:val="28"/>
          <w:szCs w:val="28"/>
        </w:rPr>
        <w:tab/>
      </w:r>
      <w:r w:rsidRPr="00E779AD">
        <w:rPr>
          <w:rFonts w:ascii="Times New Roman" w:hAnsi="Times New Roman" w:cs="Times New Roman"/>
          <w:b/>
          <w:sz w:val="28"/>
          <w:szCs w:val="28"/>
        </w:rPr>
        <w:tab/>
      </w:r>
      <w:r w:rsidRPr="00E779AD">
        <w:rPr>
          <w:rFonts w:ascii="Times New Roman" w:hAnsi="Times New Roman" w:cs="Times New Roman"/>
          <w:b/>
          <w:sz w:val="28"/>
          <w:szCs w:val="28"/>
        </w:rPr>
        <w:tab/>
      </w:r>
      <w:r w:rsidRPr="00E779AD">
        <w:rPr>
          <w:rFonts w:ascii="Times New Roman" w:hAnsi="Times New Roman" w:cs="Times New Roman"/>
          <w:b/>
          <w:sz w:val="28"/>
          <w:szCs w:val="28"/>
        </w:rPr>
        <w:tab/>
      </w:r>
      <w:r w:rsidRPr="00E779AD">
        <w:rPr>
          <w:rFonts w:ascii="Times New Roman" w:hAnsi="Times New Roman" w:cs="Times New Roman"/>
          <w:b/>
          <w:sz w:val="28"/>
          <w:szCs w:val="28"/>
        </w:rPr>
        <w:tab/>
      </w:r>
      <w:r w:rsidRPr="00E779AD">
        <w:rPr>
          <w:rFonts w:ascii="Times New Roman" w:hAnsi="Times New Roman" w:cs="Times New Roman"/>
          <w:b/>
          <w:sz w:val="28"/>
          <w:szCs w:val="28"/>
        </w:rPr>
        <w:tab/>
        <w:t xml:space="preserve">    Prof. dr hab. </w:t>
      </w:r>
      <w:proofErr w:type="spellStart"/>
      <w:r w:rsidR="006651DE">
        <w:rPr>
          <w:rFonts w:ascii="Times New Roman" w:hAnsi="Times New Roman" w:cs="Times New Roman"/>
          <w:b/>
          <w:sz w:val="28"/>
          <w:szCs w:val="28"/>
        </w:rPr>
        <w:t>Przemko</w:t>
      </w:r>
      <w:proofErr w:type="spellEnd"/>
      <w:r w:rsidR="006651DE">
        <w:rPr>
          <w:rFonts w:ascii="Times New Roman" w:hAnsi="Times New Roman" w:cs="Times New Roman"/>
          <w:b/>
          <w:sz w:val="28"/>
          <w:szCs w:val="28"/>
        </w:rPr>
        <w:t xml:space="preserve"> Kwinta</w:t>
      </w:r>
    </w:p>
    <w:p w14:paraId="3815C7D3" w14:textId="77777777" w:rsidR="00E779AD" w:rsidRPr="006F0FCD" w:rsidRDefault="00E779AD" w:rsidP="00E779AD">
      <w:pPr>
        <w:spacing w:after="0" w:line="240" w:lineRule="auto"/>
        <w:ind w:left="4391" w:firstLine="5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Dziekan</w:t>
      </w:r>
      <w:r w:rsidRPr="00ED52B5">
        <w:rPr>
          <w:rFonts w:ascii="Times New Roman" w:hAnsi="Times New Roman" w:cs="Times New Roman"/>
          <w:b/>
          <w:sz w:val="26"/>
          <w:szCs w:val="26"/>
        </w:rPr>
        <w:t xml:space="preserve"> Wydziału Lekarskiego</w:t>
      </w:r>
    </w:p>
    <w:p w14:paraId="369FB0E9" w14:textId="77777777" w:rsidR="00E779AD" w:rsidRPr="00ED52B5" w:rsidRDefault="00E779AD" w:rsidP="00E779AD">
      <w:pPr>
        <w:spacing w:after="0" w:line="240" w:lineRule="auto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ED52B5">
        <w:rPr>
          <w:rFonts w:ascii="Times New Roman" w:hAnsi="Times New Roman" w:cs="Times New Roman"/>
          <w:b/>
          <w:sz w:val="26"/>
          <w:szCs w:val="26"/>
        </w:rPr>
        <w:t>Uniwersytetu Jagiellońskiego</w:t>
      </w:r>
    </w:p>
    <w:p w14:paraId="2752AA85" w14:textId="77777777" w:rsidR="00E779AD" w:rsidRPr="00ED52B5" w:rsidRDefault="00E779AD" w:rsidP="00E779AD">
      <w:pPr>
        <w:spacing w:after="0" w:line="240" w:lineRule="auto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ED52B5">
        <w:rPr>
          <w:rFonts w:ascii="Times New Roman" w:hAnsi="Times New Roman" w:cs="Times New Roman"/>
          <w:b/>
          <w:sz w:val="26"/>
          <w:szCs w:val="26"/>
        </w:rPr>
        <w:t>Collegium Medicum</w:t>
      </w:r>
    </w:p>
    <w:p w14:paraId="29647BEC" w14:textId="77777777" w:rsidR="00E779AD" w:rsidRPr="0064374D" w:rsidRDefault="00E779AD" w:rsidP="0064374D">
      <w:pPr>
        <w:spacing w:after="0" w:line="240" w:lineRule="auto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ED52B5">
        <w:rPr>
          <w:rFonts w:ascii="Times New Roman" w:hAnsi="Times New Roman" w:cs="Times New Roman"/>
          <w:b/>
          <w:sz w:val="26"/>
          <w:szCs w:val="26"/>
        </w:rPr>
        <w:t>31-008 Kraków, ul. Św. Anny 12</w:t>
      </w:r>
    </w:p>
    <w:p w14:paraId="0EF2CAC7" w14:textId="77777777" w:rsidR="00E779AD" w:rsidRPr="00ED52B5" w:rsidRDefault="00E779AD" w:rsidP="00E779A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B5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359F70F" w14:textId="77777777" w:rsidR="00E779AD" w:rsidRPr="00ED52B5" w:rsidRDefault="00E779AD" w:rsidP="00E7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</w:t>
      </w:r>
      <w:r w:rsidR="0004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04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D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uprzejmą </w:t>
      </w:r>
      <w:r w:rsidR="0004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prośbą </w:t>
      </w:r>
      <w:r w:rsidRPr="00ED52B5">
        <w:rPr>
          <w:rFonts w:ascii="Times New Roman" w:hAnsi="Times New Roman" w:cs="Times New Roman"/>
          <w:sz w:val="24"/>
          <w:szCs w:val="24"/>
        </w:rPr>
        <w:t>o wszczęcie</w:t>
      </w:r>
      <w:r w:rsidR="00042E19">
        <w:rPr>
          <w:rFonts w:ascii="Times New Roman" w:hAnsi="Times New Roman" w:cs="Times New Roman"/>
          <w:sz w:val="24"/>
          <w:szCs w:val="24"/>
        </w:rPr>
        <w:t xml:space="preserve"> </w:t>
      </w:r>
      <w:r w:rsidRPr="00ED52B5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042E19">
        <w:rPr>
          <w:rFonts w:ascii="Times New Roman" w:hAnsi="Times New Roman" w:cs="Times New Roman"/>
          <w:sz w:val="24"/>
          <w:szCs w:val="24"/>
        </w:rPr>
        <w:t xml:space="preserve"> </w:t>
      </w:r>
      <w:r w:rsidRPr="00ED52B5">
        <w:rPr>
          <w:rFonts w:ascii="Times New Roman" w:hAnsi="Times New Roman" w:cs="Times New Roman"/>
          <w:sz w:val="24"/>
          <w:szCs w:val="24"/>
        </w:rPr>
        <w:t>nostryfikacyj</w:t>
      </w:r>
      <w:r w:rsidR="00042E19">
        <w:rPr>
          <w:rFonts w:ascii="Times New Roman" w:hAnsi="Times New Roman" w:cs="Times New Roman"/>
          <w:sz w:val="24"/>
          <w:szCs w:val="24"/>
        </w:rPr>
        <w:t>nego dyplomu  ukończenia   studiów</w:t>
      </w:r>
      <w:r w:rsidRPr="00ED52B5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D67A7DA" w14:textId="77777777" w:rsidR="00E779AD" w:rsidRPr="00ED52B5" w:rsidRDefault="00E779AD" w:rsidP="00E779AD">
      <w:pPr>
        <w:spacing w:after="0" w:line="240" w:lineRule="auto"/>
        <w:ind w:left="993"/>
        <w:rPr>
          <w:rFonts w:ascii="Times New Roman" w:hAnsi="Times New Roman" w:cs="Times New Roman"/>
          <w:sz w:val="18"/>
          <w:szCs w:val="18"/>
        </w:rPr>
      </w:pPr>
      <w:r w:rsidRPr="003160D9">
        <w:rPr>
          <w:rFonts w:ascii="Times New Roman" w:hAnsi="Times New Roman" w:cs="Times New Roman"/>
          <w:i/>
          <w:sz w:val="18"/>
          <w:szCs w:val="18"/>
        </w:rPr>
        <w:t xml:space="preserve">             (nr  dyplomu, pełna nazwa nabytych za granicą kwalifikacji lub tytułu zawodowego</w:t>
      </w:r>
      <w:r w:rsidRPr="00ED52B5">
        <w:rPr>
          <w:rFonts w:ascii="Times New Roman" w:hAnsi="Times New Roman" w:cs="Times New Roman"/>
          <w:sz w:val="18"/>
          <w:szCs w:val="18"/>
        </w:rPr>
        <w:t xml:space="preserve"> )</w:t>
      </w:r>
    </w:p>
    <w:p w14:paraId="0C9F5940" w14:textId="77777777" w:rsidR="00E779AD" w:rsidRPr="00ED52B5" w:rsidRDefault="00E779AD" w:rsidP="00E7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uzyskanego za granicą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82F93E3" w14:textId="77777777" w:rsidR="00E779AD" w:rsidRPr="003160D9" w:rsidRDefault="00E779AD" w:rsidP="00E779A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160D9">
        <w:rPr>
          <w:rFonts w:ascii="Times New Roman" w:hAnsi="Times New Roman" w:cs="Times New Roman"/>
          <w:i/>
          <w:sz w:val="18"/>
          <w:szCs w:val="18"/>
        </w:rPr>
        <w:t>(nazwa państwa, w którego systemie szkolnictwa wyższego działa instytucja, która wydała dyplom, data wydania dyplomu )</w:t>
      </w:r>
    </w:p>
    <w:p w14:paraId="344948AD" w14:textId="77777777" w:rsidR="00E779AD" w:rsidRPr="00ED52B5" w:rsidRDefault="00E779AD" w:rsidP="00E779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75ED2F" w14:textId="77777777" w:rsidR="00E779AD" w:rsidRPr="00ED52B5" w:rsidRDefault="00E779AD" w:rsidP="00E7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9192A33" w14:textId="77777777" w:rsidR="00E779AD" w:rsidRPr="003160D9" w:rsidRDefault="00E779AD" w:rsidP="00E779A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160D9">
        <w:rPr>
          <w:rFonts w:ascii="Times New Roman" w:hAnsi="Times New Roman" w:cs="Times New Roman"/>
          <w:i/>
          <w:sz w:val="18"/>
          <w:szCs w:val="18"/>
        </w:rPr>
        <w:t xml:space="preserve"> (nazwa instytucji która wydała dyplom)</w:t>
      </w:r>
    </w:p>
    <w:p w14:paraId="75749F65" w14:textId="77777777" w:rsidR="00E779AD" w:rsidRPr="00ED52B5" w:rsidRDefault="00E779AD" w:rsidP="00E779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613E0BA" w14:textId="77777777" w:rsidR="00E779AD" w:rsidRPr="00ED52B5" w:rsidRDefault="00E779AD" w:rsidP="00E779AD">
      <w:pPr>
        <w:spacing w:after="0" w:line="240" w:lineRule="auto"/>
        <w:rPr>
          <w:rFonts w:ascii="Times New Roman" w:hAnsi="Times New Roman" w:cs="Times New Roman"/>
        </w:rPr>
      </w:pPr>
      <w:r w:rsidRPr="00ED52B5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13A0FCF1" w14:textId="77777777" w:rsidR="00E779AD" w:rsidRPr="003160D9" w:rsidRDefault="00E779AD" w:rsidP="00E779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160D9">
        <w:rPr>
          <w:rFonts w:ascii="Times New Roman" w:hAnsi="Times New Roman" w:cs="Times New Roman"/>
          <w:i/>
          <w:sz w:val="18"/>
          <w:szCs w:val="18"/>
        </w:rPr>
        <w:t xml:space="preserve">( nazwa </w:t>
      </w:r>
      <w:r w:rsidRPr="003160D9">
        <w:rPr>
          <w:rFonts w:ascii="Times New Roman" w:hAnsi="Times New Roman" w:cs="Times New Roman"/>
          <w:i/>
          <w:sz w:val="20"/>
          <w:szCs w:val="20"/>
        </w:rPr>
        <w:t xml:space="preserve">świadectwa, dyplomu lub innego dokumentu na podstawie którego osoba, ubiegająca się o nostryfikację </w:t>
      </w:r>
      <w:r w:rsidRPr="003160D9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160D9">
        <w:rPr>
          <w:rFonts w:ascii="Times New Roman" w:hAnsi="Times New Roman" w:cs="Times New Roman"/>
          <w:i/>
          <w:sz w:val="20"/>
          <w:szCs w:val="20"/>
        </w:rPr>
        <w:t xml:space="preserve"> została przyjęta na studia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160D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21453F6" w14:textId="77777777" w:rsidR="00E779AD" w:rsidRPr="00ED52B5" w:rsidRDefault="00E779AD" w:rsidP="00E779A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D52B5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00E5D6DE" w14:textId="77777777" w:rsidR="00E779AD" w:rsidRPr="00ED52B5" w:rsidRDefault="00E779AD" w:rsidP="00E77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D52B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</w:t>
      </w: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C70B59A" w14:textId="77777777" w:rsidR="00E779AD" w:rsidRPr="00ED52B5" w:rsidRDefault="00E779AD" w:rsidP="00E779AD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D52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5AF39C34" w14:textId="77777777" w:rsidR="00E779AD" w:rsidRPr="000E5ABD" w:rsidRDefault="00E779AD" w:rsidP="00E779AD">
      <w:pPr>
        <w:spacing w:before="120" w:line="240" w:lineRule="auto"/>
        <w:rPr>
          <w:rFonts w:ascii="Times New Roman" w:hAnsi="Times New Roman" w:cs="Times New Roman"/>
        </w:rPr>
      </w:pPr>
      <w:r w:rsidRPr="000E5ABD">
        <w:rPr>
          <w:rFonts w:ascii="Times New Roman" w:hAnsi="Times New Roman" w:cs="Times New Roman"/>
        </w:rPr>
        <w:t xml:space="preserve">Do niniejszego wniosku przedkładam następujące załączniki: </w:t>
      </w:r>
    </w:p>
    <w:p w14:paraId="4EBC5244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>kopię dyplomu ukończenia studiów – oryginał do wglądu,</w:t>
      </w:r>
    </w:p>
    <w:p w14:paraId="29ACD4EB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 xml:space="preserve">kopię dokumentów umożliwiających ocenę przebiegu  studiów, uzyskiwanych efektów </w:t>
      </w:r>
      <w:r w:rsidR="00E63AD1">
        <w:rPr>
          <w:rFonts w:ascii="Times New Roman" w:hAnsi="Times New Roman" w:cs="Times New Roman"/>
          <w:sz w:val="20"/>
          <w:szCs w:val="20"/>
        </w:rPr>
        <w:t>uczenia się</w:t>
      </w:r>
      <w:r w:rsidRPr="00EB59E7">
        <w:rPr>
          <w:rFonts w:ascii="Times New Roman" w:hAnsi="Times New Roman" w:cs="Times New Roman"/>
          <w:sz w:val="20"/>
          <w:szCs w:val="20"/>
        </w:rPr>
        <w:t xml:space="preserve"> i czasu trwania    studiów – oryginał do wglądu,</w:t>
      </w:r>
    </w:p>
    <w:p w14:paraId="66710985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>kopie świadectwa, dyplomu lub innego dokumentu na podstawie którego osoba, ubiegająca się o nostryfikację została   przyjęta na studia –  oryginał do wglądu,</w:t>
      </w:r>
    </w:p>
    <w:p w14:paraId="19871E77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>oświadczenie osoby ubiegającej się o nostryfikację o miejscu i dacie urodzenia,</w:t>
      </w:r>
    </w:p>
    <w:p w14:paraId="6FA88B54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 xml:space="preserve">tłumaczenia na język polski dokumentów o których mowa w pkt. 1-3 sporządzonego </w:t>
      </w:r>
      <w:r w:rsidR="00E63AD1">
        <w:rPr>
          <w:rFonts w:ascii="Times New Roman" w:hAnsi="Times New Roman" w:cs="Times New Roman"/>
          <w:sz w:val="20"/>
          <w:szCs w:val="20"/>
        </w:rPr>
        <w:t xml:space="preserve">i poświadczonego </w:t>
      </w:r>
      <w:r w:rsidRPr="00EB59E7">
        <w:rPr>
          <w:rFonts w:ascii="Times New Roman" w:hAnsi="Times New Roman" w:cs="Times New Roman"/>
          <w:sz w:val="20"/>
          <w:szCs w:val="20"/>
        </w:rPr>
        <w:t xml:space="preserve">przez tłumacza przysięgłego </w:t>
      </w:r>
      <w:r w:rsidR="00E63AD1">
        <w:rPr>
          <w:rFonts w:ascii="Times New Roman" w:hAnsi="Times New Roman" w:cs="Times New Roman"/>
          <w:sz w:val="20"/>
          <w:szCs w:val="20"/>
        </w:rPr>
        <w:t>lub przez zagranicznego tłumacza i poświadczonego przez właściwego konsula RP</w:t>
      </w:r>
      <w:r w:rsidRPr="00EB59E7">
        <w:rPr>
          <w:rFonts w:ascii="Times New Roman" w:hAnsi="Times New Roman" w:cs="Times New Roman"/>
          <w:sz w:val="20"/>
          <w:szCs w:val="20"/>
        </w:rPr>
        <w:t>,</w:t>
      </w:r>
    </w:p>
    <w:p w14:paraId="2FF5F606" w14:textId="77777777" w:rsidR="00E779AD" w:rsidRPr="00EB59E7" w:rsidRDefault="00E779AD" w:rsidP="00E779AD">
      <w:pPr>
        <w:pStyle w:val="Akapitzlist"/>
        <w:numPr>
          <w:ilvl w:val="0"/>
          <w:numId w:val="1"/>
        </w:numPr>
        <w:spacing w:after="0" w:line="256" w:lineRule="auto"/>
        <w:ind w:left="284" w:hanging="218"/>
        <w:rPr>
          <w:rFonts w:ascii="Times New Roman" w:hAnsi="Times New Roman" w:cs="Times New Roman"/>
          <w:sz w:val="20"/>
          <w:szCs w:val="20"/>
        </w:rPr>
      </w:pPr>
      <w:r w:rsidRPr="00EB59E7">
        <w:rPr>
          <w:rFonts w:ascii="Times New Roman" w:hAnsi="Times New Roman" w:cs="Times New Roman"/>
          <w:sz w:val="20"/>
          <w:szCs w:val="20"/>
        </w:rPr>
        <w:t>życiorys w języku polskim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9EC1C39" w14:textId="77777777" w:rsidR="00E779AD" w:rsidRPr="00EB59E7" w:rsidRDefault="00E779AD" w:rsidP="000762C8">
      <w:pPr>
        <w:pStyle w:val="Akapitzlist"/>
        <w:spacing w:after="0" w:line="25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42037A98" w14:textId="77777777" w:rsidR="00E779AD" w:rsidRDefault="00E779AD" w:rsidP="00E779AD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</w:p>
    <w:p w14:paraId="1A82E26D" w14:textId="77777777" w:rsidR="00E779AD" w:rsidRDefault="00E779AD" w:rsidP="00E779AD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</w:p>
    <w:p w14:paraId="2A3534D5" w14:textId="77777777" w:rsidR="00E779AD" w:rsidRDefault="00E779AD" w:rsidP="00E779AD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638A2EC" w14:textId="77777777" w:rsidR="00E779AD" w:rsidRPr="002E162A" w:rsidRDefault="00E779AD" w:rsidP="00E779AD">
      <w:pPr>
        <w:spacing w:after="0" w:line="256" w:lineRule="auto"/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podpi</w:t>
      </w:r>
      <w:r w:rsidRPr="002E162A">
        <w:rPr>
          <w:rFonts w:ascii="Times New Roman" w:hAnsi="Times New Roman" w:cs="Times New Roman"/>
          <w:i/>
          <w:sz w:val="16"/>
          <w:szCs w:val="16"/>
        </w:rPr>
        <w:t>s wnioskodawcy)</w:t>
      </w:r>
    </w:p>
    <w:p w14:paraId="55CF25E1" w14:textId="77777777" w:rsidR="00E779AD" w:rsidRDefault="00E779AD" w:rsidP="00E779AD">
      <w:pPr>
        <w:spacing w:after="0" w:line="240" w:lineRule="auto"/>
        <w:jc w:val="right"/>
        <w:rPr>
          <w:sz w:val="24"/>
          <w:szCs w:val="24"/>
        </w:rPr>
      </w:pPr>
    </w:p>
    <w:p w14:paraId="06ED0308" w14:textId="77777777" w:rsidR="00E779AD" w:rsidRDefault="00E779AD" w:rsidP="00E779AD">
      <w:pPr>
        <w:spacing w:after="0" w:line="240" w:lineRule="auto"/>
        <w:jc w:val="right"/>
        <w:rPr>
          <w:sz w:val="24"/>
          <w:szCs w:val="24"/>
        </w:rPr>
      </w:pPr>
    </w:p>
    <w:p w14:paraId="4D99F8A9" w14:textId="77777777" w:rsidR="00E779AD" w:rsidRDefault="00E779AD" w:rsidP="00E779AD">
      <w:pPr>
        <w:tabs>
          <w:tab w:val="right" w:pos="9000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26E5526C" w14:textId="77777777" w:rsidR="00E779AD" w:rsidRPr="00AA5FC0" w:rsidRDefault="00E779AD" w:rsidP="00E779AD">
      <w:pPr>
        <w:tabs>
          <w:tab w:val="right" w:pos="9000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AA5FC0">
        <w:rPr>
          <w:rFonts w:ascii="Times New Roman" w:hAnsi="Times New Roman" w:cs="Times New Roman"/>
          <w:sz w:val="20"/>
        </w:rPr>
        <w:t>Równocześn</w:t>
      </w:r>
      <w:r>
        <w:rPr>
          <w:rFonts w:ascii="Times New Roman" w:hAnsi="Times New Roman" w:cs="Times New Roman"/>
          <w:sz w:val="20"/>
        </w:rPr>
        <w:t>ie oświadczam, że zapoznałam/</w:t>
      </w:r>
      <w:proofErr w:type="spellStart"/>
      <w:r>
        <w:rPr>
          <w:rFonts w:ascii="Times New Roman" w:hAnsi="Times New Roman" w:cs="Times New Roman"/>
          <w:sz w:val="20"/>
        </w:rPr>
        <w:t>łem</w:t>
      </w:r>
      <w:proofErr w:type="spellEnd"/>
      <w:r w:rsidRPr="00AA5FC0">
        <w:rPr>
          <w:rFonts w:ascii="Times New Roman" w:hAnsi="Times New Roman" w:cs="Times New Roman"/>
          <w:sz w:val="20"/>
        </w:rPr>
        <w:t xml:space="preserve"> się z:</w:t>
      </w:r>
    </w:p>
    <w:p w14:paraId="4697C9B5" w14:textId="77777777" w:rsidR="00E779AD" w:rsidRPr="00F4413B" w:rsidRDefault="00000000" w:rsidP="00E779AD">
      <w:pPr>
        <w:pStyle w:val="Akapitzlist"/>
        <w:numPr>
          <w:ilvl w:val="0"/>
          <w:numId w:val="2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  <w:sz w:val="20"/>
        </w:rPr>
      </w:pPr>
      <w:hyperlink r:id="rId5" w:tgtFrame="_blank" w:history="1">
        <w:r w:rsidR="00E779AD" w:rsidRPr="00F4413B">
          <w:rPr>
            <w:rStyle w:val="Hipercze"/>
            <w:rFonts w:ascii="Ubuntu" w:hAnsi="Ubuntu" w:cs="Helvetica"/>
            <w:sz w:val="20"/>
            <w:szCs w:val="20"/>
          </w:rPr>
          <w:t>Rozporządzenie Ministra Nauki i Szkolnictwa Wyższego z dnia 28 września 2018 r. w sprawie nostryfikacji dyplomów ukończenia studiów za granicą oraz potwierdzania ukończenia studiów na określonym poziomie (Dz.U. 2018 poz. 1881)</w:t>
        </w:r>
      </w:hyperlink>
    </w:p>
    <w:p w14:paraId="482201BD" w14:textId="77777777" w:rsidR="00E779AD" w:rsidRPr="00042E19" w:rsidRDefault="00042E19" w:rsidP="00042E19">
      <w:pPr>
        <w:pStyle w:val="Akapitzlist"/>
        <w:numPr>
          <w:ilvl w:val="0"/>
          <w:numId w:val="2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Zasady przeprowadzania postępowania nostryfikacyjnego dyplomów ukończenia studiów uzyskanych za granicą </w:t>
      </w:r>
      <w:r>
        <w:rPr>
          <w:rFonts w:ascii="Times New Roman" w:hAnsi="Times New Roman" w:cs="Times New Roman"/>
          <w:sz w:val="20"/>
        </w:rPr>
        <w:br/>
        <w:t xml:space="preserve"> i </w:t>
      </w:r>
      <w:r w:rsidR="00E779AD" w:rsidRPr="00042E19">
        <w:rPr>
          <w:rFonts w:ascii="Times New Roman" w:hAnsi="Times New Roman" w:cs="Times New Roman"/>
          <w:sz w:val="20"/>
        </w:rPr>
        <w:t>akceptuję treści w nich zawarte.</w:t>
      </w:r>
    </w:p>
    <w:p w14:paraId="5BA99975" w14:textId="77777777" w:rsidR="00E779AD" w:rsidRDefault="00E779AD" w:rsidP="00E779AD">
      <w:pPr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14:paraId="147109A1" w14:textId="77777777" w:rsidR="00E779AD" w:rsidRPr="009D1B05" w:rsidRDefault="00E779AD" w:rsidP="00E779AD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1B05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dla </w:t>
      </w:r>
      <w:r>
        <w:rPr>
          <w:rFonts w:ascii="Times New Roman" w:hAnsi="Times New Roman" w:cs="Times New Roman"/>
          <w:sz w:val="20"/>
          <w:szCs w:val="20"/>
        </w:rPr>
        <w:t>potrzeb niezbędnych do przeprowadzenia procesu nostryfikacji.</w:t>
      </w:r>
      <w:r w:rsidRPr="009D1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8B1D16" w14:textId="77777777" w:rsidR="00E779AD" w:rsidRPr="009D1B05" w:rsidRDefault="00E779AD" w:rsidP="00E779A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p w14:paraId="26E7A64B" w14:textId="77777777" w:rsidR="00E779AD" w:rsidRPr="009D1B05" w:rsidRDefault="00E779AD" w:rsidP="00E779A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p w14:paraId="1FE341CC" w14:textId="77777777" w:rsidR="00E779AD" w:rsidRPr="009D1B05" w:rsidRDefault="00E779AD" w:rsidP="00E779A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9D1B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Pr="009D1B05">
        <w:rPr>
          <w:rFonts w:ascii="Times New Roman" w:hAnsi="Times New Roman" w:cs="Times New Roman"/>
          <w:sz w:val="20"/>
          <w:szCs w:val="20"/>
        </w:rPr>
        <w:tab/>
      </w:r>
      <w:r w:rsidRPr="009D1B05">
        <w:rPr>
          <w:rFonts w:ascii="Times New Roman" w:hAnsi="Times New Roman" w:cs="Times New Roman"/>
          <w:sz w:val="20"/>
          <w:szCs w:val="20"/>
        </w:rPr>
        <w:tab/>
      </w:r>
      <w:r w:rsidRPr="009D1B05">
        <w:rPr>
          <w:rFonts w:ascii="Times New Roman" w:hAnsi="Times New Roman" w:cs="Times New Roman"/>
          <w:sz w:val="20"/>
          <w:szCs w:val="20"/>
        </w:rPr>
        <w:tab/>
      </w:r>
      <w:r w:rsidRPr="009D1B05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14:paraId="6C5FEB93" w14:textId="77777777" w:rsidR="00E779AD" w:rsidRPr="009D1B05" w:rsidRDefault="00E779AD" w:rsidP="00E779A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9D1B05">
        <w:rPr>
          <w:rFonts w:ascii="Times New Roman" w:hAnsi="Times New Roman" w:cs="Times New Roman"/>
          <w:i/>
          <w:sz w:val="20"/>
          <w:szCs w:val="20"/>
        </w:rPr>
        <w:t xml:space="preserve">             ( miejscowość, data 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AA5FC0">
        <w:rPr>
          <w:rFonts w:ascii="Times New Roman" w:hAnsi="Times New Roman" w:cs="Times New Roman"/>
          <w:i/>
          <w:sz w:val="18"/>
        </w:rPr>
        <w:t>(podpis wnioskodawcy)</w:t>
      </w:r>
    </w:p>
    <w:p w14:paraId="36DD56A5" w14:textId="77777777" w:rsidR="00E779AD" w:rsidRDefault="00E779AD" w:rsidP="00E779AD"/>
    <w:p w14:paraId="6451D5AD" w14:textId="77777777" w:rsidR="003F5CA1" w:rsidRDefault="003F5CA1"/>
    <w:sectPr w:rsidR="003F5CA1" w:rsidSect="003160D9">
      <w:pgSz w:w="11906" w:h="16838"/>
      <w:pgMar w:top="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85856"/>
    <w:multiLevelType w:val="hybridMultilevel"/>
    <w:tmpl w:val="5D22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78A8"/>
    <w:multiLevelType w:val="hybridMultilevel"/>
    <w:tmpl w:val="4540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0638">
    <w:abstractNumId w:val="0"/>
  </w:num>
  <w:num w:numId="2" w16cid:durableId="169148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83"/>
    <w:rsid w:val="00042E19"/>
    <w:rsid w:val="000720B0"/>
    <w:rsid w:val="000762C8"/>
    <w:rsid w:val="003F5CA1"/>
    <w:rsid w:val="0064374D"/>
    <w:rsid w:val="006651DE"/>
    <w:rsid w:val="00AF2F83"/>
    <w:rsid w:val="00D14A5C"/>
    <w:rsid w:val="00E63AD1"/>
    <w:rsid w:val="00E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DF0D"/>
  <w15:chartTrackingRefBased/>
  <w15:docId w15:val="{5604E1AA-8AF0-421C-9BE7-60750A9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9A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9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79A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l.cm.uj.edu.pl/cm/uploads/2019/01/D201818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Radoń Katarzyna</dc:creator>
  <cp:keywords/>
  <dc:description/>
  <cp:lastModifiedBy>Pyrczak Wiesław</cp:lastModifiedBy>
  <cp:revision>2</cp:revision>
  <dcterms:created xsi:type="dcterms:W3CDTF">2024-11-13T12:27:00Z</dcterms:created>
  <dcterms:modified xsi:type="dcterms:W3CDTF">2024-11-13T12:27:00Z</dcterms:modified>
</cp:coreProperties>
</file>