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3684" w14:textId="7DDBC82B" w:rsidR="005401A9" w:rsidRPr="00D3637A" w:rsidRDefault="00B411D8" w:rsidP="00D3637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b/>
          <w:color w:val="000000"/>
          <w:sz w:val="26"/>
          <w:szCs w:val="26"/>
        </w:rPr>
      </w:pPr>
      <w:bookmarkStart w:id="0" w:name="_gjdgxs" w:colFirst="0" w:colLast="0"/>
      <w:bookmarkEnd w:id="0"/>
      <w:r w:rsidRPr="00D3637A">
        <w:rPr>
          <w:b/>
          <w:color w:val="000000"/>
          <w:sz w:val="26"/>
          <w:szCs w:val="26"/>
        </w:rPr>
        <w:t xml:space="preserve">Warunki </w:t>
      </w:r>
      <w:r w:rsidR="00652B83" w:rsidRPr="00D3637A">
        <w:rPr>
          <w:b/>
          <w:color w:val="000000"/>
          <w:sz w:val="26"/>
          <w:szCs w:val="26"/>
        </w:rPr>
        <w:t xml:space="preserve">Indywidualnej </w:t>
      </w:r>
      <w:r w:rsidR="00F74E05" w:rsidRPr="00D3637A">
        <w:rPr>
          <w:b/>
          <w:color w:val="000000"/>
          <w:sz w:val="26"/>
          <w:szCs w:val="26"/>
        </w:rPr>
        <w:t xml:space="preserve">Organizacji </w:t>
      </w:r>
      <w:r w:rsidR="003406D9" w:rsidRPr="00D3637A">
        <w:rPr>
          <w:b/>
          <w:color w:val="000000"/>
          <w:sz w:val="26"/>
          <w:szCs w:val="26"/>
        </w:rPr>
        <w:t>Studiów</w:t>
      </w:r>
    </w:p>
    <w:p w14:paraId="1BEF57AD" w14:textId="3454B4B1" w:rsidR="000F67D4" w:rsidRPr="00D3637A" w:rsidRDefault="003406D9" w:rsidP="00D3637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b/>
          <w:color w:val="000000"/>
          <w:sz w:val="26"/>
          <w:szCs w:val="26"/>
        </w:rPr>
      </w:pPr>
      <w:r w:rsidRPr="00D3637A">
        <w:rPr>
          <w:b/>
          <w:color w:val="000000"/>
          <w:sz w:val="26"/>
          <w:szCs w:val="26"/>
        </w:rPr>
        <w:t>na</w:t>
      </w:r>
      <w:r w:rsidR="00B411D8" w:rsidRPr="00D3637A">
        <w:rPr>
          <w:b/>
          <w:color w:val="000000"/>
          <w:sz w:val="26"/>
          <w:szCs w:val="26"/>
        </w:rPr>
        <w:t xml:space="preserve"> Wydziale Lekarskim Uniwersytetu Jagiellońskiego - Collegium Medicum </w:t>
      </w:r>
    </w:p>
    <w:p w14:paraId="46108FAB" w14:textId="03C58E3B" w:rsidR="000F67D4" w:rsidRPr="00D3637A" w:rsidRDefault="00B411D8" w:rsidP="00D3637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b/>
          <w:color w:val="000000"/>
          <w:sz w:val="26"/>
          <w:szCs w:val="26"/>
        </w:rPr>
      </w:pPr>
      <w:r w:rsidRPr="00D3637A">
        <w:rPr>
          <w:b/>
          <w:color w:val="000000"/>
          <w:sz w:val="26"/>
          <w:szCs w:val="26"/>
        </w:rPr>
        <w:t>określone przez Radę Wydziału Lekarskiego na posiedzeniu</w:t>
      </w:r>
      <w:r w:rsidR="005401A9" w:rsidRPr="00D3637A">
        <w:rPr>
          <w:b/>
          <w:color w:val="000000"/>
          <w:sz w:val="26"/>
          <w:szCs w:val="26"/>
        </w:rPr>
        <w:t xml:space="preserve"> </w:t>
      </w:r>
      <w:r w:rsidRPr="00D3637A">
        <w:rPr>
          <w:b/>
          <w:color w:val="000000"/>
          <w:sz w:val="26"/>
          <w:szCs w:val="26"/>
        </w:rPr>
        <w:t xml:space="preserve">w dniu </w:t>
      </w:r>
      <w:r w:rsidR="008C2B4C" w:rsidRPr="00D3637A">
        <w:rPr>
          <w:b/>
          <w:color w:val="000000"/>
          <w:sz w:val="26"/>
          <w:szCs w:val="26"/>
        </w:rPr>
        <w:t xml:space="preserve">17 </w:t>
      </w:r>
      <w:r w:rsidR="00D3637A" w:rsidRPr="00D3637A">
        <w:rPr>
          <w:b/>
          <w:color w:val="000000"/>
          <w:sz w:val="26"/>
          <w:szCs w:val="26"/>
        </w:rPr>
        <w:t>października</w:t>
      </w:r>
      <w:r w:rsidRPr="00D3637A">
        <w:rPr>
          <w:b/>
          <w:color w:val="000000"/>
          <w:sz w:val="26"/>
          <w:szCs w:val="26"/>
        </w:rPr>
        <w:t xml:space="preserve"> 20</w:t>
      </w:r>
      <w:r w:rsidR="00932034" w:rsidRPr="00D3637A">
        <w:rPr>
          <w:b/>
          <w:color w:val="000000"/>
          <w:sz w:val="26"/>
          <w:szCs w:val="26"/>
        </w:rPr>
        <w:t>24</w:t>
      </w:r>
      <w:r w:rsidRPr="00D3637A">
        <w:rPr>
          <w:b/>
          <w:color w:val="000000"/>
          <w:sz w:val="26"/>
          <w:szCs w:val="26"/>
        </w:rPr>
        <w:t xml:space="preserve"> r.</w:t>
      </w:r>
    </w:p>
    <w:p w14:paraId="133B5DE2" w14:textId="77777777" w:rsidR="00AC565C" w:rsidRPr="003B3812" w:rsidRDefault="00AC565C" w:rsidP="003B38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0"/>
          <w:szCs w:val="20"/>
        </w:rPr>
      </w:pPr>
    </w:p>
    <w:p w14:paraId="04646FD0" w14:textId="09E487A0" w:rsidR="000F67D4" w:rsidRDefault="00B411D8" w:rsidP="004C65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Indywidualn</w:t>
      </w:r>
      <w:r w:rsidR="00932034">
        <w:rPr>
          <w:color w:val="000000"/>
        </w:rPr>
        <w:t xml:space="preserve">a Organizacja Studiów (IOS) </w:t>
      </w:r>
      <w:r>
        <w:rPr>
          <w:color w:val="000000"/>
        </w:rPr>
        <w:t xml:space="preserve">może </w:t>
      </w:r>
      <w:r w:rsidR="008C2B4C" w:rsidRPr="005C4BAA">
        <w:rPr>
          <w:color w:val="000000" w:themeColor="text1"/>
        </w:rPr>
        <w:t xml:space="preserve">– za zgodą </w:t>
      </w:r>
      <w:r w:rsidR="00307D41">
        <w:rPr>
          <w:color w:val="000000" w:themeColor="text1"/>
        </w:rPr>
        <w:t>Prod</w:t>
      </w:r>
      <w:r w:rsidR="008C2B4C" w:rsidRPr="005C4BAA">
        <w:rPr>
          <w:color w:val="000000" w:themeColor="text1"/>
        </w:rPr>
        <w:t xml:space="preserve">ziekana - </w:t>
      </w:r>
      <w:r>
        <w:rPr>
          <w:color w:val="000000"/>
        </w:rPr>
        <w:t>być przyznan</w:t>
      </w:r>
      <w:r w:rsidR="00932034">
        <w:rPr>
          <w:color w:val="000000"/>
        </w:rPr>
        <w:t>a</w:t>
      </w:r>
      <w:r>
        <w:rPr>
          <w:color w:val="000000"/>
        </w:rPr>
        <w:t xml:space="preserve"> studentowi, którego sytuacja nie pozwala na uczęszczanie na zajęcia i zaliczanie przedmiotów zgodnie z planem studiów w przypadkach</w:t>
      </w:r>
      <w:r w:rsidR="00394BE4">
        <w:rPr>
          <w:color w:val="000000"/>
        </w:rPr>
        <w:t xml:space="preserve"> (wymagane zaświadczenie, potwierdzenie)</w:t>
      </w:r>
      <w:r>
        <w:rPr>
          <w:color w:val="000000"/>
        </w:rPr>
        <w:t xml:space="preserve"> takich jak:</w:t>
      </w:r>
    </w:p>
    <w:p w14:paraId="1C222621" w14:textId="47222889" w:rsidR="000F67D4" w:rsidRDefault="00B411D8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74E05">
        <w:rPr>
          <w:color w:val="000000"/>
        </w:rPr>
        <w:t>niepełnosprawność lub długotrwała choroba,</w:t>
      </w:r>
    </w:p>
    <w:p w14:paraId="048E1933" w14:textId="7F306C62" w:rsidR="004177D1" w:rsidRDefault="00A332C6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ciąża,</w:t>
      </w:r>
    </w:p>
    <w:p w14:paraId="371FC148" w14:textId="5CCF345C" w:rsidR="00A332C6" w:rsidRPr="00A332C6" w:rsidRDefault="00A332C6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74E05">
        <w:rPr>
          <w:color w:val="000000"/>
        </w:rPr>
        <w:t>sprawowanie opieki nad małym dzieckiem,</w:t>
      </w:r>
    </w:p>
    <w:p w14:paraId="651D6FDE" w14:textId="2240BF20" w:rsidR="000F67D4" w:rsidRDefault="00B411D8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74E05">
        <w:rPr>
          <w:color w:val="000000"/>
        </w:rPr>
        <w:t xml:space="preserve">odbywanie studiów na więcej niż jednym kierunku </w:t>
      </w:r>
      <w:r w:rsidR="00840577">
        <w:rPr>
          <w:color w:val="000000"/>
        </w:rPr>
        <w:t>studiów</w:t>
      </w:r>
      <w:r w:rsidR="00777C64">
        <w:rPr>
          <w:color w:val="000000"/>
        </w:rPr>
        <w:t>,</w:t>
      </w:r>
    </w:p>
    <w:p w14:paraId="40C6F2FF" w14:textId="32E2CC01" w:rsidR="00026ECC" w:rsidRDefault="00B73605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udział w programie wymiany, której stroną jest Uniwersytet</w:t>
      </w:r>
      <w:r w:rsidR="002D2124">
        <w:rPr>
          <w:color w:val="000000"/>
        </w:rPr>
        <w:t>,</w:t>
      </w:r>
    </w:p>
    <w:p w14:paraId="1AECA4CE" w14:textId="50865C52" w:rsidR="002D2124" w:rsidRDefault="002D2124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aktywn</w:t>
      </w:r>
      <w:r w:rsidR="00F04A62">
        <w:rPr>
          <w:color w:val="000000"/>
        </w:rPr>
        <w:t>a</w:t>
      </w:r>
      <w:r>
        <w:rPr>
          <w:color w:val="000000"/>
        </w:rPr>
        <w:t xml:space="preserve"> działalnoś</w:t>
      </w:r>
      <w:r w:rsidR="00A7797E">
        <w:rPr>
          <w:color w:val="000000"/>
        </w:rPr>
        <w:t>ć</w:t>
      </w:r>
      <w:r>
        <w:rPr>
          <w:color w:val="000000"/>
        </w:rPr>
        <w:t xml:space="preserve"> w samorządzie studenckim lub uczelnianej organizacji studenckiej na </w:t>
      </w:r>
      <w:r w:rsidR="0048459B">
        <w:rPr>
          <w:color w:val="000000"/>
        </w:rPr>
        <w:t>rzecz</w:t>
      </w:r>
      <w:r>
        <w:rPr>
          <w:color w:val="000000"/>
        </w:rPr>
        <w:t xml:space="preserve"> Uniwersytetu</w:t>
      </w:r>
      <w:r w:rsidR="00F04A62">
        <w:rPr>
          <w:color w:val="000000"/>
        </w:rPr>
        <w:t>,</w:t>
      </w:r>
    </w:p>
    <w:p w14:paraId="12671959" w14:textId="382BB5A3" w:rsidR="00832C2A" w:rsidRDefault="00A2230F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kierowanie programami badawczymi</w:t>
      </w:r>
      <w:r w:rsidR="0001342D">
        <w:rPr>
          <w:color w:val="000000"/>
        </w:rPr>
        <w:t xml:space="preserve"> </w:t>
      </w:r>
      <w:r>
        <w:rPr>
          <w:color w:val="000000"/>
        </w:rPr>
        <w:t>finansowanymi jako granty naukowe</w:t>
      </w:r>
      <w:r w:rsidR="0001342D">
        <w:rPr>
          <w:color w:val="000000"/>
        </w:rPr>
        <w:t xml:space="preserve"> </w:t>
      </w:r>
      <w:r>
        <w:rPr>
          <w:color w:val="000000"/>
        </w:rPr>
        <w:t>ze</w:t>
      </w:r>
      <w:r w:rsidR="0001342D">
        <w:rPr>
          <w:color w:val="000000"/>
        </w:rPr>
        <w:t xml:space="preserve"> środków</w:t>
      </w:r>
      <w:r>
        <w:rPr>
          <w:color w:val="000000"/>
        </w:rPr>
        <w:t xml:space="preserve"> </w:t>
      </w:r>
      <w:r w:rsidR="0001342D">
        <w:rPr>
          <w:color w:val="000000"/>
        </w:rPr>
        <w:t>zewnętrznych</w:t>
      </w:r>
      <w:r w:rsidR="00181217">
        <w:rPr>
          <w:color w:val="000000"/>
        </w:rPr>
        <w:t>,</w:t>
      </w:r>
      <w:r w:rsidR="0001342D">
        <w:rPr>
          <w:color w:val="000000"/>
        </w:rPr>
        <w:t xml:space="preserve"> </w:t>
      </w:r>
      <w:r w:rsidR="00181217">
        <w:rPr>
          <w:color w:val="000000"/>
        </w:rPr>
        <w:t>otrzymane na</w:t>
      </w:r>
      <w:r w:rsidR="0001342D">
        <w:rPr>
          <w:color w:val="000000"/>
        </w:rPr>
        <w:t xml:space="preserve"> drodze konkursu,</w:t>
      </w:r>
    </w:p>
    <w:p w14:paraId="72BB6B30" w14:textId="48DC74E2" w:rsidR="000F67D4" w:rsidRPr="00F74E05" w:rsidRDefault="00B411D8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74E05">
        <w:rPr>
          <w:color w:val="000000"/>
        </w:rPr>
        <w:t xml:space="preserve">w innych </w:t>
      </w:r>
      <w:r w:rsidR="00221AFF" w:rsidRPr="00F74E05">
        <w:rPr>
          <w:color w:val="000000"/>
        </w:rPr>
        <w:t>udokumentowanych</w:t>
      </w:r>
      <w:r w:rsidR="00830933">
        <w:rPr>
          <w:color w:val="000000"/>
        </w:rPr>
        <w:t>,</w:t>
      </w:r>
      <w:r w:rsidR="00221AFF" w:rsidRPr="00F74E05">
        <w:rPr>
          <w:color w:val="000000"/>
        </w:rPr>
        <w:t xml:space="preserve"> wyjątkowych sytuacjach</w:t>
      </w:r>
      <w:r w:rsidRPr="00F74E05">
        <w:rPr>
          <w:color w:val="000000"/>
        </w:rPr>
        <w:t xml:space="preserve">. </w:t>
      </w:r>
    </w:p>
    <w:p w14:paraId="1B0C1224" w14:textId="1EF909E2" w:rsidR="000F67D4" w:rsidRDefault="00221AFF" w:rsidP="004C65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I</w:t>
      </w:r>
      <w:r w:rsidR="00667AD4">
        <w:rPr>
          <w:color w:val="000000"/>
        </w:rPr>
        <w:t>OS</w:t>
      </w:r>
      <w:r w:rsidR="00B411D8">
        <w:rPr>
          <w:color w:val="000000"/>
        </w:rPr>
        <w:t xml:space="preserve"> może polegać na modyfikacji porządku zajęć dydaktycznych w ramach toku studiów oraz terminów zaliczeń i egzaminów. </w:t>
      </w:r>
    </w:p>
    <w:p w14:paraId="61D25CBF" w14:textId="1DA48BB4" w:rsidR="000F67D4" w:rsidRDefault="00B411D8" w:rsidP="007A3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  <w:r w:rsidRPr="007A33E1">
        <w:rPr>
          <w:color w:val="000000"/>
        </w:rPr>
        <w:t xml:space="preserve">Zgoda na </w:t>
      </w:r>
      <w:bookmarkStart w:id="1" w:name="_Hlk179137463"/>
      <w:r w:rsidRPr="007A33E1">
        <w:rPr>
          <w:color w:val="000000"/>
        </w:rPr>
        <w:t>I</w:t>
      </w:r>
      <w:r w:rsidR="00667AD4" w:rsidRPr="007A33E1">
        <w:rPr>
          <w:color w:val="000000"/>
        </w:rPr>
        <w:t>OS</w:t>
      </w:r>
      <w:r w:rsidRPr="007A33E1">
        <w:rPr>
          <w:color w:val="000000"/>
        </w:rPr>
        <w:t xml:space="preserve"> </w:t>
      </w:r>
      <w:bookmarkEnd w:id="1"/>
      <w:r w:rsidRPr="007A33E1">
        <w:rPr>
          <w:color w:val="000000"/>
        </w:rPr>
        <w:t>może być udzielona przez Prodziekan</w:t>
      </w:r>
      <w:r w:rsidR="00F3139F" w:rsidRPr="007A33E1">
        <w:rPr>
          <w:color w:val="000000"/>
        </w:rPr>
        <w:t>a</w:t>
      </w:r>
      <w:r w:rsidRPr="007A33E1">
        <w:rPr>
          <w:color w:val="000000"/>
        </w:rPr>
        <w:t xml:space="preserve"> ds. </w:t>
      </w:r>
      <w:r w:rsidR="004C5904" w:rsidRPr="007A33E1">
        <w:rPr>
          <w:color w:val="000000"/>
        </w:rPr>
        <w:t>studenckich na</w:t>
      </w:r>
      <w:r w:rsidRPr="007A33E1">
        <w:rPr>
          <w:color w:val="000000"/>
        </w:rPr>
        <w:t xml:space="preserve"> wniosek studenta</w:t>
      </w:r>
      <w:r w:rsidR="00C82508">
        <w:rPr>
          <w:color w:val="000000"/>
        </w:rPr>
        <w:t xml:space="preserve"> złożony wraz z </w:t>
      </w:r>
      <w:r w:rsidR="00700A34" w:rsidRPr="007A33E1">
        <w:rPr>
          <w:color w:val="000000"/>
        </w:rPr>
        <w:t>załącznik</w:t>
      </w:r>
      <w:r w:rsidR="00C82508">
        <w:rPr>
          <w:color w:val="000000"/>
        </w:rPr>
        <w:t>iem</w:t>
      </w:r>
      <w:r w:rsidR="00700A34" w:rsidRPr="007A33E1">
        <w:rPr>
          <w:color w:val="000000"/>
        </w:rPr>
        <w:t xml:space="preserve"> - harmonogram</w:t>
      </w:r>
      <w:r w:rsidR="00C82508">
        <w:rPr>
          <w:color w:val="000000"/>
        </w:rPr>
        <w:t>em</w:t>
      </w:r>
      <w:r w:rsidR="00700A34" w:rsidRPr="007A33E1">
        <w:rPr>
          <w:color w:val="000000"/>
        </w:rPr>
        <w:t xml:space="preserve"> zajęć</w:t>
      </w:r>
      <w:r w:rsidR="0000356B">
        <w:rPr>
          <w:color w:val="000000"/>
        </w:rPr>
        <w:t xml:space="preserve"> </w:t>
      </w:r>
      <w:r w:rsidR="00700A34" w:rsidRPr="007A33E1">
        <w:rPr>
          <w:color w:val="000000"/>
        </w:rPr>
        <w:t>(załączon</w:t>
      </w:r>
      <w:r w:rsidR="00153684">
        <w:rPr>
          <w:color w:val="000000"/>
        </w:rPr>
        <w:t>y</w:t>
      </w:r>
      <w:r w:rsidR="00700A34" w:rsidRPr="007A33E1">
        <w:rPr>
          <w:color w:val="000000"/>
        </w:rPr>
        <w:t xml:space="preserve"> wz</w:t>
      </w:r>
      <w:r w:rsidR="00153684">
        <w:rPr>
          <w:color w:val="000000"/>
        </w:rPr>
        <w:t>ór</w:t>
      </w:r>
      <w:r w:rsidR="00700A34" w:rsidRPr="007A33E1">
        <w:rPr>
          <w:color w:val="000000"/>
        </w:rPr>
        <w:t>) z akceptacją koordynatorów przedmiotów (</w:t>
      </w:r>
      <w:r w:rsidR="008C2B4C" w:rsidRPr="005C4BAA">
        <w:rPr>
          <w:color w:val="000000" w:themeColor="text1"/>
        </w:rPr>
        <w:t>możliwe jest dołączenie zgody w formie mailowej</w:t>
      </w:r>
      <w:r w:rsidR="00700A34" w:rsidRPr="007A33E1">
        <w:rPr>
          <w:color w:val="000000"/>
        </w:rPr>
        <w:t>), odpowi</w:t>
      </w:r>
      <w:r w:rsidR="008572C7">
        <w:rPr>
          <w:color w:val="000000"/>
        </w:rPr>
        <w:t>edzialnych</w:t>
      </w:r>
      <w:r w:rsidR="00700A34" w:rsidRPr="007A33E1">
        <w:rPr>
          <w:color w:val="000000"/>
        </w:rPr>
        <w:t xml:space="preserve"> za realizację poszczególnych przedmiotów</w:t>
      </w:r>
      <w:r w:rsidR="00011023">
        <w:rPr>
          <w:color w:val="000000"/>
        </w:rPr>
        <w:t>,</w:t>
      </w:r>
      <w:r w:rsidR="00700A34" w:rsidRPr="007A33E1">
        <w:rPr>
          <w:color w:val="000000"/>
        </w:rPr>
        <w:t xml:space="preserve"> </w:t>
      </w:r>
      <w:r w:rsidR="00525A11">
        <w:rPr>
          <w:color w:val="000000"/>
        </w:rPr>
        <w:t>przygotowanym</w:t>
      </w:r>
      <w:r w:rsidR="00E85972" w:rsidRPr="007A33E1">
        <w:rPr>
          <w:color w:val="000000"/>
        </w:rPr>
        <w:t xml:space="preserve"> </w:t>
      </w:r>
      <w:r w:rsidR="008B687C" w:rsidRPr="007A33E1">
        <w:rPr>
          <w:color w:val="000000"/>
        </w:rPr>
        <w:t>z uwzględnieniem zasad:</w:t>
      </w:r>
    </w:p>
    <w:p w14:paraId="3001B877" w14:textId="59A2FF20" w:rsidR="00355885" w:rsidRPr="00355885" w:rsidRDefault="00355885" w:rsidP="00355885">
      <w:pPr>
        <w:pStyle w:val="Akapitzlist"/>
        <w:numPr>
          <w:ilvl w:val="4"/>
          <w:numId w:val="1"/>
        </w:numPr>
        <w:rPr>
          <w:color w:val="000000"/>
        </w:rPr>
      </w:pPr>
      <w:r w:rsidRPr="00355885">
        <w:rPr>
          <w:color w:val="000000"/>
        </w:rPr>
        <w:t>należy dokładnie rozeznać harmonogram zajęć danego roku akademickiego</w:t>
      </w:r>
      <w:r w:rsidR="004A74A4">
        <w:rPr>
          <w:color w:val="000000"/>
        </w:rPr>
        <w:t xml:space="preserve"> i </w:t>
      </w:r>
      <w:r w:rsidRPr="00355885">
        <w:rPr>
          <w:color w:val="000000"/>
        </w:rPr>
        <w:t xml:space="preserve">właściwie rozplanować indywidualny rozkład zajęć, </w:t>
      </w:r>
      <w:r w:rsidR="007F50B5">
        <w:rPr>
          <w:color w:val="000000"/>
        </w:rPr>
        <w:t xml:space="preserve">niekolidujący </w:t>
      </w:r>
      <w:r w:rsidR="004A74A4">
        <w:rPr>
          <w:color w:val="000000"/>
        </w:rPr>
        <w:t xml:space="preserve">z </w:t>
      </w:r>
      <w:r w:rsidR="00117C0E">
        <w:rPr>
          <w:color w:val="000000"/>
        </w:rPr>
        <w:t xml:space="preserve">innymi </w:t>
      </w:r>
      <w:r w:rsidR="004A74A4">
        <w:rPr>
          <w:color w:val="000000"/>
        </w:rPr>
        <w:t>przedmiotami</w:t>
      </w:r>
      <w:r w:rsidR="00FC0B5C">
        <w:rPr>
          <w:color w:val="000000"/>
        </w:rPr>
        <w:t xml:space="preserve"> i uwzględniający czas dojazdu na zajęcia</w:t>
      </w:r>
      <w:r w:rsidR="00497C2B">
        <w:rPr>
          <w:color w:val="000000"/>
        </w:rPr>
        <w:t>,</w:t>
      </w:r>
    </w:p>
    <w:p w14:paraId="0BA91D62" w14:textId="12D9E22D" w:rsidR="005F1E3A" w:rsidRDefault="00C16033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do</w:t>
      </w:r>
      <w:r w:rsidR="00936725">
        <w:rPr>
          <w:color w:val="000000"/>
        </w:rPr>
        <w:t xml:space="preserve"> </w:t>
      </w:r>
      <w:r>
        <w:rPr>
          <w:color w:val="000000"/>
        </w:rPr>
        <w:t>tabeli</w:t>
      </w:r>
      <w:r w:rsidR="00936725">
        <w:rPr>
          <w:color w:val="000000"/>
        </w:rPr>
        <w:t xml:space="preserve"> załącznika należy </w:t>
      </w:r>
      <w:r>
        <w:rPr>
          <w:color w:val="000000"/>
        </w:rPr>
        <w:t>wpis</w:t>
      </w:r>
      <w:r w:rsidR="00ED0993">
        <w:rPr>
          <w:color w:val="000000"/>
        </w:rPr>
        <w:t>yw</w:t>
      </w:r>
      <w:r>
        <w:rPr>
          <w:color w:val="000000"/>
        </w:rPr>
        <w:t>ać</w:t>
      </w:r>
      <w:r w:rsidR="00ED0993">
        <w:rPr>
          <w:color w:val="000000"/>
        </w:rPr>
        <w:t xml:space="preserve"> </w:t>
      </w:r>
      <w:r w:rsidR="00C74197">
        <w:rPr>
          <w:color w:val="000000"/>
        </w:rPr>
        <w:t xml:space="preserve">wszystkie przedmioty </w:t>
      </w:r>
      <w:r w:rsidR="00181D10">
        <w:rPr>
          <w:color w:val="000000"/>
        </w:rPr>
        <w:t xml:space="preserve">obowiązujące </w:t>
      </w:r>
      <w:r w:rsidR="009F3A7C">
        <w:rPr>
          <w:color w:val="000000"/>
        </w:rPr>
        <w:t xml:space="preserve">w danym </w:t>
      </w:r>
      <w:r w:rsidR="00D22C8C">
        <w:rPr>
          <w:color w:val="000000"/>
        </w:rPr>
        <w:t xml:space="preserve">semestrze/semestrach </w:t>
      </w:r>
      <w:r w:rsidR="001251FA">
        <w:rPr>
          <w:color w:val="000000"/>
        </w:rPr>
        <w:t xml:space="preserve">na podstawie </w:t>
      </w:r>
      <w:r w:rsidR="00936725">
        <w:rPr>
          <w:color w:val="000000"/>
        </w:rPr>
        <w:t>sylabus</w:t>
      </w:r>
      <w:r w:rsidR="001251FA">
        <w:rPr>
          <w:color w:val="000000"/>
        </w:rPr>
        <w:t>a</w:t>
      </w:r>
      <w:r w:rsidR="00936725">
        <w:rPr>
          <w:color w:val="000000"/>
        </w:rPr>
        <w:t xml:space="preserve"> </w:t>
      </w:r>
      <w:r w:rsidR="005823B5">
        <w:rPr>
          <w:color w:val="000000"/>
        </w:rPr>
        <w:t>zgodnie z odpowiednim cyklem</w:t>
      </w:r>
      <w:r>
        <w:rPr>
          <w:color w:val="000000"/>
        </w:rPr>
        <w:t xml:space="preserve"> dydaktycznym i rokiem realizacji</w:t>
      </w:r>
      <w:r w:rsidR="00170DB2">
        <w:rPr>
          <w:color w:val="000000"/>
        </w:rPr>
        <w:t xml:space="preserve">; </w:t>
      </w:r>
    </w:p>
    <w:p w14:paraId="55E27B27" w14:textId="58C8C1D7" w:rsidR="00037BF4" w:rsidRDefault="00BF7397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037BF4" w:rsidRPr="006903F1">
        <w:rPr>
          <w:color w:val="000000"/>
        </w:rPr>
        <w:t xml:space="preserve"> sytuacji, gdy </w:t>
      </w:r>
      <w:r>
        <w:rPr>
          <w:color w:val="000000"/>
        </w:rPr>
        <w:t xml:space="preserve">dany </w:t>
      </w:r>
      <w:r w:rsidR="00037BF4" w:rsidRPr="006903F1">
        <w:rPr>
          <w:color w:val="000000"/>
        </w:rPr>
        <w:t>przedmiot będ</w:t>
      </w:r>
      <w:r>
        <w:rPr>
          <w:color w:val="000000"/>
        </w:rPr>
        <w:t>zie</w:t>
      </w:r>
      <w:r w:rsidR="00037BF4" w:rsidRPr="006903F1">
        <w:rPr>
          <w:color w:val="000000"/>
        </w:rPr>
        <w:t xml:space="preserve"> realizowan</w:t>
      </w:r>
      <w:r>
        <w:rPr>
          <w:color w:val="000000"/>
        </w:rPr>
        <w:t>y bez zmian,</w:t>
      </w:r>
      <w:r w:rsidR="00037BF4" w:rsidRPr="006903F1">
        <w:rPr>
          <w:color w:val="000000"/>
        </w:rPr>
        <w:t xml:space="preserve"> z grupą dziekanatową studenta</w:t>
      </w:r>
      <w:r w:rsidR="00D31B53" w:rsidRPr="006903F1">
        <w:rPr>
          <w:color w:val="000000"/>
        </w:rPr>
        <w:t>,</w:t>
      </w:r>
      <w:r>
        <w:rPr>
          <w:color w:val="000000"/>
        </w:rPr>
        <w:t xml:space="preserve"> </w:t>
      </w:r>
      <w:r w:rsidR="00773A1A" w:rsidRPr="006903F1">
        <w:rPr>
          <w:color w:val="000000"/>
        </w:rPr>
        <w:t xml:space="preserve">w </w:t>
      </w:r>
      <w:r w:rsidR="001A0B8C" w:rsidRPr="006903F1">
        <w:rPr>
          <w:color w:val="000000"/>
        </w:rPr>
        <w:t>rubryce</w:t>
      </w:r>
      <w:r w:rsidR="003103ED">
        <w:rPr>
          <w:color w:val="000000"/>
        </w:rPr>
        <w:t xml:space="preserve"> załącznika</w:t>
      </w:r>
      <w:r w:rsidR="00773A1A" w:rsidRPr="006903F1">
        <w:rPr>
          <w:color w:val="000000"/>
        </w:rPr>
        <w:t xml:space="preserve"> „</w:t>
      </w:r>
      <w:r w:rsidR="00BB4729" w:rsidRPr="006903F1">
        <w:rPr>
          <w:color w:val="000000"/>
        </w:rPr>
        <w:t>Nr grupy studenckiej</w:t>
      </w:r>
      <w:r w:rsidR="00773A1A" w:rsidRPr="006903F1">
        <w:rPr>
          <w:color w:val="000000"/>
        </w:rPr>
        <w:t xml:space="preserve">” należy </w:t>
      </w:r>
      <w:r w:rsidR="001A0B8C" w:rsidRPr="006903F1">
        <w:rPr>
          <w:color w:val="000000"/>
        </w:rPr>
        <w:t>wpisać</w:t>
      </w:r>
      <w:r w:rsidR="00773A1A" w:rsidRPr="006903F1">
        <w:rPr>
          <w:color w:val="000000"/>
        </w:rPr>
        <w:t xml:space="preserve"> „grupa dziekanatowa”, wówczas podpis koordynatora nie jest wymagany</w:t>
      </w:r>
      <w:r w:rsidR="00EE6F4B">
        <w:rPr>
          <w:color w:val="000000"/>
        </w:rPr>
        <w:t>,</w:t>
      </w:r>
    </w:p>
    <w:p w14:paraId="0EA40454" w14:textId="57EDDC22" w:rsidR="00A262BD" w:rsidRPr="00A262BD" w:rsidRDefault="00A262BD" w:rsidP="004C659D">
      <w:pPr>
        <w:pStyle w:val="Akapitzlist"/>
        <w:numPr>
          <w:ilvl w:val="4"/>
          <w:numId w:val="1"/>
        </w:numPr>
        <w:spacing w:line="276" w:lineRule="auto"/>
        <w:rPr>
          <w:color w:val="000000"/>
        </w:rPr>
      </w:pPr>
      <w:r w:rsidRPr="00A262BD">
        <w:rPr>
          <w:color w:val="000000"/>
        </w:rPr>
        <w:t xml:space="preserve">w sytuacji, gdy </w:t>
      </w:r>
      <w:r w:rsidR="00EE7B6D">
        <w:rPr>
          <w:color w:val="000000"/>
        </w:rPr>
        <w:t>termin zaliczenia</w:t>
      </w:r>
      <w:r w:rsidR="00B154B1">
        <w:rPr>
          <w:color w:val="000000"/>
        </w:rPr>
        <w:t>/</w:t>
      </w:r>
      <w:r w:rsidR="00EE7B6D">
        <w:rPr>
          <w:color w:val="000000"/>
        </w:rPr>
        <w:t xml:space="preserve">egzaminu nie ulega zmianie, </w:t>
      </w:r>
      <w:r w:rsidRPr="00A262BD">
        <w:rPr>
          <w:color w:val="000000"/>
        </w:rPr>
        <w:t>w rubryce</w:t>
      </w:r>
      <w:r w:rsidR="003103ED">
        <w:rPr>
          <w:color w:val="000000"/>
        </w:rPr>
        <w:t xml:space="preserve"> załącznika</w:t>
      </w:r>
      <w:r w:rsidRPr="00A262BD">
        <w:rPr>
          <w:color w:val="000000"/>
        </w:rPr>
        <w:t xml:space="preserve"> „</w:t>
      </w:r>
      <w:r w:rsidR="00B154B1">
        <w:rPr>
          <w:color w:val="000000"/>
        </w:rPr>
        <w:t>Zmiana t</w:t>
      </w:r>
      <w:r w:rsidR="00EE7B6D" w:rsidRPr="00EE7B6D">
        <w:rPr>
          <w:color w:val="000000"/>
        </w:rPr>
        <w:t>ermin</w:t>
      </w:r>
      <w:r w:rsidR="001E3F5F">
        <w:rPr>
          <w:color w:val="000000"/>
        </w:rPr>
        <w:t xml:space="preserve">u </w:t>
      </w:r>
      <w:r w:rsidR="00EE7B6D" w:rsidRPr="00EE7B6D">
        <w:rPr>
          <w:color w:val="000000"/>
        </w:rPr>
        <w:t>zaliczeń/egzaminów</w:t>
      </w:r>
      <w:r w:rsidRPr="00A262BD">
        <w:rPr>
          <w:color w:val="000000"/>
        </w:rPr>
        <w:t>” należy wpisać „</w:t>
      </w:r>
      <w:r w:rsidR="00EE7B6D">
        <w:rPr>
          <w:color w:val="000000"/>
        </w:rPr>
        <w:t>nie dotyczy</w:t>
      </w:r>
      <w:r w:rsidRPr="00A262BD">
        <w:rPr>
          <w:color w:val="000000"/>
        </w:rPr>
        <w:t>”</w:t>
      </w:r>
      <w:r w:rsidR="005259CF">
        <w:rPr>
          <w:color w:val="000000"/>
        </w:rPr>
        <w:t>,</w:t>
      </w:r>
    </w:p>
    <w:p w14:paraId="03846ADE" w14:textId="2FC1F121" w:rsidR="009D19B0" w:rsidRDefault="00213E31" w:rsidP="004C659D">
      <w:pPr>
        <w:pStyle w:val="Akapitzlist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</w:t>
      </w:r>
      <w:r w:rsidR="00642819" w:rsidRPr="006903F1">
        <w:rPr>
          <w:color w:val="000000"/>
        </w:rPr>
        <w:t xml:space="preserve">oordynator </w:t>
      </w:r>
      <w:r w:rsidR="00731421" w:rsidRPr="006903F1">
        <w:rPr>
          <w:color w:val="000000"/>
        </w:rPr>
        <w:t xml:space="preserve">danego przedmiotu </w:t>
      </w:r>
      <w:r w:rsidR="00642819" w:rsidRPr="006903F1">
        <w:rPr>
          <w:color w:val="000000"/>
        </w:rPr>
        <w:t xml:space="preserve">ma prawo </w:t>
      </w:r>
      <w:r w:rsidR="001A0B8C" w:rsidRPr="006903F1">
        <w:rPr>
          <w:color w:val="000000"/>
        </w:rPr>
        <w:t>odmówić</w:t>
      </w:r>
      <w:r w:rsidR="00642819" w:rsidRPr="006903F1">
        <w:rPr>
          <w:color w:val="000000"/>
        </w:rPr>
        <w:t xml:space="preserve"> </w:t>
      </w:r>
      <w:r w:rsidR="0005364A" w:rsidRPr="006903F1">
        <w:rPr>
          <w:color w:val="000000"/>
        </w:rPr>
        <w:t>przyjęcia studenta do grupy</w:t>
      </w:r>
      <w:r w:rsidR="00420E9B" w:rsidRPr="006903F1">
        <w:rPr>
          <w:color w:val="000000"/>
        </w:rPr>
        <w:t>, z któr</w:t>
      </w:r>
      <w:r w:rsidR="001A0B8C" w:rsidRPr="006903F1">
        <w:rPr>
          <w:color w:val="000000"/>
        </w:rPr>
        <w:t>ą</w:t>
      </w:r>
      <w:r w:rsidR="00420E9B" w:rsidRPr="006903F1">
        <w:rPr>
          <w:color w:val="000000"/>
        </w:rPr>
        <w:t xml:space="preserve"> planuje odbywać zajęcia według IOS</w:t>
      </w:r>
      <w:r w:rsidR="0005364A" w:rsidRPr="006903F1">
        <w:rPr>
          <w:color w:val="000000"/>
        </w:rPr>
        <w:t xml:space="preserve">, w </w:t>
      </w:r>
      <w:r w:rsidR="00AA4EBB" w:rsidRPr="006903F1">
        <w:rPr>
          <w:color w:val="000000"/>
        </w:rPr>
        <w:t>sytuacji,</w:t>
      </w:r>
      <w:r w:rsidR="003C0912">
        <w:rPr>
          <w:color w:val="000000"/>
        </w:rPr>
        <w:t xml:space="preserve"> </w:t>
      </w:r>
      <w:r w:rsidR="0005364A" w:rsidRPr="006903F1">
        <w:rPr>
          <w:color w:val="000000"/>
        </w:rPr>
        <w:t xml:space="preserve">gdy </w:t>
      </w:r>
      <w:r w:rsidR="00EB10EF" w:rsidRPr="006903F1">
        <w:rPr>
          <w:color w:val="000000"/>
        </w:rPr>
        <w:t xml:space="preserve">w </w:t>
      </w:r>
      <w:r w:rsidR="00731421" w:rsidRPr="006903F1">
        <w:rPr>
          <w:color w:val="000000"/>
        </w:rPr>
        <w:t xml:space="preserve">danej </w:t>
      </w:r>
      <w:r w:rsidR="00EB10EF" w:rsidRPr="006903F1">
        <w:rPr>
          <w:color w:val="000000"/>
        </w:rPr>
        <w:t>grupie nie ma miejsc</w:t>
      </w:r>
      <w:r w:rsidR="004C5EDC">
        <w:rPr>
          <w:color w:val="000000"/>
        </w:rPr>
        <w:t>; k</w:t>
      </w:r>
      <w:r w:rsidR="00C425B6">
        <w:rPr>
          <w:color w:val="000000"/>
        </w:rPr>
        <w:t xml:space="preserve">oordynator ma prawo odmówić zmiany terminu zaliczenia/egzaminu w sytuacji, gdy forma </w:t>
      </w:r>
      <w:r w:rsidR="003C0912">
        <w:rPr>
          <w:color w:val="000000"/>
        </w:rPr>
        <w:t>zaliczenia</w:t>
      </w:r>
      <w:r w:rsidR="00B80E12">
        <w:rPr>
          <w:color w:val="000000"/>
        </w:rPr>
        <w:t>/</w:t>
      </w:r>
      <w:r w:rsidR="00C908A9">
        <w:rPr>
          <w:color w:val="000000"/>
        </w:rPr>
        <w:t xml:space="preserve">egzaminu </w:t>
      </w:r>
      <w:r w:rsidR="00191BC0">
        <w:rPr>
          <w:color w:val="000000"/>
        </w:rPr>
        <w:t xml:space="preserve">jest </w:t>
      </w:r>
      <w:r w:rsidR="00C21B52">
        <w:rPr>
          <w:color w:val="000000"/>
        </w:rPr>
        <w:t>realizowana</w:t>
      </w:r>
      <w:r w:rsidR="00191BC0">
        <w:rPr>
          <w:color w:val="000000"/>
        </w:rPr>
        <w:t xml:space="preserve"> w </w:t>
      </w:r>
      <w:r w:rsidR="00C21B52">
        <w:rPr>
          <w:color w:val="000000"/>
        </w:rPr>
        <w:t xml:space="preserve">tym samym </w:t>
      </w:r>
      <w:r w:rsidR="00191BC0">
        <w:rPr>
          <w:color w:val="000000"/>
        </w:rPr>
        <w:t>terminie dla całej grupy/roku</w:t>
      </w:r>
      <w:r w:rsidR="00B556EC">
        <w:rPr>
          <w:color w:val="000000"/>
        </w:rPr>
        <w:t xml:space="preserve">. </w:t>
      </w:r>
    </w:p>
    <w:p w14:paraId="28006232" w14:textId="182FF987" w:rsidR="0067464F" w:rsidRPr="00B80E12" w:rsidRDefault="004F100E" w:rsidP="009D19B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5"/>
        <w:jc w:val="both"/>
        <w:rPr>
          <w:color w:val="000000"/>
        </w:rPr>
      </w:pPr>
      <w:r w:rsidRPr="00B80E12">
        <w:rPr>
          <w:color w:val="000000"/>
        </w:rPr>
        <w:t>N</w:t>
      </w:r>
      <w:r w:rsidR="0067464F" w:rsidRPr="00B80E12">
        <w:rPr>
          <w:color w:val="000000"/>
        </w:rPr>
        <w:t xml:space="preserve">egatywna </w:t>
      </w:r>
      <w:r w:rsidRPr="00B80E12">
        <w:rPr>
          <w:color w:val="000000"/>
        </w:rPr>
        <w:t>opinia koordynatora wymaga uzasadnienia</w:t>
      </w:r>
      <w:r w:rsidR="0024434A" w:rsidRPr="00B80E12">
        <w:rPr>
          <w:color w:val="000000"/>
        </w:rPr>
        <w:t>.</w:t>
      </w:r>
    </w:p>
    <w:p w14:paraId="400C731E" w14:textId="4C08DC2C" w:rsidR="00AC565C" w:rsidRDefault="009B7A7E" w:rsidP="00AC56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  <w:r w:rsidRPr="008C2B4C">
        <w:rPr>
          <w:color w:val="000000"/>
        </w:rPr>
        <w:t xml:space="preserve">IOS </w:t>
      </w:r>
      <w:r w:rsidR="0028284D" w:rsidRPr="008C2B4C">
        <w:rPr>
          <w:color w:val="000000"/>
        </w:rPr>
        <w:t>można</w:t>
      </w:r>
      <w:r w:rsidRPr="008C2B4C">
        <w:rPr>
          <w:color w:val="000000"/>
        </w:rPr>
        <w:t xml:space="preserve"> składać na dwa semestry danego </w:t>
      </w:r>
      <w:r w:rsidR="006E1A68" w:rsidRPr="008C2B4C">
        <w:rPr>
          <w:color w:val="000000"/>
        </w:rPr>
        <w:t>roku</w:t>
      </w:r>
      <w:r w:rsidR="001430BB" w:rsidRPr="008C2B4C">
        <w:rPr>
          <w:color w:val="000000"/>
        </w:rPr>
        <w:t xml:space="preserve"> akademickiego</w:t>
      </w:r>
      <w:r w:rsidRPr="008C2B4C">
        <w:rPr>
          <w:color w:val="000000"/>
        </w:rPr>
        <w:t xml:space="preserve"> </w:t>
      </w:r>
      <w:r w:rsidR="0028284D" w:rsidRPr="008C2B4C">
        <w:rPr>
          <w:color w:val="000000"/>
        </w:rPr>
        <w:t>lub na poszczególne semestry.</w:t>
      </w:r>
      <w:r w:rsidR="006E1A68" w:rsidRPr="008C2B4C">
        <w:rPr>
          <w:color w:val="000000"/>
        </w:rPr>
        <w:t xml:space="preserve"> </w:t>
      </w:r>
      <w:r w:rsidR="008C2B4C" w:rsidRPr="008C2B4C">
        <w:rPr>
          <w:color w:val="000000"/>
        </w:rPr>
        <w:t xml:space="preserve">Wniosek wraz z powyższym harmonogramem zajęć należy złożyć w dziekanacie WL do dnia 15 września, a w wyjątkowych przypadkach także w trakcie roku akademickiego, jednak nie później niż do 20 października w przypadku </w:t>
      </w:r>
      <w:r w:rsidR="008C2B4C">
        <w:rPr>
          <w:color w:val="000000"/>
        </w:rPr>
        <w:t>IOS</w:t>
      </w:r>
      <w:r w:rsidR="008C2B4C" w:rsidRPr="008C2B4C">
        <w:rPr>
          <w:color w:val="000000"/>
        </w:rPr>
        <w:t xml:space="preserve"> na semestr zimowy lub do 30 stycznia w przypadku </w:t>
      </w:r>
      <w:r w:rsidR="008C2B4C">
        <w:rPr>
          <w:color w:val="000000"/>
        </w:rPr>
        <w:t xml:space="preserve">IOS </w:t>
      </w:r>
      <w:r w:rsidR="008C2B4C" w:rsidRPr="008C2B4C">
        <w:rPr>
          <w:color w:val="000000"/>
        </w:rPr>
        <w:t>na semestr letni. W roku akademickim 2024/25 wymaganym terminem do złożenia w</w:t>
      </w:r>
      <w:r w:rsidR="00387F34">
        <w:rPr>
          <w:color w:val="000000"/>
        </w:rPr>
        <w:t>/w</w:t>
      </w:r>
      <w:r w:rsidR="008C2B4C" w:rsidRPr="008C2B4C">
        <w:rPr>
          <w:color w:val="000000"/>
        </w:rPr>
        <w:t xml:space="preserve"> </w:t>
      </w:r>
      <w:r w:rsidR="00387F34">
        <w:rPr>
          <w:color w:val="000000"/>
        </w:rPr>
        <w:t>w</w:t>
      </w:r>
      <w:r w:rsidR="008C2B4C" w:rsidRPr="008C2B4C">
        <w:rPr>
          <w:color w:val="000000"/>
        </w:rPr>
        <w:t>niosku w przypadku</w:t>
      </w:r>
      <w:r w:rsidR="004743FC">
        <w:rPr>
          <w:color w:val="000000"/>
        </w:rPr>
        <w:t xml:space="preserve"> </w:t>
      </w:r>
      <w:r w:rsidR="008C2B4C">
        <w:rPr>
          <w:color w:val="000000"/>
        </w:rPr>
        <w:t>IOS</w:t>
      </w:r>
      <w:r w:rsidR="008C2B4C" w:rsidRPr="008C2B4C">
        <w:rPr>
          <w:color w:val="000000"/>
        </w:rPr>
        <w:t xml:space="preserve"> na semestr zimowy jest </w:t>
      </w:r>
      <w:r w:rsidR="00307D41">
        <w:rPr>
          <w:color w:val="000000"/>
        </w:rPr>
        <w:t xml:space="preserve">30 </w:t>
      </w:r>
      <w:r w:rsidR="008C2B4C" w:rsidRPr="008C2B4C">
        <w:rPr>
          <w:color w:val="000000"/>
        </w:rPr>
        <w:t xml:space="preserve">listopada 2024.  </w:t>
      </w:r>
    </w:p>
    <w:p w14:paraId="3596404E" w14:textId="77777777" w:rsidR="00AC565C" w:rsidRDefault="00B411D8" w:rsidP="001D4F5A">
      <w:pPr>
        <w:spacing w:after="0" w:line="240" w:lineRule="auto"/>
        <w:jc w:val="both"/>
        <w:rPr>
          <w:sz w:val="18"/>
          <w:szCs w:val="18"/>
        </w:rPr>
      </w:pPr>
      <w:r w:rsidRPr="00AC565C">
        <w:rPr>
          <w:sz w:val="18"/>
          <w:szCs w:val="18"/>
        </w:rPr>
        <w:lastRenderedPageBreak/>
        <w:t>Załączni</w:t>
      </w:r>
      <w:r w:rsidR="00824829" w:rsidRPr="00AC565C">
        <w:rPr>
          <w:sz w:val="18"/>
          <w:szCs w:val="18"/>
        </w:rPr>
        <w:t xml:space="preserve">k. </w:t>
      </w:r>
      <w:r w:rsidR="00B82CC4" w:rsidRPr="00AC565C">
        <w:rPr>
          <w:sz w:val="18"/>
          <w:szCs w:val="18"/>
        </w:rPr>
        <w:t xml:space="preserve">Wzór </w:t>
      </w:r>
      <w:r w:rsidR="00315DB8" w:rsidRPr="00AC565C">
        <w:rPr>
          <w:sz w:val="18"/>
          <w:szCs w:val="18"/>
        </w:rPr>
        <w:t>h</w:t>
      </w:r>
      <w:r w:rsidRPr="00AC565C">
        <w:rPr>
          <w:sz w:val="18"/>
          <w:szCs w:val="18"/>
        </w:rPr>
        <w:t>armonogram</w:t>
      </w:r>
      <w:r w:rsidR="00B82CC4" w:rsidRPr="00AC565C">
        <w:rPr>
          <w:sz w:val="18"/>
          <w:szCs w:val="18"/>
        </w:rPr>
        <w:t>u</w:t>
      </w:r>
      <w:r w:rsidRPr="00AC565C">
        <w:rPr>
          <w:sz w:val="18"/>
          <w:szCs w:val="18"/>
        </w:rPr>
        <w:t xml:space="preserve"> zajęć w ramach</w:t>
      </w:r>
      <w:r w:rsidR="00B82CC4" w:rsidRPr="00AC565C">
        <w:rPr>
          <w:sz w:val="18"/>
          <w:szCs w:val="18"/>
        </w:rPr>
        <w:t xml:space="preserve"> Indywidualnej Organizacji Studiów (IOS)</w:t>
      </w:r>
      <w:r w:rsidR="003B3812" w:rsidRPr="00AC565C">
        <w:rPr>
          <w:sz w:val="18"/>
          <w:szCs w:val="18"/>
        </w:rPr>
        <w:t xml:space="preserve"> </w:t>
      </w:r>
      <w:r w:rsidRPr="00AC565C">
        <w:rPr>
          <w:sz w:val="18"/>
          <w:szCs w:val="18"/>
        </w:rPr>
        <w:t>dla kierunków:</w:t>
      </w:r>
    </w:p>
    <w:p w14:paraId="58BF2E41" w14:textId="1593AB71" w:rsidR="000F67D4" w:rsidRPr="00D3637A" w:rsidRDefault="00AC565C" w:rsidP="001D4F5A">
      <w:pPr>
        <w:spacing w:after="0" w:line="240" w:lineRule="auto"/>
        <w:jc w:val="both"/>
        <w:rPr>
          <w:sz w:val="18"/>
          <w:szCs w:val="18"/>
        </w:rPr>
      </w:pPr>
      <w:r w:rsidRPr="00D3637A">
        <w:rPr>
          <w:sz w:val="18"/>
          <w:szCs w:val="18"/>
        </w:rPr>
        <w:t xml:space="preserve">                  </w:t>
      </w:r>
      <w:r w:rsidR="00B411D8" w:rsidRPr="00D3637A">
        <w:rPr>
          <w:sz w:val="18"/>
          <w:szCs w:val="18"/>
        </w:rPr>
        <w:t xml:space="preserve"> lekarskiego</w:t>
      </w:r>
      <w:r w:rsidR="00B82CC4" w:rsidRPr="00D3637A">
        <w:rPr>
          <w:sz w:val="18"/>
          <w:szCs w:val="18"/>
        </w:rPr>
        <w:t>, lekarsko-dentystycznego</w:t>
      </w:r>
      <w:r w:rsidR="001430BB" w:rsidRPr="00D3637A">
        <w:rPr>
          <w:sz w:val="18"/>
          <w:szCs w:val="18"/>
        </w:rPr>
        <w:t xml:space="preserve">, </w:t>
      </w:r>
      <w:r w:rsidR="00B411D8" w:rsidRPr="00D3637A">
        <w:rPr>
          <w:sz w:val="18"/>
          <w:szCs w:val="18"/>
        </w:rPr>
        <w:t>dietetyk</w:t>
      </w:r>
      <w:r w:rsidR="00B82CC4" w:rsidRPr="00D3637A">
        <w:rPr>
          <w:sz w:val="18"/>
          <w:szCs w:val="18"/>
        </w:rPr>
        <w:t>i</w:t>
      </w:r>
      <w:r w:rsidR="001430BB" w:rsidRPr="00D3637A">
        <w:rPr>
          <w:sz w:val="18"/>
          <w:szCs w:val="18"/>
        </w:rPr>
        <w:t xml:space="preserve"> i dietetyki klinicznej</w:t>
      </w:r>
      <w:r w:rsidR="00B411D8" w:rsidRPr="00D3637A">
        <w:rPr>
          <w:sz w:val="18"/>
          <w:szCs w:val="18"/>
        </w:rPr>
        <w:t>.</w:t>
      </w:r>
    </w:p>
    <w:p w14:paraId="65D7E28B" w14:textId="561A48A7" w:rsidR="000F67D4" w:rsidRPr="00D3637A" w:rsidRDefault="000F67D4" w:rsidP="00824829">
      <w:pPr>
        <w:rPr>
          <w:sz w:val="28"/>
          <w:szCs w:val="28"/>
        </w:rPr>
      </w:pPr>
    </w:p>
    <w:p w14:paraId="1021DE7C" w14:textId="2CBE1E31" w:rsidR="00542424" w:rsidRPr="009B4EA4" w:rsidRDefault="00B411D8" w:rsidP="003F4859">
      <w:pPr>
        <w:spacing w:after="0" w:line="276" w:lineRule="auto"/>
        <w:jc w:val="center"/>
        <w:rPr>
          <w:b/>
          <w:sz w:val="26"/>
          <w:szCs w:val="26"/>
        </w:rPr>
      </w:pPr>
      <w:r w:rsidRPr="009B4EA4">
        <w:rPr>
          <w:b/>
          <w:sz w:val="26"/>
          <w:szCs w:val="26"/>
        </w:rPr>
        <w:t>Ha</w:t>
      </w:r>
      <w:r w:rsidR="00915853" w:rsidRPr="009B4EA4">
        <w:rPr>
          <w:b/>
          <w:sz w:val="26"/>
          <w:szCs w:val="26"/>
        </w:rPr>
        <w:t>r</w:t>
      </w:r>
      <w:r w:rsidRPr="009B4EA4">
        <w:rPr>
          <w:b/>
          <w:sz w:val="26"/>
          <w:szCs w:val="26"/>
        </w:rPr>
        <w:t xml:space="preserve">monogram zajęć </w:t>
      </w:r>
    </w:p>
    <w:p w14:paraId="369FD7CA" w14:textId="256588CC" w:rsidR="005401A9" w:rsidRPr="009B4EA4" w:rsidRDefault="00B411D8" w:rsidP="002A07D9">
      <w:pPr>
        <w:spacing w:after="0" w:line="276" w:lineRule="auto"/>
        <w:jc w:val="center"/>
        <w:rPr>
          <w:b/>
          <w:sz w:val="26"/>
          <w:szCs w:val="26"/>
        </w:rPr>
      </w:pPr>
      <w:r w:rsidRPr="009B4EA4">
        <w:rPr>
          <w:b/>
          <w:sz w:val="26"/>
          <w:szCs w:val="26"/>
        </w:rPr>
        <w:t xml:space="preserve">w ramach </w:t>
      </w:r>
      <w:r w:rsidR="00964AEE" w:rsidRPr="009B4EA4">
        <w:rPr>
          <w:b/>
          <w:color w:val="000000"/>
          <w:sz w:val="26"/>
          <w:szCs w:val="26"/>
        </w:rPr>
        <w:t>Indywidualn</w:t>
      </w:r>
      <w:r w:rsidR="00443BC7" w:rsidRPr="009B4EA4">
        <w:rPr>
          <w:b/>
          <w:color w:val="000000"/>
          <w:sz w:val="26"/>
          <w:szCs w:val="26"/>
        </w:rPr>
        <w:t>ej</w:t>
      </w:r>
      <w:r w:rsidR="00964AEE" w:rsidRPr="009B4EA4">
        <w:rPr>
          <w:b/>
          <w:color w:val="000000"/>
          <w:sz w:val="26"/>
          <w:szCs w:val="26"/>
        </w:rPr>
        <w:t xml:space="preserve"> Organizacj</w:t>
      </w:r>
      <w:r w:rsidR="00443BC7" w:rsidRPr="009B4EA4">
        <w:rPr>
          <w:b/>
          <w:color w:val="000000"/>
          <w:sz w:val="26"/>
          <w:szCs w:val="26"/>
        </w:rPr>
        <w:t>i</w:t>
      </w:r>
      <w:r w:rsidR="00964AEE" w:rsidRPr="009B4EA4">
        <w:rPr>
          <w:b/>
          <w:color w:val="000000"/>
          <w:sz w:val="26"/>
          <w:szCs w:val="26"/>
        </w:rPr>
        <w:t xml:space="preserve"> Studiów (IOS)</w:t>
      </w:r>
      <w:r w:rsidR="003F4859" w:rsidRPr="009B4EA4">
        <w:rPr>
          <w:b/>
          <w:sz w:val="26"/>
          <w:szCs w:val="26"/>
        </w:rPr>
        <w:t xml:space="preserve"> </w:t>
      </w:r>
      <w:r w:rsidRPr="009B4EA4">
        <w:rPr>
          <w:b/>
          <w:sz w:val="26"/>
          <w:szCs w:val="26"/>
        </w:rPr>
        <w:t>dla student</w:t>
      </w:r>
      <w:r w:rsidR="00270DAB" w:rsidRPr="009B4EA4">
        <w:rPr>
          <w:b/>
          <w:sz w:val="26"/>
          <w:szCs w:val="26"/>
        </w:rPr>
        <w:t>a</w:t>
      </w:r>
    </w:p>
    <w:p w14:paraId="51056795" w14:textId="77777777" w:rsidR="00D74A09" w:rsidRPr="009B4EA4" w:rsidRDefault="00B411D8" w:rsidP="00D74A09">
      <w:pPr>
        <w:spacing w:after="0" w:line="276" w:lineRule="auto"/>
        <w:jc w:val="center"/>
        <w:rPr>
          <w:bCs/>
          <w:sz w:val="26"/>
          <w:szCs w:val="26"/>
        </w:rPr>
      </w:pPr>
      <w:r w:rsidRPr="009B4EA4">
        <w:rPr>
          <w:bCs/>
          <w:sz w:val="26"/>
          <w:szCs w:val="26"/>
        </w:rPr>
        <w:t>kierunku lekarskiego</w:t>
      </w:r>
      <w:r w:rsidR="00E168AB" w:rsidRPr="009B4EA4">
        <w:rPr>
          <w:bCs/>
          <w:sz w:val="26"/>
          <w:szCs w:val="26"/>
        </w:rPr>
        <w:t xml:space="preserve"> / </w:t>
      </w:r>
      <w:r w:rsidR="00964AEE" w:rsidRPr="009B4EA4">
        <w:rPr>
          <w:bCs/>
          <w:sz w:val="26"/>
          <w:szCs w:val="26"/>
        </w:rPr>
        <w:t>kierunku lekars</w:t>
      </w:r>
      <w:r w:rsidR="00F66843" w:rsidRPr="009B4EA4">
        <w:rPr>
          <w:bCs/>
          <w:sz w:val="26"/>
          <w:szCs w:val="26"/>
        </w:rPr>
        <w:t>ko-dentystycznego</w:t>
      </w:r>
      <w:r w:rsidR="00E168AB" w:rsidRPr="009B4EA4">
        <w:rPr>
          <w:bCs/>
          <w:sz w:val="26"/>
          <w:szCs w:val="26"/>
        </w:rPr>
        <w:t xml:space="preserve"> / </w:t>
      </w:r>
    </w:p>
    <w:p w14:paraId="121C80D8" w14:textId="3C82F620" w:rsidR="00964AEE" w:rsidRPr="009B4EA4" w:rsidRDefault="00964AEE" w:rsidP="00D74A09">
      <w:pPr>
        <w:spacing w:after="0" w:line="276" w:lineRule="auto"/>
        <w:jc w:val="center"/>
        <w:rPr>
          <w:bCs/>
          <w:sz w:val="26"/>
          <w:szCs w:val="26"/>
        </w:rPr>
      </w:pPr>
      <w:r w:rsidRPr="009B4EA4">
        <w:rPr>
          <w:bCs/>
          <w:sz w:val="26"/>
          <w:szCs w:val="26"/>
        </w:rPr>
        <w:t xml:space="preserve">kierunku </w:t>
      </w:r>
      <w:r w:rsidR="005D573C" w:rsidRPr="009B4EA4">
        <w:rPr>
          <w:bCs/>
          <w:sz w:val="26"/>
          <w:szCs w:val="26"/>
        </w:rPr>
        <w:t>dietetyka</w:t>
      </w:r>
      <w:r w:rsidR="00D74A09" w:rsidRPr="009B4EA4">
        <w:rPr>
          <w:bCs/>
          <w:sz w:val="26"/>
          <w:szCs w:val="26"/>
        </w:rPr>
        <w:t xml:space="preserve"> / </w:t>
      </w:r>
      <w:r w:rsidR="00250082" w:rsidRPr="009B4EA4">
        <w:rPr>
          <w:bCs/>
          <w:sz w:val="26"/>
          <w:szCs w:val="26"/>
        </w:rPr>
        <w:t xml:space="preserve">kierunku </w:t>
      </w:r>
      <w:r w:rsidR="00D74A09" w:rsidRPr="009B4EA4">
        <w:rPr>
          <w:bCs/>
          <w:sz w:val="26"/>
          <w:szCs w:val="26"/>
        </w:rPr>
        <w:t>dietetyka kliniczna</w:t>
      </w:r>
      <w:r w:rsidRPr="009B4EA4">
        <w:rPr>
          <w:bCs/>
          <w:sz w:val="26"/>
          <w:szCs w:val="26"/>
        </w:rPr>
        <w:t>*</w:t>
      </w:r>
    </w:p>
    <w:p w14:paraId="4C548046" w14:textId="77777777" w:rsidR="000F67D4" w:rsidRPr="003F4859" w:rsidRDefault="000F67D4" w:rsidP="005D573C">
      <w:pPr>
        <w:spacing w:after="0" w:line="276" w:lineRule="auto"/>
        <w:rPr>
          <w:b/>
          <w:sz w:val="24"/>
          <w:szCs w:val="24"/>
        </w:rPr>
      </w:pPr>
    </w:p>
    <w:p w14:paraId="60C9E0B5" w14:textId="1872676B" w:rsidR="000F67D4" w:rsidRDefault="005D573C" w:rsidP="00C16393">
      <w:pPr>
        <w:spacing w:after="0" w:line="276" w:lineRule="auto"/>
      </w:pPr>
      <w:r>
        <w:rPr>
          <w:b/>
        </w:rPr>
        <w:t>I</w:t>
      </w:r>
      <w:r w:rsidR="00B411D8">
        <w:rPr>
          <w:b/>
        </w:rPr>
        <w:t xml:space="preserve">mię i </w:t>
      </w:r>
      <w:r>
        <w:rPr>
          <w:b/>
        </w:rPr>
        <w:t>N</w:t>
      </w:r>
      <w:r w:rsidR="00B411D8">
        <w:rPr>
          <w:b/>
        </w:rPr>
        <w:t>azwisko</w:t>
      </w:r>
      <w:r w:rsidR="00295FE9">
        <w:t>:</w:t>
      </w:r>
    </w:p>
    <w:p w14:paraId="3BBE7372" w14:textId="77777777" w:rsidR="000F67D4" w:rsidRDefault="000F67D4" w:rsidP="00C16393">
      <w:pPr>
        <w:spacing w:after="0" w:line="276" w:lineRule="auto"/>
      </w:pPr>
    </w:p>
    <w:p w14:paraId="7C9560B3" w14:textId="20B09618" w:rsidR="00F74A8F" w:rsidRDefault="002A0C81" w:rsidP="00C16393">
      <w:pPr>
        <w:spacing w:after="0" w:line="276" w:lineRule="auto"/>
      </w:pPr>
      <w:r>
        <w:rPr>
          <w:b/>
        </w:rPr>
        <w:t>Rok studió</w:t>
      </w:r>
      <w:r w:rsidR="00295FE9">
        <w:rPr>
          <w:b/>
        </w:rPr>
        <w:t xml:space="preserve">w: </w:t>
      </w:r>
      <w:r w:rsidR="00295FE9">
        <w:t xml:space="preserve">                </w:t>
      </w:r>
      <w:r w:rsidR="00510AFC">
        <w:t xml:space="preserve"> </w:t>
      </w:r>
      <w:r w:rsidR="00295FE9">
        <w:t xml:space="preserve">               </w:t>
      </w:r>
      <w:r w:rsidR="00172993">
        <w:t xml:space="preserve">                                          </w:t>
      </w:r>
      <w:r w:rsidR="00510AFC">
        <w:t xml:space="preserve"> </w:t>
      </w:r>
      <w:r w:rsidR="005D573C">
        <w:rPr>
          <w:b/>
        </w:rPr>
        <w:t>R</w:t>
      </w:r>
      <w:r w:rsidR="00B411D8">
        <w:rPr>
          <w:b/>
        </w:rPr>
        <w:t>ok akademicki</w:t>
      </w:r>
      <w:r w:rsidR="00295FE9">
        <w:rPr>
          <w:b/>
        </w:rPr>
        <w:t>:</w:t>
      </w:r>
    </w:p>
    <w:p w14:paraId="0BFD29E4" w14:textId="77777777" w:rsidR="00C16393" w:rsidRDefault="00C16393" w:rsidP="00C16393">
      <w:pPr>
        <w:spacing w:after="0" w:line="276" w:lineRule="auto"/>
        <w:rPr>
          <w:b/>
        </w:rPr>
      </w:pPr>
    </w:p>
    <w:p w14:paraId="145FA147" w14:textId="08B50DE2" w:rsidR="000F67D4" w:rsidRDefault="005D573C" w:rsidP="00C16393">
      <w:pPr>
        <w:spacing w:after="0" w:line="276" w:lineRule="auto"/>
        <w:rPr>
          <w:b/>
          <w:bCs/>
        </w:rPr>
      </w:pPr>
      <w:r>
        <w:rPr>
          <w:b/>
        </w:rPr>
        <w:t>N</w:t>
      </w:r>
      <w:r w:rsidR="00B411D8">
        <w:rPr>
          <w:b/>
        </w:rPr>
        <w:t>r grupy studenckiej</w:t>
      </w:r>
      <w:r w:rsidR="00172993">
        <w:rPr>
          <w:b/>
        </w:rPr>
        <w:t>, dziekanatowej</w:t>
      </w:r>
      <w:r w:rsidR="00295FE9">
        <w:rPr>
          <w:b/>
        </w:rPr>
        <w:t>:</w:t>
      </w:r>
      <w:r w:rsidR="00510AFC">
        <w:t xml:space="preserve"> </w:t>
      </w:r>
      <w:r w:rsidR="002236B2">
        <w:t xml:space="preserve"> </w:t>
      </w:r>
      <w:r w:rsidR="00295FE9">
        <w:t xml:space="preserve">                       </w:t>
      </w:r>
      <w:r w:rsidR="00172993">
        <w:t xml:space="preserve">    </w:t>
      </w:r>
      <w:r w:rsidR="00295FE9">
        <w:t xml:space="preserve">   </w:t>
      </w:r>
      <w:r w:rsidR="00795560" w:rsidRPr="00795560">
        <w:rPr>
          <w:b/>
          <w:bCs/>
        </w:rPr>
        <w:t>Semest</w:t>
      </w:r>
      <w:r w:rsidR="00172993">
        <w:rPr>
          <w:b/>
          <w:bCs/>
        </w:rPr>
        <w:t>r</w:t>
      </w:r>
      <w:r w:rsidR="009846EA">
        <w:rPr>
          <w:b/>
          <w:bCs/>
        </w:rPr>
        <w:t>/semestry</w:t>
      </w:r>
      <w:r w:rsidR="00172993">
        <w:rPr>
          <w:b/>
          <w:bCs/>
        </w:rPr>
        <w:t>:</w:t>
      </w:r>
    </w:p>
    <w:p w14:paraId="2103D187" w14:textId="77777777" w:rsidR="000F67D4" w:rsidRDefault="000F67D4" w:rsidP="00C16393">
      <w:pPr>
        <w:spacing w:after="0" w:line="360" w:lineRule="auto"/>
      </w:pPr>
    </w:p>
    <w:tbl>
      <w:tblPr>
        <w:tblStyle w:val="a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843"/>
        <w:gridCol w:w="1701"/>
        <w:gridCol w:w="2126"/>
        <w:gridCol w:w="2268"/>
      </w:tblGrid>
      <w:tr w:rsidR="000F67D4" w14:paraId="3B344560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B173" w14:textId="3CA25827" w:rsidR="000F67D4" w:rsidRDefault="00B411D8" w:rsidP="00D3637A">
            <w:pPr>
              <w:ind w:left="-56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D61" w14:textId="00695A35" w:rsidR="000F67D4" w:rsidRDefault="00B411D8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  <w:r w:rsidR="00BA3627">
              <w:rPr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958" w14:textId="6F402A83" w:rsidR="000F67D4" w:rsidRDefault="00B411D8">
            <w:pPr>
              <w:rPr>
                <w:b/>
              </w:rPr>
            </w:pPr>
            <w:r>
              <w:rPr>
                <w:b/>
              </w:rPr>
              <w:t>Numer grupy</w:t>
            </w:r>
            <w:r w:rsidR="00154BFF">
              <w:rPr>
                <w:b/>
              </w:rPr>
              <w:t xml:space="preserve"> </w:t>
            </w:r>
            <w:r w:rsidR="000D7BDB">
              <w:rPr>
                <w:b/>
              </w:rPr>
              <w:t>studenckiej</w:t>
            </w:r>
            <w:r>
              <w:rPr>
                <w:b/>
              </w:rPr>
              <w:t>**</w:t>
            </w:r>
            <w:r w:rsidR="00BA3627">
              <w:rPr>
                <w:b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D44" w14:textId="4D11389F" w:rsidR="000F67D4" w:rsidRDefault="00B154B1">
            <w:pPr>
              <w:rPr>
                <w:b/>
              </w:rPr>
            </w:pPr>
            <w:r>
              <w:rPr>
                <w:b/>
              </w:rPr>
              <w:t>Zmiana t</w:t>
            </w:r>
            <w:r w:rsidR="009F4A0D">
              <w:rPr>
                <w:b/>
              </w:rPr>
              <w:t>ermin</w:t>
            </w:r>
            <w:r>
              <w:rPr>
                <w:b/>
              </w:rPr>
              <w:t xml:space="preserve">u </w:t>
            </w:r>
            <w:r w:rsidR="008D6E0D">
              <w:rPr>
                <w:b/>
              </w:rPr>
              <w:t>zaliczeń</w:t>
            </w:r>
            <w:r w:rsidR="009F4A0D">
              <w:rPr>
                <w:b/>
              </w:rPr>
              <w:t>/egzaminów</w:t>
            </w:r>
            <w:r w:rsidR="0062006B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E3EA" w14:textId="694D8949" w:rsidR="000F67D4" w:rsidRDefault="00B411D8">
            <w:pPr>
              <w:rPr>
                <w:b/>
              </w:rPr>
            </w:pPr>
            <w:r>
              <w:rPr>
                <w:b/>
              </w:rPr>
              <w:t xml:space="preserve">Podpis </w:t>
            </w:r>
            <w:r w:rsidR="00DE62D9">
              <w:rPr>
                <w:b/>
              </w:rPr>
              <w:t xml:space="preserve">i pieczęć </w:t>
            </w:r>
            <w:r>
              <w:rPr>
                <w:b/>
              </w:rPr>
              <w:t>koordynatora</w:t>
            </w:r>
          </w:p>
        </w:tc>
      </w:tr>
      <w:tr w:rsidR="000F67D4" w14:paraId="21A97C6E" w14:textId="77777777" w:rsidTr="00D3637A">
        <w:trPr>
          <w:trHeight w:val="2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DBE5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0B9466CE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9FC9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CFA4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674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BBF" w14:textId="77777777" w:rsidR="000F67D4" w:rsidRDefault="000F67D4">
            <w:pPr>
              <w:jc w:val="both"/>
            </w:pPr>
          </w:p>
        </w:tc>
      </w:tr>
      <w:tr w:rsidR="000F67D4" w14:paraId="1F5DA46F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E90" w14:textId="77777777" w:rsidR="000F67D4" w:rsidRDefault="00B411D8" w:rsidP="00D3637A">
            <w:pPr>
              <w:ind w:left="-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E9A6EFA" w14:textId="7F691F84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49A8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8DE5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5831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2D03" w14:textId="77777777" w:rsidR="000F67D4" w:rsidRDefault="000F67D4">
            <w:pPr>
              <w:jc w:val="both"/>
            </w:pPr>
          </w:p>
        </w:tc>
      </w:tr>
      <w:tr w:rsidR="000F67D4" w14:paraId="0A99B979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A55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6EEE44ED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531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49F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036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967" w14:textId="77777777" w:rsidR="000F67D4" w:rsidRDefault="000F67D4">
            <w:pPr>
              <w:jc w:val="both"/>
            </w:pPr>
          </w:p>
        </w:tc>
      </w:tr>
      <w:tr w:rsidR="000F67D4" w14:paraId="70151D93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429B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5DEBB061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4F55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3E68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DD0C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0DA" w14:textId="77777777" w:rsidR="000F67D4" w:rsidRDefault="000F67D4">
            <w:pPr>
              <w:jc w:val="both"/>
            </w:pPr>
          </w:p>
        </w:tc>
      </w:tr>
      <w:tr w:rsidR="000F67D4" w14:paraId="764486BE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C95E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60FBDD79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3F8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E1FC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3F8F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7F0" w14:textId="77777777" w:rsidR="000F67D4" w:rsidRDefault="000F67D4">
            <w:pPr>
              <w:jc w:val="both"/>
            </w:pPr>
          </w:p>
        </w:tc>
      </w:tr>
      <w:tr w:rsidR="000F67D4" w14:paraId="279FD2A2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DA1A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0EFFC093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85E6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6865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F276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77CE" w14:textId="77777777" w:rsidR="000F67D4" w:rsidRDefault="000F67D4">
            <w:pPr>
              <w:jc w:val="both"/>
            </w:pPr>
          </w:p>
        </w:tc>
      </w:tr>
      <w:tr w:rsidR="000F67D4" w14:paraId="33C38A61" w14:textId="77777777" w:rsidTr="00D3637A">
        <w:trPr>
          <w:trHeight w:val="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B55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41182EEC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FC8F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D835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566C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019" w14:textId="77777777" w:rsidR="000F67D4" w:rsidRDefault="000F67D4">
            <w:pPr>
              <w:jc w:val="both"/>
            </w:pPr>
          </w:p>
        </w:tc>
      </w:tr>
      <w:tr w:rsidR="000F67D4" w14:paraId="0F1C4ECB" w14:textId="77777777" w:rsidTr="00D3637A">
        <w:trPr>
          <w:trHeight w:val="3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2C2D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7CBF1AB1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F79B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029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058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8593" w14:textId="77777777" w:rsidR="000F67D4" w:rsidRDefault="000F67D4">
            <w:pPr>
              <w:jc w:val="both"/>
            </w:pPr>
          </w:p>
        </w:tc>
      </w:tr>
      <w:tr w:rsidR="000F67D4" w14:paraId="0E15CA33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A0B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551D5DE5" w14:textId="77777777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0410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CCE7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3C2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4B26" w14:textId="77777777" w:rsidR="000F67D4" w:rsidRDefault="000F67D4">
            <w:pPr>
              <w:jc w:val="both"/>
            </w:pPr>
          </w:p>
        </w:tc>
      </w:tr>
      <w:tr w:rsidR="000F67D4" w14:paraId="2522B1A3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9B89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74FAAE63" w14:textId="6A298EA8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E14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7AE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F60F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436" w14:textId="77777777" w:rsidR="000F67D4" w:rsidRDefault="000F67D4">
            <w:pPr>
              <w:jc w:val="both"/>
            </w:pPr>
          </w:p>
        </w:tc>
      </w:tr>
      <w:tr w:rsidR="000F67D4" w14:paraId="7C4C88DE" w14:textId="77777777" w:rsidTr="00D3637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CF84" w14:textId="77777777" w:rsidR="000F67D4" w:rsidRDefault="000F67D4" w:rsidP="00D3637A">
            <w:pPr>
              <w:ind w:left="-56"/>
              <w:rPr>
                <w:b/>
                <w:sz w:val="20"/>
                <w:szCs w:val="20"/>
              </w:rPr>
            </w:pPr>
          </w:p>
          <w:p w14:paraId="3F0581C6" w14:textId="5B13468D" w:rsidR="00443BC7" w:rsidRDefault="00443BC7" w:rsidP="00D3637A">
            <w:pPr>
              <w:ind w:left="-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E50" w14:textId="77777777" w:rsidR="000F67D4" w:rsidRDefault="000F67D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348C" w14:textId="77777777" w:rsidR="000F67D4" w:rsidRDefault="000F67D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E65" w14:textId="77777777" w:rsidR="000F67D4" w:rsidRDefault="000F67D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A17" w14:textId="77777777" w:rsidR="000F67D4" w:rsidRDefault="000F67D4">
            <w:pPr>
              <w:jc w:val="both"/>
            </w:pPr>
          </w:p>
        </w:tc>
      </w:tr>
    </w:tbl>
    <w:p w14:paraId="5B91C33B" w14:textId="77777777" w:rsidR="007F2970" w:rsidRDefault="007F2970">
      <w:pPr>
        <w:spacing w:after="0" w:line="240" w:lineRule="auto"/>
        <w:rPr>
          <w:b/>
          <w:sz w:val="16"/>
          <w:szCs w:val="16"/>
        </w:rPr>
      </w:pPr>
    </w:p>
    <w:p w14:paraId="05A9E57A" w14:textId="1B6061B9" w:rsidR="00964AEE" w:rsidRPr="00FB1007" w:rsidRDefault="00FB1007">
      <w:pPr>
        <w:spacing w:after="0" w:line="240" w:lineRule="auto"/>
        <w:rPr>
          <w:bCs/>
          <w:sz w:val="16"/>
          <w:szCs w:val="16"/>
        </w:rPr>
      </w:pPr>
      <w:r w:rsidRPr="00FB1007">
        <w:rPr>
          <w:b/>
          <w:sz w:val="16"/>
          <w:szCs w:val="16"/>
        </w:rPr>
        <w:t>*</w:t>
      </w:r>
      <w:r w:rsidR="00391BB5" w:rsidRPr="00FB1007">
        <w:rPr>
          <w:bCs/>
          <w:sz w:val="16"/>
          <w:szCs w:val="16"/>
        </w:rPr>
        <w:t xml:space="preserve"> </w:t>
      </w:r>
      <w:r w:rsidR="00421EB2" w:rsidRPr="00FB1007">
        <w:rPr>
          <w:bCs/>
          <w:sz w:val="16"/>
          <w:szCs w:val="16"/>
        </w:rPr>
        <w:t>niepotrzebne</w:t>
      </w:r>
      <w:r w:rsidR="00F66843" w:rsidRPr="00FB1007">
        <w:rPr>
          <w:bCs/>
          <w:sz w:val="16"/>
          <w:szCs w:val="16"/>
        </w:rPr>
        <w:t xml:space="preserve"> skreślić</w:t>
      </w:r>
    </w:p>
    <w:p w14:paraId="36E950DB" w14:textId="7DD8C779" w:rsidR="000F67D4" w:rsidRPr="00FB1007" w:rsidRDefault="00BA3627">
      <w:pPr>
        <w:spacing w:after="0" w:line="240" w:lineRule="auto"/>
        <w:rPr>
          <w:bCs/>
          <w:sz w:val="16"/>
          <w:szCs w:val="16"/>
        </w:rPr>
      </w:pPr>
      <w:r w:rsidRPr="00FB1007">
        <w:rPr>
          <w:bCs/>
          <w:sz w:val="16"/>
          <w:szCs w:val="16"/>
        </w:rPr>
        <w:t>**</w:t>
      </w:r>
      <w:r w:rsidR="00B411D8" w:rsidRPr="00FB1007">
        <w:rPr>
          <w:bCs/>
          <w:sz w:val="16"/>
          <w:szCs w:val="16"/>
        </w:rPr>
        <w:t>jeśli zajęcia odbywają się w ramach wymiany studenckiej, wpisać nazwę wymiany studenckiej</w:t>
      </w:r>
    </w:p>
    <w:p w14:paraId="384B862F" w14:textId="12884B28" w:rsidR="000F67D4" w:rsidRPr="00FB1007" w:rsidRDefault="00B411D8" w:rsidP="00421EB2">
      <w:pPr>
        <w:spacing w:after="0" w:line="240" w:lineRule="auto"/>
        <w:rPr>
          <w:b/>
          <w:sz w:val="16"/>
          <w:szCs w:val="16"/>
        </w:rPr>
      </w:pPr>
      <w:r w:rsidRPr="00FB1007">
        <w:rPr>
          <w:bCs/>
          <w:sz w:val="16"/>
          <w:szCs w:val="16"/>
        </w:rPr>
        <w:t>**</w:t>
      </w:r>
      <w:r w:rsidR="00154BFF" w:rsidRPr="00FB1007">
        <w:rPr>
          <w:bCs/>
          <w:sz w:val="16"/>
          <w:szCs w:val="16"/>
        </w:rPr>
        <w:t>*</w:t>
      </w:r>
      <w:r w:rsidRPr="00FB1007">
        <w:rPr>
          <w:bCs/>
          <w:sz w:val="16"/>
          <w:szCs w:val="16"/>
        </w:rPr>
        <w:t xml:space="preserve"> nr grupy, </w:t>
      </w:r>
      <w:r w:rsidR="00BF22FB" w:rsidRPr="00FB1007">
        <w:rPr>
          <w:bCs/>
          <w:sz w:val="16"/>
          <w:szCs w:val="16"/>
        </w:rPr>
        <w:t xml:space="preserve">innej niż dziekanatowa, </w:t>
      </w:r>
      <w:r w:rsidRPr="00FB1007">
        <w:rPr>
          <w:bCs/>
          <w:sz w:val="16"/>
          <w:szCs w:val="16"/>
        </w:rPr>
        <w:t>z którą będą</w:t>
      </w:r>
      <w:r w:rsidR="00CA0802">
        <w:rPr>
          <w:bCs/>
          <w:sz w:val="16"/>
          <w:szCs w:val="16"/>
        </w:rPr>
        <w:t>,</w:t>
      </w:r>
      <w:r w:rsidRPr="00FB1007">
        <w:rPr>
          <w:bCs/>
          <w:sz w:val="16"/>
          <w:szCs w:val="16"/>
        </w:rPr>
        <w:t xml:space="preserve"> </w:t>
      </w:r>
      <w:r w:rsidR="00C743A2">
        <w:rPr>
          <w:bCs/>
          <w:sz w:val="16"/>
          <w:szCs w:val="16"/>
        </w:rPr>
        <w:t xml:space="preserve">zgodnie </w:t>
      </w:r>
      <w:r w:rsidR="00CA0802">
        <w:rPr>
          <w:bCs/>
          <w:sz w:val="16"/>
          <w:szCs w:val="16"/>
        </w:rPr>
        <w:t xml:space="preserve">z IOS, </w:t>
      </w:r>
      <w:r w:rsidR="00CA0802" w:rsidRPr="00FB1007">
        <w:rPr>
          <w:bCs/>
          <w:sz w:val="16"/>
          <w:szCs w:val="16"/>
        </w:rPr>
        <w:t>realizowane</w:t>
      </w:r>
      <w:r w:rsidRPr="00FB1007">
        <w:rPr>
          <w:bCs/>
          <w:sz w:val="16"/>
          <w:szCs w:val="16"/>
        </w:rPr>
        <w:t xml:space="preserve"> zajęcia</w:t>
      </w:r>
      <w:r w:rsidR="009359F8" w:rsidRPr="00FB1007">
        <w:rPr>
          <w:bCs/>
          <w:sz w:val="16"/>
          <w:szCs w:val="16"/>
        </w:rPr>
        <w:t xml:space="preserve"> </w:t>
      </w:r>
    </w:p>
    <w:p w14:paraId="44678520" w14:textId="77777777" w:rsidR="000F67D4" w:rsidRPr="00FB1007" w:rsidRDefault="000F67D4">
      <w:pPr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7F63" w:rsidRPr="00D3637A" w14:paraId="0AEE1CD2" w14:textId="77777777" w:rsidTr="00EF7F63">
        <w:tc>
          <w:tcPr>
            <w:tcW w:w="9060" w:type="dxa"/>
          </w:tcPr>
          <w:p w14:paraId="35C6CDBA" w14:textId="637B89D4" w:rsidR="00EF7F63" w:rsidRPr="00D3637A" w:rsidRDefault="00E56AA9">
            <w:pPr>
              <w:rPr>
                <w:b/>
              </w:rPr>
            </w:pPr>
            <w:r w:rsidRPr="00D3637A">
              <w:rPr>
                <w:b/>
              </w:rPr>
              <w:t>Uwagi:</w:t>
            </w:r>
          </w:p>
          <w:p w14:paraId="380FF9EC" w14:textId="77777777" w:rsidR="00955414" w:rsidRPr="00D3637A" w:rsidRDefault="00955414">
            <w:pPr>
              <w:rPr>
                <w:b/>
                <w:sz w:val="28"/>
                <w:szCs w:val="28"/>
              </w:rPr>
            </w:pPr>
          </w:p>
          <w:p w14:paraId="460420C0" w14:textId="77777777" w:rsidR="00250082" w:rsidRDefault="00250082">
            <w:pPr>
              <w:rPr>
                <w:b/>
                <w:sz w:val="28"/>
                <w:szCs w:val="28"/>
              </w:rPr>
            </w:pPr>
          </w:p>
          <w:p w14:paraId="3328375D" w14:textId="77777777" w:rsidR="00864BBD" w:rsidRPr="00D3637A" w:rsidRDefault="00864BBD">
            <w:pPr>
              <w:rPr>
                <w:b/>
                <w:sz w:val="28"/>
                <w:szCs w:val="28"/>
              </w:rPr>
            </w:pPr>
          </w:p>
          <w:p w14:paraId="64397298" w14:textId="77777777" w:rsidR="00CA0802" w:rsidRPr="00D3637A" w:rsidRDefault="00CA0802">
            <w:pPr>
              <w:rPr>
                <w:b/>
                <w:sz w:val="28"/>
                <w:szCs w:val="28"/>
              </w:rPr>
            </w:pPr>
          </w:p>
        </w:tc>
      </w:tr>
    </w:tbl>
    <w:p w14:paraId="7857E219" w14:textId="5E0F1E23" w:rsidR="000F67D4" w:rsidRPr="00D3637A" w:rsidRDefault="000F67D4" w:rsidP="00CA0802">
      <w:pPr>
        <w:rPr>
          <w:b/>
          <w:sz w:val="28"/>
          <w:szCs w:val="28"/>
        </w:rPr>
      </w:pPr>
    </w:p>
    <w:sectPr w:rsidR="000F67D4" w:rsidRPr="00D3637A" w:rsidSect="00D3637A">
      <w:pgSz w:w="11906" w:h="16838"/>
      <w:pgMar w:top="1134" w:right="991" w:bottom="1418" w:left="1134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2459"/>
    <w:multiLevelType w:val="multilevel"/>
    <w:tmpl w:val="E5D4B9E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785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3A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2229107">
    <w:abstractNumId w:val="0"/>
  </w:num>
  <w:num w:numId="2" w16cid:durableId="189997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D4"/>
    <w:rsid w:val="0000356B"/>
    <w:rsid w:val="00011023"/>
    <w:rsid w:val="0001342D"/>
    <w:rsid w:val="00026ECC"/>
    <w:rsid w:val="00037BF4"/>
    <w:rsid w:val="0005364A"/>
    <w:rsid w:val="00055FB0"/>
    <w:rsid w:val="000D7BDB"/>
    <w:rsid w:val="000F67D4"/>
    <w:rsid w:val="00102F02"/>
    <w:rsid w:val="001174DE"/>
    <w:rsid w:val="00117C0E"/>
    <w:rsid w:val="001251FA"/>
    <w:rsid w:val="00142B7C"/>
    <w:rsid w:val="001430BB"/>
    <w:rsid w:val="00153684"/>
    <w:rsid w:val="00154BFF"/>
    <w:rsid w:val="00170DB2"/>
    <w:rsid w:val="00172993"/>
    <w:rsid w:val="00181217"/>
    <w:rsid w:val="00181D10"/>
    <w:rsid w:val="00191BC0"/>
    <w:rsid w:val="00195B63"/>
    <w:rsid w:val="001A0B8C"/>
    <w:rsid w:val="001C40BD"/>
    <w:rsid w:val="001D4F5A"/>
    <w:rsid w:val="001E16A4"/>
    <w:rsid w:val="001E3F5F"/>
    <w:rsid w:val="001E539C"/>
    <w:rsid w:val="001E7991"/>
    <w:rsid w:val="00213E31"/>
    <w:rsid w:val="00221AFF"/>
    <w:rsid w:val="002236B2"/>
    <w:rsid w:val="00234D23"/>
    <w:rsid w:val="0024434A"/>
    <w:rsid w:val="00250082"/>
    <w:rsid w:val="00270DAB"/>
    <w:rsid w:val="0028284D"/>
    <w:rsid w:val="00295FE9"/>
    <w:rsid w:val="002A07D9"/>
    <w:rsid w:val="002A0C81"/>
    <w:rsid w:val="002D2124"/>
    <w:rsid w:val="002F6538"/>
    <w:rsid w:val="003016FD"/>
    <w:rsid w:val="00307D41"/>
    <w:rsid w:val="003103ED"/>
    <w:rsid w:val="00315DB8"/>
    <w:rsid w:val="0031673B"/>
    <w:rsid w:val="003406D9"/>
    <w:rsid w:val="00355885"/>
    <w:rsid w:val="0037043A"/>
    <w:rsid w:val="00383967"/>
    <w:rsid w:val="00387CC8"/>
    <w:rsid w:val="00387F34"/>
    <w:rsid w:val="00391BB5"/>
    <w:rsid w:val="00394BE4"/>
    <w:rsid w:val="003B0B6E"/>
    <w:rsid w:val="003B3812"/>
    <w:rsid w:val="003C0912"/>
    <w:rsid w:val="003F4859"/>
    <w:rsid w:val="003F7BEB"/>
    <w:rsid w:val="0040798C"/>
    <w:rsid w:val="004177D1"/>
    <w:rsid w:val="00420E9B"/>
    <w:rsid w:val="00421EB2"/>
    <w:rsid w:val="00423C9F"/>
    <w:rsid w:val="00435B65"/>
    <w:rsid w:val="00440B20"/>
    <w:rsid w:val="00443BC7"/>
    <w:rsid w:val="004563E8"/>
    <w:rsid w:val="004743FC"/>
    <w:rsid w:val="0048459B"/>
    <w:rsid w:val="00497C2B"/>
    <w:rsid w:val="004A74A4"/>
    <w:rsid w:val="004C5904"/>
    <w:rsid w:val="004C5EDC"/>
    <w:rsid w:val="004C659D"/>
    <w:rsid w:val="004F100E"/>
    <w:rsid w:val="004F6AEF"/>
    <w:rsid w:val="00510AFC"/>
    <w:rsid w:val="005259CF"/>
    <w:rsid w:val="00525A11"/>
    <w:rsid w:val="005401A9"/>
    <w:rsid w:val="00542424"/>
    <w:rsid w:val="00561D7E"/>
    <w:rsid w:val="00564E76"/>
    <w:rsid w:val="00564F68"/>
    <w:rsid w:val="005823B5"/>
    <w:rsid w:val="005D573C"/>
    <w:rsid w:val="005E4E8B"/>
    <w:rsid w:val="005F1E3A"/>
    <w:rsid w:val="00616ABE"/>
    <w:rsid w:val="0062006B"/>
    <w:rsid w:val="00642819"/>
    <w:rsid w:val="00652B83"/>
    <w:rsid w:val="00667AD4"/>
    <w:rsid w:val="00673EE8"/>
    <w:rsid w:val="0067464F"/>
    <w:rsid w:val="006838B9"/>
    <w:rsid w:val="006903F1"/>
    <w:rsid w:val="006971FC"/>
    <w:rsid w:val="006A011F"/>
    <w:rsid w:val="006A7744"/>
    <w:rsid w:val="006C2087"/>
    <w:rsid w:val="006D6AC1"/>
    <w:rsid w:val="006E1A68"/>
    <w:rsid w:val="006F7073"/>
    <w:rsid w:val="00700A34"/>
    <w:rsid w:val="00731421"/>
    <w:rsid w:val="00741064"/>
    <w:rsid w:val="00757E47"/>
    <w:rsid w:val="00773A1A"/>
    <w:rsid w:val="00777C64"/>
    <w:rsid w:val="00795560"/>
    <w:rsid w:val="007A33E1"/>
    <w:rsid w:val="007F2970"/>
    <w:rsid w:val="007F50B5"/>
    <w:rsid w:val="00824829"/>
    <w:rsid w:val="00830933"/>
    <w:rsid w:val="00832C2A"/>
    <w:rsid w:val="00840577"/>
    <w:rsid w:val="008572C7"/>
    <w:rsid w:val="00864BBD"/>
    <w:rsid w:val="00865BD2"/>
    <w:rsid w:val="008A37ED"/>
    <w:rsid w:val="008B0C46"/>
    <w:rsid w:val="008B687C"/>
    <w:rsid w:val="008C2B4C"/>
    <w:rsid w:val="008C5D44"/>
    <w:rsid w:val="008D00EF"/>
    <w:rsid w:val="008D6E0D"/>
    <w:rsid w:val="00900367"/>
    <w:rsid w:val="00915853"/>
    <w:rsid w:val="00924D2D"/>
    <w:rsid w:val="00932034"/>
    <w:rsid w:val="009359F8"/>
    <w:rsid w:val="00936725"/>
    <w:rsid w:val="00955414"/>
    <w:rsid w:val="00964AEE"/>
    <w:rsid w:val="009846EA"/>
    <w:rsid w:val="009A7482"/>
    <w:rsid w:val="009B4EA4"/>
    <w:rsid w:val="009B7A7E"/>
    <w:rsid w:val="009D19B0"/>
    <w:rsid w:val="009F3A7C"/>
    <w:rsid w:val="009F4A0D"/>
    <w:rsid w:val="00A2230F"/>
    <w:rsid w:val="00A262BD"/>
    <w:rsid w:val="00A332C6"/>
    <w:rsid w:val="00A36C32"/>
    <w:rsid w:val="00A37DD2"/>
    <w:rsid w:val="00A4188A"/>
    <w:rsid w:val="00A7797E"/>
    <w:rsid w:val="00A82558"/>
    <w:rsid w:val="00A906AE"/>
    <w:rsid w:val="00AA4EBB"/>
    <w:rsid w:val="00AB3161"/>
    <w:rsid w:val="00AC565C"/>
    <w:rsid w:val="00AD6378"/>
    <w:rsid w:val="00B154B1"/>
    <w:rsid w:val="00B411D8"/>
    <w:rsid w:val="00B53836"/>
    <w:rsid w:val="00B556EC"/>
    <w:rsid w:val="00B70497"/>
    <w:rsid w:val="00B7255B"/>
    <w:rsid w:val="00B73605"/>
    <w:rsid w:val="00B80E12"/>
    <w:rsid w:val="00B82CC4"/>
    <w:rsid w:val="00B91695"/>
    <w:rsid w:val="00BA3627"/>
    <w:rsid w:val="00BB4729"/>
    <w:rsid w:val="00BF22FB"/>
    <w:rsid w:val="00BF7397"/>
    <w:rsid w:val="00C16033"/>
    <w:rsid w:val="00C16393"/>
    <w:rsid w:val="00C21B52"/>
    <w:rsid w:val="00C425B6"/>
    <w:rsid w:val="00C7247A"/>
    <w:rsid w:val="00C74197"/>
    <w:rsid w:val="00C743A2"/>
    <w:rsid w:val="00C82508"/>
    <w:rsid w:val="00C908A9"/>
    <w:rsid w:val="00C94913"/>
    <w:rsid w:val="00CA0802"/>
    <w:rsid w:val="00CA7A93"/>
    <w:rsid w:val="00CC49DF"/>
    <w:rsid w:val="00CC76B9"/>
    <w:rsid w:val="00D00633"/>
    <w:rsid w:val="00D0498A"/>
    <w:rsid w:val="00D22C8C"/>
    <w:rsid w:val="00D275FD"/>
    <w:rsid w:val="00D31B53"/>
    <w:rsid w:val="00D3637A"/>
    <w:rsid w:val="00D406B7"/>
    <w:rsid w:val="00D74A09"/>
    <w:rsid w:val="00D942D3"/>
    <w:rsid w:val="00DB3C68"/>
    <w:rsid w:val="00DB6C0C"/>
    <w:rsid w:val="00DE62D9"/>
    <w:rsid w:val="00DF4F31"/>
    <w:rsid w:val="00E168AB"/>
    <w:rsid w:val="00E17D54"/>
    <w:rsid w:val="00E4510A"/>
    <w:rsid w:val="00E564E7"/>
    <w:rsid w:val="00E56AA9"/>
    <w:rsid w:val="00E77855"/>
    <w:rsid w:val="00E85972"/>
    <w:rsid w:val="00EA23FF"/>
    <w:rsid w:val="00EB10EF"/>
    <w:rsid w:val="00EC3AB7"/>
    <w:rsid w:val="00ED0993"/>
    <w:rsid w:val="00EE6F4B"/>
    <w:rsid w:val="00EE7B6D"/>
    <w:rsid w:val="00EF015F"/>
    <w:rsid w:val="00EF7CF4"/>
    <w:rsid w:val="00EF7F63"/>
    <w:rsid w:val="00F04A62"/>
    <w:rsid w:val="00F140E7"/>
    <w:rsid w:val="00F3139F"/>
    <w:rsid w:val="00F52A89"/>
    <w:rsid w:val="00F6142E"/>
    <w:rsid w:val="00F66843"/>
    <w:rsid w:val="00F74A8F"/>
    <w:rsid w:val="00F74E05"/>
    <w:rsid w:val="00FB1007"/>
    <w:rsid w:val="00FC0B5C"/>
    <w:rsid w:val="00FC11E5"/>
    <w:rsid w:val="00FD21C2"/>
    <w:rsid w:val="00FD581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03FC"/>
  <w15:docId w15:val="{70791A5E-3892-4CEF-93CF-63E34CD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903F1"/>
    <w:pPr>
      <w:ind w:left="720"/>
      <w:contextualSpacing/>
    </w:pPr>
  </w:style>
  <w:style w:type="table" w:styleId="Tabela-Siatka">
    <w:name w:val="Table Grid"/>
    <w:basedOn w:val="Standardowy"/>
    <w:uiPriority w:val="39"/>
    <w:rsid w:val="00E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07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Katarzna Szczeklik</dc:creator>
  <cp:lastModifiedBy>Pyrczak Wiesław</cp:lastModifiedBy>
  <cp:revision>12</cp:revision>
  <cp:lastPrinted>2024-11-18T08:48:00Z</cp:lastPrinted>
  <dcterms:created xsi:type="dcterms:W3CDTF">2024-11-18T09:10:00Z</dcterms:created>
  <dcterms:modified xsi:type="dcterms:W3CDTF">2024-11-18T09:46:00Z</dcterms:modified>
</cp:coreProperties>
</file>