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CE378" w14:textId="77777777" w:rsidR="000F67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 xml:space="preserve">Warunki Indywidualnego Planu Studiów  na Wydziale Lekarskim </w:t>
      </w:r>
    </w:p>
    <w:p w14:paraId="1BEF57AD" w14:textId="77777777" w:rsidR="000F67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Uniwersytetu Jagiellońskiego - Collegium </w:t>
      </w:r>
      <w:proofErr w:type="spellStart"/>
      <w:r>
        <w:rPr>
          <w:b/>
          <w:color w:val="000000"/>
          <w:sz w:val="24"/>
          <w:szCs w:val="24"/>
        </w:rPr>
        <w:t>Medicum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48033C99" w14:textId="77777777" w:rsidR="000F67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określone przez Radę Wydziału Lekarskiego na posiedzeniu</w:t>
      </w:r>
    </w:p>
    <w:p w14:paraId="3F388EA0" w14:textId="77777777" w:rsidR="000F67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dniu 22 lutego 2018 r.</w:t>
      </w:r>
    </w:p>
    <w:p w14:paraId="77C4702E" w14:textId="77777777" w:rsidR="000F67D4" w:rsidRDefault="000F6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6108FAB" w14:textId="77777777" w:rsidR="000F67D4" w:rsidRDefault="000F6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4646FD0" w14:textId="77777777" w:rsidR="000F67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Indywidualny Plan Studiów (</w:t>
      </w:r>
      <w:proofErr w:type="spellStart"/>
      <w:r>
        <w:rPr>
          <w:color w:val="000000"/>
        </w:rPr>
        <w:t>iPlan</w:t>
      </w:r>
      <w:proofErr w:type="spellEnd"/>
      <w:r>
        <w:rPr>
          <w:color w:val="000000"/>
        </w:rPr>
        <w:t>) może być przyznany studentowi, którego trudna sytuacja życiowa nie pozwala na uczęszczanie na zajęcia i zaliczanie przedmiotów zgodnie z planem studiów w przypadkach takich jak:</w:t>
      </w:r>
    </w:p>
    <w:p w14:paraId="1C222621" w14:textId="77777777" w:rsidR="000F67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niepełnosprawność lub długotrwała choroba,</w:t>
      </w:r>
    </w:p>
    <w:p w14:paraId="651D6FDE" w14:textId="77777777" w:rsidR="000F67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odbywanie studiów na więcej niż jednym kierunku lub specjalności (konieczne zaświadczenie </w:t>
      </w:r>
      <w:r>
        <w:rPr>
          <w:color w:val="000000"/>
        </w:rPr>
        <w:br/>
        <w:t>z określonego Wydziału) po szczegółowej analizie,</w:t>
      </w:r>
    </w:p>
    <w:p w14:paraId="3559741C" w14:textId="77777777" w:rsidR="000F67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odbywanie części studiów na tym samym kierunku ale na innej uczelni w Polsce lub za granicą,</w:t>
      </w:r>
    </w:p>
    <w:p w14:paraId="43C8358E" w14:textId="77777777" w:rsidR="000F67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sprawowanie opieki nad małym dzieckiem,</w:t>
      </w:r>
    </w:p>
    <w:p w14:paraId="72BB6B30" w14:textId="77777777" w:rsidR="000F67D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</w:pPr>
      <w:r>
        <w:rPr>
          <w:color w:val="000000"/>
        </w:rPr>
        <w:t xml:space="preserve">kierowanie programami badawczymi finansowanymi jako granty naukowe ze środków zewnętrznych otrzymane w drodze konkursu, a także w przypadku dużych postępów w nauce (uzyskanie minimum 60 punktów ECTS na zakończenie jednego semestru) oraz w innych wyjątkowych  sytuacjach. </w:t>
      </w:r>
    </w:p>
    <w:p w14:paraId="1B0C1224" w14:textId="77777777" w:rsidR="000F67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Indywidualny Plan Studiów może polegać m. in. na modyfikacji porządku zajęć dydaktycznych </w:t>
      </w:r>
      <w:r>
        <w:rPr>
          <w:color w:val="000000"/>
        </w:rPr>
        <w:br/>
        <w:t xml:space="preserve">w ramach toku studiów oraz terminów zaliczeń i egzaminów. </w:t>
      </w:r>
    </w:p>
    <w:p w14:paraId="3920B2BD" w14:textId="77777777" w:rsidR="000F67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Zgoda na Indywidualny Plan Studiów może być udzielona przez Prodziekan ds. studenckich </w:t>
      </w:r>
    </w:p>
    <w:p w14:paraId="3675D753" w14:textId="77777777" w:rsidR="000F67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na wniosek studenta.</w:t>
      </w:r>
    </w:p>
    <w:p w14:paraId="61D25CBF" w14:textId="77777777" w:rsidR="000F67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Student ubiegający się o przyznanie Indywidualnego Planu Studiów przedstawia Prodziekanowi </w:t>
      </w:r>
      <w:r>
        <w:rPr>
          <w:color w:val="000000"/>
        </w:rPr>
        <w:br/>
        <w:t>ds. studenckich harmonogram zajęć  oraz tryb zaliczeń i egzaminów (wg załączonego wzoru) wraz z akceptacją nauczycieli akademickich odpowiadających za realizację poszczególnych przedmiotów w danym semestrze (możliwe jest dołączenie zgody w formie mailowej).</w:t>
      </w:r>
    </w:p>
    <w:p w14:paraId="5E3D042B" w14:textId="1E8CFD4B" w:rsidR="000F67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Podanie wraz z zaakceptowanym harmonogramem zajęć należy złożyć w dziekanacie WL do dnia </w:t>
      </w:r>
      <w:r w:rsidR="002F6538">
        <w:rPr>
          <w:color w:val="000000"/>
        </w:rPr>
        <w:t>20</w:t>
      </w:r>
      <w:r>
        <w:rPr>
          <w:color w:val="000000"/>
        </w:rPr>
        <w:t xml:space="preserve"> </w:t>
      </w:r>
      <w:r w:rsidR="002F6538">
        <w:rPr>
          <w:color w:val="000000"/>
        </w:rPr>
        <w:t>października</w:t>
      </w:r>
      <w:r>
        <w:rPr>
          <w:color w:val="000000"/>
        </w:rPr>
        <w:t xml:space="preserve"> w przypadku </w:t>
      </w:r>
      <w:proofErr w:type="spellStart"/>
      <w:r>
        <w:rPr>
          <w:color w:val="000000"/>
        </w:rPr>
        <w:t>iPlanu</w:t>
      </w:r>
      <w:proofErr w:type="spellEnd"/>
      <w:r>
        <w:rPr>
          <w:color w:val="000000"/>
        </w:rPr>
        <w:t xml:space="preserve"> na semestr zimowy lub do 30 </w:t>
      </w:r>
      <w:r w:rsidR="002F6538">
        <w:rPr>
          <w:color w:val="000000"/>
        </w:rPr>
        <w:t>stycznia</w:t>
      </w:r>
      <w:r>
        <w:rPr>
          <w:color w:val="000000"/>
        </w:rPr>
        <w:t xml:space="preserve"> w przypadku </w:t>
      </w:r>
      <w:proofErr w:type="spellStart"/>
      <w:r>
        <w:rPr>
          <w:color w:val="000000"/>
        </w:rPr>
        <w:t>iPlanu</w:t>
      </w:r>
      <w:proofErr w:type="spellEnd"/>
      <w:r>
        <w:rPr>
          <w:color w:val="000000"/>
        </w:rPr>
        <w:br/>
        <w:t xml:space="preserve"> na semestr letni.</w:t>
      </w:r>
    </w:p>
    <w:p w14:paraId="65D5DE54" w14:textId="77777777" w:rsidR="000F67D4" w:rsidRDefault="000F67D4">
      <w:pPr>
        <w:spacing w:after="0" w:line="360" w:lineRule="auto"/>
        <w:jc w:val="both"/>
      </w:pPr>
    </w:p>
    <w:p w14:paraId="58BF2E41" w14:textId="77777777" w:rsidR="000F67D4" w:rsidRDefault="00000000">
      <w:pPr>
        <w:spacing w:after="0" w:line="360" w:lineRule="auto"/>
        <w:jc w:val="both"/>
        <w:rPr>
          <w:b/>
        </w:rPr>
      </w:pPr>
      <w:r>
        <w:t xml:space="preserve">Załącznik 1. </w:t>
      </w:r>
      <w:r>
        <w:rPr>
          <w:b/>
        </w:rPr>
        <w:t>Harmonogramy zajęć w ramach Indywidualnego Planu Studiów (</w:t>
      </w:r>
      <w:proofErr w:type="spellStart"/>
      <w:r>
        <w:rPr>
          <w:b/>
        </w:rPr>
        <w:t>iPlan</w:t>
      </w:r>
      <w:proofErr w:type="spellEnd"/>
      <w:r>
        <w:rPr>
          <w:b/>
        </w:rPr>
        <w:t>) dla kierunków: lekarskiego i dietetyka.</w:t>
      </w:r>
    </w:p>
    <w:p w14:paraId="395E697A" w14:textId="77777777" w:rsidR="000F67D4" w:rsidRDefault="000F67D4">
      <w:pPr>
        <w:spacing w:after="0" w:line="360" w:lineRule="auto"/>
        <w:jc w:val="both"/>
        <w:rPr>
          <w:b/>
        </w:rPr>
      </w:pPr>
    </w:p>
    <w:p w14:paraId="76013C71" w14:textId="77777777" w:rsidR="000F67D4" w:rsidRDefault="000F67D4">
      <w:pPr>
        <w:spacing w:after="0" w:line="360" w:lineRule="auto"/>
        <w:jc w:val="both"/>
        <w:rPr>
          <w:b/>
        </w:rPr>
      </w:pPr>
    </w:p>
    <w:p w14:paraId="2878B410" w14:textId="77777777" w:rsidR="000F67D4" w:rsidRDefault="00000000">
      <w:pPr>
        <w:rPr>
          <w:b/>
          <w:color w:val="FF0000"/>
          <w:sz w:val="28"/>
          <w:szCs w:val="28"/>
        </w:rPr>
      </w:pPr>
      <w:r>
        <w:br w:type="page"/>
      </w:r>
    </w:p>
    <w:p w14:paraId="39A08AC7" w14:textId="77777777" w:rsidR="000F67D4" w:rsidRDefault="0000000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I rok kierunek lekarski</w:t>
      </w:r>
    </w:p>
    <w:p w14:paraId="5EF8BA46" w14:textId="77777777" w:rsidR="000F67D4" w:rsidRDefault="000F67D4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070F024C" w14:textId="77777777" w:rsidR="000F67D4" w:rsidRDefault="00000000">
      <w:pPr>
        <w:spacing w:after="0" w:line="360" w:lineRule="auto"/>
      </w:pPr>
      <w:r>
        <w:t>Załącznik 1.</w:t>
      </w:r>
    </w:p>
    <w:p w14:paraId="65D7E28B" w14:textId="77777777" w:rsidR="000F67D4" w:rsidRDefault="000F67D4">
      <w:pPr>
        <w:spacing w:after="0" w:line="360" w:lineRule="auto"/>
        <w:jc w:val="center"/>
      </w:pPr>
    </w:p>
    <w:p w14:paraId="261ACC88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Harmonogram zajęć w ramach Indywidualnego Planu Studiów (</w:t>
      </w:r>
      <w:proofErr w:type="spellStart"/>
      <w:r>
        <w:rPr>
          <w:b/>
        </w:rPr>
        <w:t>iPlan</w:t>
      </w:r>
      <w:proofErr w:type="spellEnd"/>
      <w:r>
        <w:rPr>
          <w:b/>
        </w:rPr>
        <w:t>)</w:t>
      </w:r>
    </w:p>
    <w:p w14:paraId="6D2555AB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dla studentów I roku kierunku lekarskiego</w:t>
      </w:r>
    </w:p>
    <w:p w14:paraId="4C548046" w14:textId="77777777" w:rsidR="000F67D4" w:rsidRDefault="000F67D4">
      <w:pPr>
        <w:spacing w:after="0" w:line="276" w:lineRule="auto"/>
        <w:jc w:val="center"/>
        <w:rPr>
          <w:b/>
        </w:rPr>
      </w:pPr>
    </w:p>
    <w:p w14:paraId="60C9E0B5" w14:textId="77777777" w:rsidR="000F67D4" w:rsidRDefault="00000000">
      <w:pPr>
        <w:spacing w:after="0" w:line="276" w:lineRule="auto"/>
        <w:jc w:val="center"/>
      </w:pPr>
      <w:r>
        <w:rPr>
          <w:b/>
        </w:rPr>
        <w:t>imię i nazwisko</w:t>
      </w:r>
      <w:r>
        <w:t xml:space="preserve"> …………………………………………………………………………………………………………</w:t>
      </w:r>
    </w:p>
    <w:p w14:paraId="3BBE7372" w14:textId="77777777" w:rsidR="000F67D4" w:rsidRDefault="000F67D4">
      <w:pPr>
        <w:spacing w:after="0" w:line="276" w:lineRule="auto"/>
        <w:jc w:val="center"/>
      </w:pPr>
    </w:p>
    <w:p w14:paraId="145FA147" w14:textId="77777777" w:rsidR="000F67D4" w:rsidRDefault="00000000">
      <w:pPr>
        <w:spacing w:after="0" w:line="276" w:lineRule="auto"/>
        <w:jc w:val="center"/>
      </w:pPr>
      <w:r>
        <w:rPr>
          <w:b/>
        </w:rPr>
        <w:t xml:space="preserve">rok akademicki </w:t>
      </w:r>
      <w:r>
        <w:t>……………………</w:t>
      </w:r>
      <w:r>
        <w:rPr>
          <w:b/>
        </w:rPr>
        <w:t xml:space="preserve"> rok studiów</w:t>
      </w:r>
      <w:r>
        <w:t xml:space="preserve"> …………   </w:t>
      </w:r>
      <w:r>
        <w:rPr>
          <w:b/>
        </w:rPr>
        <w:t xml:space="preserve">nr grupy studenckiej </w:t>
      </w:r>
      <w:r>
        <w:t>…………</w:t>
      </w:r>
    </w:p>
    <w:p w14:paraId="33BAD17F" w14:textId="77777777" w:rsidR="000F67D4" w:rsidRDefault="000F67D4">
      <w:pPr>
        <w:spacing w:after="0" w:line="276" w:lineRule="auto"/>
        <w:jc w:val="center"/>
      </w:pPr>
    </w:p>
    <w:p w14:paraId="2103D187" w14:textId="77777777" w:rsidR="000F67D4" w:rsidRDefault="000F67D4">
      <w:pPr>
        <w:spacing w:after="0" w:line="360" w:lineRule="auto"/>
        <w:jc w:val="both"/>
      </w:pPr>
    </w:p>
    <w:tbl>
      <w:tblPr>
        <w:tblStyle w:val="a"/>
        <w:tblW w:w="10695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1652"/>
        <w:gridCol w:w="1043"/>
        <w:gridCol w:w="3354"/>
        <w:gridCol w:w="1560"/>
      </w:tblGrid>
      <w:tr w:rsidR="000F67D4" w14:paraId="3B344560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DA19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Przedmioty</w:t>
            </w:r>
          </w:p>
          <w:p w14:paraId="0580B173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I roku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3D61" w14:textId="77777777" w:rsidR="000F67D4" w:rsidRDefault="00000000">
            <w:pPr>
              <w:rPr>
                <w:b/>
                <w:i/>
              </w:rPr>
            </w:pPr>
            <w:r>
              <w:rPr>
                <w:b/>
              </w:rPr>
              <w:t>Termin realizowania zajęć w Polsce*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7958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Numer grupy**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0D44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 xml:space="preserve">Uzasadnienie </w:t>
            </w:r>
            <w:r>
              <w:rPr>
                <w:sz w:val="18"/>
                <w:szCs w:val="18"/>
              </w:rPr>
              <w:t>(przy zmianie grupy)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E3EA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Podpis koordynatora</w:t>
            </w:r>
          </w:p>
        </w:tc>
      </w:tr>
      <w:tr w:rsidR="000F67D4" w14:paraId="21A97C6E" w14:textId="77777777">
        <w:trPr>
          <w:trHeight w:val="26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4A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Anatomia z embriologią </w:t>
            </w:r>
          </w:p>
          <w:p w14:paraId="0B9466CE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9FC9" w14:textId="77777777" w:rsidR="000F67D4" w:rsidRDefault="000F67D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CFA4" w14:textId="77777777" w:rsidR="000F67D4" w:rsidRDefault="000F67D4">
            <w:pPr>
              <w:jc w:val="both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674" w14:textId="77777777" w:rsidR="000F67D4" w:rsidRDefault="000F67D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ABBF" w14:textId="77777777" w:rsidR="000F67D4" w:rsidRDefault="000F67D4">
            <w:pPr>
              <w:jc w:val="both"/>
            </w:pPr>
          </w:p>
        </w:tc>
      </w:tr>
      <w:tr w:rsidR="000F67D4" w14:paraId="1F5DA46F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4AB8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Biochemia z elementami </w:t>
            </w:r>
          </w:p>
          <w:p w14:paraId="5E9A6EFA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chemii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49A8" w14:textId="77777777" w:rsidR="000F67D4" w:rsidRDefault="000F67D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8DE5" w14:textId="77777777" w:rsidR="000F67D4" w:rsidRDefault="000F67D4">
            <w:pPr>
              <w:jc w:val="both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5831" w14:textId="77777777" w:rsidR="000F67D4" w:rsidRDefault="000F67D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2D03" w14:textId="77777777" w:rsidR="000F67D4" w:rsidRDefault="000F67D4">
            <w:pPr>
              <w:jc w:val="both"/>
            </w:pPr>
          </w:p>
        </w:tc>
      </w:tr>
      <w:tr w:rsidR="000F67D4" w14:paraId="0A99B979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EFB8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Etyka  w medycynie</w:t>
            </w:r>
          </w:p>
          <w:p w14:paraId="6EEE44ED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2531" w14:textId="77777777" w:rsidR="000F67D4" w:rsidRDefault="000F67D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B49F" w14:textId="77777777" w:rsidR="000F67D4" w:rsidRDefault="000F67D4">
            <w:pPr>
              <w:jc w:val="both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2036" w14:textId="77777777" w:rsidR="000F67D4" w:rsidRDefault="000F67D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9967" w14:textId="77777777" w:rsidR="000F67D4" w:rsidRDefault="000F67D4">
            <w:pPr>
              <w:jc w:val="both"/>
            </w:pPr>
          </w:p>
        </w:tc>
      </w:tr>
      <w:tr w:rsidR="000F67D4" w14:paraId="70151D93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FB26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Fizjologia</w:t>
            </w:r>
          </w:p>
          <w:p w14:paraId="5DEBB061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4F55" w14:textId="77777777" w:rsidR="000F67D4" w:rsidRDefault="000F67D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3E68" w14:textId="77777777" w:rsidR="000F67D4" w:rsidRDefault="000F67D4">
            <w:pPr>
              <w:jc w:val="both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DD0C" w14:textId="77777777" w:rsidR="000F67D4" w:rsidRDefault="000F67D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D0DA" w14:textId="77777777" w:rsidR="000F67D4" w:rsidRDefault="000F67D4">
            <w:pPr>
              <w:jc w:val="both"/>
            </w:pPr>
          </w:p>
        </w:tc>
      </w:tr>
      <w:tr w:rsidR="000F67D4" w14:paraId="764486BE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7D3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Genetyka z biologią molekularną</w:t>
            </w:r>
          </w:p>
          <w:p w14:paraId="60FBDD79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63F8" w14:textId="77777777" w:rsidR="000F67D4" w:rsidRDefault="000F67D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E1FC" w14:textId="77777777" w:rsidR="000F67D4" w:rsidRDefault="000F67D4">
            <w:pPr>
              <w:jc w:val="both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3F8F" w14:textId="77777777" w:rsidR="000F67D4" w:rsidRDefault="000F67D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47F0" w14:textId="77777777" w:rsidR="000F67D4" w:rsidRDefault="000F67D4">
            <w:pPr>
              <w:jc w:val="both"/>
            </w:pPr>
          </w:p>
        </w:tc>
      </w:tr>
      <w:tr w:rsidR="000F67D4" w14:paraId="279FD2A2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2EF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Histologia z cytofizjologią</w:t>
            </w:r>
          </w:p>
          <w:p w14:paraId="0EFFC093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85E6" w14:textId="77777777" w:rsidR="000F67D4" w:rsidRDefault="000F67D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6865" w14:textId="77777777" w:rsidR="000F67D4" w:rsidRDefault="000F67D4">
            <w:pPr>
              <w:jc w:val="both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F276" w14:textId="77777777" w:rsidR="000F67D4" w:rsidRDefault="000F67D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77CE" w14:textId="77777777" w:rsidR="000F67D4" w:rsidRDefault="000F67D4">
            <w:pPr>
              <w:jc w:val="both"/>
            </w:pPr>
          </w:p>
        </w:tc>
      </w:tr>
      <w:tr w:rsidR="000F67D4" w14:paraId="33C38A61" w14:textId="77777777">
        <w:trPr>
          <w:trHeight w:val="25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5E8E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Historia medycyny</w:t>
            </w:r>
          </w:p>
          <w:p w14:paraId="41182EEC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FC8F" w14:textId="77777777" w:rsidR="000F67D4" w:rsidRDefault="000F67D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D835" w14:textId="77777777" w:rsidR="000F67D4" w:rsidRDefault="000F67D4">
            <w:pPr>
              <w:jc w:val="both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566C" w14:textId="77777777" w:rsidR="000F67D4" w:rsidRDefault="000F67D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6019" w14:textId="77777777" w:rsidR="000F67D4" w:rsidRDefault="000F67D4">
            <w:pPr>
              <w:jc w:val="both"/>
            </w:pPr>
          </w:p>
        </w:tc>
      </w:tr>
      <w:tr w:rsidR="000F67D4" w14:paraId="0F1C4ECB" w14:textId="77777777">
        <w:trPr>
          <w:trHeight w:val="333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894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Pierwsza pomoc </w:t>
            </w:r>
          </w:p>
          <w:p w14:paraId="7CBF1AB1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F79B" w14:textId="77777777" w:rsidR="000F67D4" w:rsidRDefault="000F67D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029" w14:textId="77777777" w:rsidR="000F67D4" w:rsidRDefault="000F67D4">
            <w:pPr>
              <w:jc w:val="both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D058" w14:textId="77777777" w:rsidR="000F67D4" w:rsidRDefault="000F67D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8593" w14:textId="77777777" w:rsidR="000F67D4" w:rsidRDefault="000F67D4">
            <w:pPr>
              <w:jc w:val="both"/>
            </w:pPr>
          </w:p>
        </w:tc>
      </w:tr>
      <w:tr w:rsidR="000F67D4" w14:paraId="0E15CA33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74EC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Wychowanie fizyczne</w:t>
            </w:r>
          </w:p>
          <w:p w14:paraId="551D5DE5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0410" w14:textId="77777777" w:rsidR="000F67D4" w:rsidRDefault="000F67D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CCE7" w14:textId="77777777" w:rsidR="000F67D4" w:rsidRDefault="000F67D4">
            <w:pPr>
              <w:jc w:val="both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93C2" w14:textId="77777777" w:rsidR="000F67D4" w:rsidRDefault="000F67D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4B26" w14:textId="77777777" w:rsidR="000F67D4" w:rsidRDefault="000F67D4">
            <w:pPr>
              <w:jc w:val="both"/>
            </w:pPr>
          </w:p>
        </w:tc>
      </w:tr>
      <w:tr w:rsidR="000F67D4" w14:paraId="2522B1A3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AE63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Szkolenie w zakresie bezpieczeństwa i higieny kształcenia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FE14" w14:textId="77777777" w:rsidR="000F67D4" w:rsidRDefault="000F67D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37AE" w14:textId="77777777" w:rsidR="000F67D4" w:rsidRDefault="000F67D4">
            <w:pPr>
              <w:jc w:val="both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F60F" w14:textId="77777777" w:rsidR="000F67D4" w:rsidRDefault="000F67D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9436" w14:textId="77777777" w:rsidR="000F67D4" w:rsidRDefault="000F67D4">
            <w:pPr>
              <w:jc w:val="both"/>
            </w:pPr>
          </w:p>
        </w:tc>
      </w:tr>
      <w:tr w:rsidR="000F67D4" w14:paraId="7C4C88DE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81C6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Praktyka wakacyjna – w zakresie opieki nad chorym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4E50" w14:textId="77777777" w:rsidR="000F67D4" w:rsidRDefault="000F67D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348C" w14:textId="77777777" w:rsidR="000F67D4" w:rsidRDefault="000F67D4">
            <w:pPr>
              <w:jc w:val="both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9E65" w14:textId="77777777" w:rsidR="000F67D4" w:rsidRDefault="000F67D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8A17" w14:textId="77777777" w:rsidR="000F67D4" w:rsidRDefault="000F67D4">
            <w:pPr>
              <w:jc w:val="both"/>
            </w:pPr>
          </w:p>
        </w:tc>
      </w:tr>
      <w:tr w:rsidR="000F67D4" w14:paraId="5DD45C64" w14:textId="77777777">
        <w:trPr>
          <w:gridAfter w:val="1"/>
          <w:wAfter w:w="1560" w:type="dxa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97CC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Fakultet (grupa: nauki humanistyczne w medycynie)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3D5B" w14:textId="77777777" w:rsidR="000F67D4" w:rsidRDefault="000F67D4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BA81" w14:textId="77777777" w:rsidR="000F67D4" w:rsidRDefault="000F67D4">
            <w:pPr>
              <w:jc w:val="both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B6A9" w14:textId="77777777" w:rsidR="000F67D4" w:rsidRDefault="000F67D4">
            <w:pPr>
              <w:jc w:val="both"/>
            </w:pPr>
          </w:p>
        </w:tc>
      </w:tr>
    </w:tbl>
    <w:p w14:paraId="36E950DB" w14:textId="77777777" w:rsidR="000F67D4" w:rsidRDefault="00000000">
      <w:pPr>
        <w:spacing w:after="0" w:line="240" w:lineRule="auto"/>
      </w:pPr>
      <w:r>
        <w:rPr>
          <w:b/>
        </w:rPr>
        <w:t>*</w:t>
      </w:r>
      <w:r>
        <w:t>jeśli zajęcia odbywają się w ramach wymiany studenckiej, wpisać nazwę wymiany studenckiej</w:t>
      </w:r>
    </w:p>
    <w:p w14:paraId="2FCFA3F2" w14:textId="77777777" w:rsidR="000F67D4" w:rsidRDefault="00000000">
      <w:pPr>
        <w:spacing w:after="0" w:line="240" w:lineRule="auto"/>
      </w:pPr>
      <w:r>
        <w:t>** nr grupy, z którą będą po zmianie planu realizowane zajęcia</w:t>
      </w:r>
    </w:p>
    <w:p w14:paraId="4BD15235" w14:textId="77777777" w:rsidR="000F67D4" w:rsidRDefault="00000000">
      <w:pPr>
        <w:spacing w:after="0" w:line="240" w:lineRule="auto"/>
      </w:pPr>
      <w:r>
        <w:rPr>
          <w:b/>
        </w:rPr>
        <w:t xml:space="preserve">*** </w:t>
      </w:r>
      <w:r>
        <w:t>możliwe jest dołączenie zgodny w formie mailowej.</w:t>
      </w:r>
    </w:p>
    <w:p w14:paraId="384B862F" w14:textId="77777777" w:rsidR="000F67D4" w:rsidRDefault="000F67D4">
      <w:pPr>
        <w:spacing w:after="0" w:line="360" w:lineRule="auto"/>
        <w:jc w:val="both"/>
        <w:rPr>
          <w:b/>
        </w:rPr>
      </w:pPr>
    </w:p>
    <w:p w14:paraId="44678520" w14:textId="77777777" w:rsidR="000F67D4" w:rsidRDefault="000F67D4">
      <w:pPr>
        <w:spacing w:after="0" w:line="360" w:lineRule="auto"/>
        <w:jc w:val="both"/>
        <w:rPr>
          <w:b/>
        </w:rPr>
      </w:pPr>
    </w:p>
    <w:p w14:paraId="526B047A" w14:textId="77777777" w:rsidR="000F67D4" w:rsidRDefault="00000000">
      <w:pPr>
        <w:rPr>
          <w:b/>
          <w:color w:val="FF0000"/>
          <w:sz w:val="28"/>
          <w:szCs w:val="28"/>
        </w:rPr>
      </w:pPr>
      <w:r>
        <w:br w:type="page"/>
      </w:r>
    </w:p>
    <w:p w14:paraId="6E978CB7" w14:textId="77777777" w:rsidR="000F67D4" w:rsidRDefault="0000000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II rok kierunek lekarski</w:t>
      </w:r>
    </w:p>
    <w:p w14:paraId="46FE44DD" w14:textId="77777777" w:rsidR="000F67D4" w:rsidRDefault="000F6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3A499D8" w14:textId="77777777" w:rsidR="000F67D4" w:rsidRDefault="00000000">
      <w:pPr>
        <w:spacing w:after="0" w:line="360" w:lineRule="auto"/>
      </w:pPr>
      <w:r>
        <w:t>Załącznik 1.</w:t>
      </w:r>
    </w:p>
    <w:p w14:paraId="7CAEB8D9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Harmonogram zajęć w ramach Indywidualnego Planu Studiów (</w:t>
      </w:r>
      <w:proofErr w:type="spellStart"/>
      <w:r>
        <w:rPr>
          <w:b/>
        </w:rPr>
        <w:t>iPlan</w:t>
      </w:r>
      <w:proofErr w:type="spellEnd"/>
      <w:r>
        <w:rPr>
          <w:b/>
        </w:rPr>
        <w:t>)</w:t>
      </w:r>
    </w:p>
    <w:p w14:paraId="55F664AD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dla studentów II roku kierunku lekarskiego</w:t>
      </w:r>
    </w:p>
    <w:p w14:paraId="688126D3" w14:textId="77777777" w:rsidR="000F67D4" w:rsidRDefault="000F67D4">
      <w:pPr>
        <w:spacing w:after="0" w:line="276" w:lineRule="auto"/>
        <w:jc w:val="center"/>
        <w:rPr>
          <w:b/>
        </w:rPr>
      </w:pPr>
    </w:p>
    <w:p w14:paraId="3DBB4EA9" w14:textId="77777777" w:rsidR="000F67D4" w:rsidRDefault="00000000">
      <w:pPr>
        <w:spacing w:after="0" w:line="276" w:lineRule="auto"/>
        <w:jc w:val="center"/>
      </w:pPr>
      <w:r>
        <w:rPr>
          <w:b/>
        </w:rPr>
        <w:t>imię i nazwisko</w:t>
      </w:r>
      <w:r>
        <w:t xml:space="preserve"> …………………………………………………………………………………………………………</w:t>
      </w:r>
    </w:p>
    <w:p w14:paraId="55C57359" w14:textId="77777777" w:rsidR="000F67D4" w:rsidRDefault="000F67D4">
      <w:pPr>
        <w:spacing w:after="0" w:line="276" w:lineRule="auto"/>
        <w:jc w:val="center"/>
      </w:pPr>
    </w:p>
    <w:p w14:paraId="12E701E4" w14:textId="77777777" w:rsidR="000F67D4" w:rsidRDefault="00000000">
      <w:pPr>
        <w:spacing w:after="0" w:line="276" w:lineRule="auto"/>
        <w:jc w:val="center"/>
      </w:pPr>
      <w:r>
        <w:rPr>
          <w:b/>
        </w:rPr>
        <w:t xml:space="preserve">rok akademicki </w:t>
      </w:r>
      <w:r>
        <w:t>……………………</w:t>
      </w:r>
      <w:r>
        <w:rPr>
          <w:b/>
        </w:rPr>
        <w:t xml:space="preserve"> rok studiów</w:t>
      </w:r>
      <w:r>
        <w:t xml:space="preserve"> …………   </w:t>
      </w:r>
      <w:r>
        <w:rPr>
          <w:b/>
        </w:rPr>
        <w:t xml:space="preserve">nr grupy studenckiej </w:t>
      </w:r>
      <w:r>
        <w:t>…………</w:t>
      </w:r>
    </w:p>
    <w:p w14:paraId="4340322A" w14:textId="77777777" w:rsidR="000F67D4" w:rsidRDefault="000F67D4">
      <w:pPr>
        <w:spacing w:after="0" w:line="360" w:lineRule="auto"/>
        <w:jc w:val="both"/>
      </w:pPr>
    </w:p>
    <w:tbl>
      <w:tblPr>
        <w:tblStyle w:val="a0"/>
        <w:tblW w:w="10689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651"/>
        <w:gridCol w:w="1042"/>
        <w:gridCol w:w="3352"/>
        <w:gridCol w:w="1559"/>
      </w:tblGrid>
      <w:tr w:rsidR="000F67D4" w14:paraId="1009B430" w14:textId="77777777">
        <w:tc>
          <w:tcPr>
            <w:tcW w:w="3085" w:type="dxa"/>
          </w:tcPr>
          <w:p w14:paraId="10D140CA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Przedmioty</w:t>
            </w:r>
          </w:p>
          <w:p w14:paraId="46AF3C74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II roku</w:t>
            </w:r>
          </w:p>
        </w:tc>
        <w:tc>
          <w:tcPr>
            <w:tcW w:w="1651" w:type="dxa"/>
          </w:tcPr>
          <w:p w14:paraId="4BAF1B63" w14:textId="77777777" w:rsidR="000F67D4" w:rsidRDefault="00000000">
            <w:pPr>
              <w:rPr>
                <w:b/>
                <w:i/>
              </w:rPr>
            </w:pPr>
            <w:r>
              <w:rPr>
                <w:b/>
              </w:rPr>
              <w:t>Termin realizowania zajęć w Polsce*</w:t>
            </w:r>
          </w:p>
        </w:tc>
        <w:tc>
          <w:tcPr>
            <w:tcW w:w="1042" w:type="dxa"/>
          </w:tcPr>
          <w:p w14:paraId="17BA785D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Numer grupy**</w:t>
            </w:r>
          </w:p>
        </w:tc>
        <w:tc>
          <w:tcPr>
            <w:tcW w:w="3352" w:type="dxa"/>
          </w:tcPr>
          <w:p w14:paraId="67A841A1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 xml:space="preserve">Uzasadnienie </w:t>
            </w:r>
            <w:r>
              <w:rPr>
                <w:sz w:val="18"/>
                <w:szCs w:val="18"/>
              </w:rPr>
              <w:t>(przy zmianie grupy)</w:t>
            </w:r>
          </w:p>
        </w:tc>
        <w:tc>
          <w:tcPr>
            <w:tcW w:w="1559" w:type="dxa"/>
          </w:tcPr>
          <w:p w14:paraId="3CEAA005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Podpis koordynatora</w:t>
            </w:r>
          </w:p>
        </w:tc>
      </w:tr>
      <w:tr w:rsidR="000F67D4" w14:paraId="4D424844" w14:textId="77777777">
        <w:trPr>
          <w:trHeight w:val="269"/>
        </w:trPr>
        <w:tc>
          <w:tcPr>
            <w:tcW w:w="3085" w:type="dxa"/>
          </w:tcPr>
          <w:p w14:paraId="5F525D24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Biochemia z elementami chemii 2/2</w:t>
            </w:r>
          </w:p>
        </w:tc>
        <w:tc>
          <w:tcPr>
            <w:tcW w:w="1651" w:type="dxa"/>
          </w:tcPr>
          <w:p w14:paraId="75CC27C2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41E3D15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71A0EFF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DBE013D" w14:textId="77777777" w:rsidR="000F67D4" w:rsidRDefault="000F67D4">
            <w:pPr>
              <w:jc w:val="both"/>
            </w:pPr>
          </w:p>
        </w:tc>
      </w:tr>
      <w:tr w:rsidR="000F67D4" w14:paraId="51ABF3E1" w14:textId="77777777">
        <w:trPr>
          <w:trHeight w:val="269"/>
        </w:trPr>
        <w:tc>
          <w:tcPr>
            <w:tcW w:w="3085" w:type="dxa"/>
          </w:tcPr>
          <w:p w14:paraId="02DB410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Biofizyka medyczna</w:t>
            </w:r>
          </w:p>
          <w:p w14:paraId="30599736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780AAFE8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D0B5E7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83355B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46B4110" w14:textId="77777777" w:rsidR="000F67D4" w:rsidRDefault="000F67D4">
            <w:pPr>
              <w:jc w:val="both"/>
            </w:pPr>
          </w:p>
        </w:tc>
      </w:tr>
      <w:tr w:rsidR="000F67D4" w14:paraId="08B0F66D" w14:textId="77777777">
        <w:tc>
          <w:tcPr>
            <w:tcW w:w="3085" w:type="dxa"/>
          </w:tcPr>
          <w:p w14:paraId="4CB7DC53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Diagnostyka laboratoryjna 1/2</w:t>
            </w:r>
          </w:p>
          <w:p w14:paraId="448C30F9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513F8B9C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DDBC0A2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279BBF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32D3757" w14:textId="77777777" w:rsidR="000F67D4" w:rsidRDefault="000F67D4">
            <w:pPr>
              <w:jc w:val="both"/>
            </w:pPr>
          </w:p>
        </w:tc>
      </w:tr>
      <w:tr w:rsidR="000F67D4" w14:paraId="61F62C30" w14:textId="77777777">
        <w:tc>
          <w:tcPr>
            <w:tcW w:w="3085" w:type="dxa"/>
          </w:tcPr>
          <w:p w14:paraId="07EA63B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Farmakologia 1/2</w:t>
            </w:r>
          </w:p>
          <w:p w14:paraId="45FFBB65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7EC4E4B5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286FDD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FC53EAD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D0272AC" w14:textId="77777777" w:rsidR="000F67D4" w:rsidRDefault="000F67D4">
            <w:pPr>
              <w:jc w:val="both"/>
            </w:pPr>
          </w:p>
        </w:tc>
      </w:tr>
      <w:tr w:rsidR="000F67D4" w14:paraId="4ADD04D0" w14:textId="77777777">
        <w:tc>
          <w:tcPr>
            <w:tcW w:w="3085" w:type="dxa"/>
          </w:tcPr>
          <w:p w14:paraId="3C0A297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Higiena</w:t>
            </w:r>
          </w:p>
          <w:p w14:paraId="6CE4C57D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1F794CC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B82B487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05450C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2DAC6CF7" w14:textId="77777777" w:rsidR="000F67D4" w:rsidRDefault="000F67D4">
            <w:pPr>
              <w:jc w:val="both"/>
            </w:pPr>
          </w:p>
        </w:tc>
      </w:tr>
      <w:tr w:rsidR="000F67D4" w14:paraId="2F4D88E3" w14:textId="77777777">
        <w:trPr>
          <w:trHeight w:val="256"/>
        </w:trPr>
        <w:tc>
          <w:tcPr>
            <w:tcW w:w="3085" w:type="dxa"/>
          </w:tcPr>
          <w:p w14:paraId="1C0E8B89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angielski 1/2</w:t>
            </w:r>
          </w:p>
          <w:p w14:paraId="750BD6CA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623C034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356E3C2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76C53F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1DDA69D" w14:textId="77777777" w:rsidR="000F67D4" w:rsidRDefault="000F67D4">
            <w:pPr>
              <w:jc w:val="both"/>
            </w:pPr>
          </w:p>
        </w:tc>
      </w:tr>
      <w:tr w:rsidR="000F67D4" w14:paraId="2EDD6A0C" w14:textId="77777777">
        <w:trPr>
          <w:trHeight w:val="333"/>
        </w:trPr>
        <w:tc>
          <w:tcPr>
            <w:tcW w:w="3085" w:type="dxa"/>
          </w:tcPr>
          <w:p w14:paraId="4C893A9E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Laboratoryjne nauczanie</w:t>
            </w:r>
          </w:p>
          <w:p w14:paraId="479A9B2F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umiejętności klinicznych 1/4</w:t>
            </w:r>
          </w:p>
        </w:tc>
        <w:tc>
          <w:tcPr>
            <w:tcW w:w="1651" w:type="dxa"/>
          </w:tcPr>
          <w:p w14:paraId="1140477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A02A7E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2F1071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3A8D417" w14:textId="77777777" w:rsidR="000F67D4" w:rsidRDefault="000F67D4">
            <w:pPr>
              <w:jc w:val="both"/>
            </w:pPr>
          </w:p>
        </w:tc>
      </w:tr>
      <w:tr w:rsidR="000F67D4" w14:paraId="667C687D" w14:textId="77777777">
        <w:tc>
          <w:tcPr>
            <w:tcW w:w="3085" w:type="dxa"/>
          </w:tcPr>
          <w:p w14:paraId="7F3A2A4B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Mikrobiologia z parazytologią </w:t>
            </w:r>
          </w:p>
          <w:p w14:paraId="75757A93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immunologia</w:t>
            </w:r>
          </w:p>
        </w:tc>
        <w:tc>
          <w:tcPr>
            <w:tcW w:w="1651" w:type="dxa"/>
          </w:tcPr>
          <w:p w14:paraId="36EC5902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41F621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302E75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170FBE6" w14:textId="77777777" w:rsidR="000F67D4" w:rsidRDefault="000F67D4">
            <w:pPr>
              <w:jc w:val="both"/>
            </w:pPr>
          </w:p>
        </w:tc>
      </w:tr>
      <w:tr w:rsidR="000F67D4" w14:paraId="49DB62E8" w14:textId="77777777">
        <w:tc>
          <w:tcPr>
            <w:tcW w:w="3085" w:type="dxa"/>
          </w:tcPr>
          <w:p w14:paraId="4DC17D9E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Patologia</w:t>
            </w:r>
          </w:p>
          <w:p w14:paraId="12FD0585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0FC9811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06AAEB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7BD8E60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E0BE84C" w14:textId="77777777" w:rsidR="000F67D4" w:rsidRDefault="000F67D4">
            <w:pPr>
              <w:jc w:val="both"/>
            </w:pPr>
          </w:p>
        </w:tc>
      </w:tr>
      <w:tr w:rsidR="000F67D4" w14:paraId="2385198C" w14:textId="77777777">
        <w:tc>
          <w:tcPr>
            <w:tcW w:w="3085" w:type="dxa"/>
          </w:tcPr>
          <w:p w14:paraId="006E3A13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Pierwsza pomoc 2/2 </w:t>
            </w:r>
          </w:p>
          <w:p w14:paraId="1FB68B93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3915415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F79BCFA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7C53B4B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248878E" w14:textId="77777777" w:rsidR="000F67D4" w:rsidRDefault="000F67D4">
            <w:pPr>
              <w:jc w:val="both"/>
            </w:pPr>
          </w:p>
        </w:tc>
      </w:tr>
      <w:tr w:rsidR="000F67D4" w14:paraId="24A43CBA" w14:textId="77777777">
        <w:tc>
          <w:tcPr>
            <w:tcW w:w="3085" w:type="dxa"/>
          </w:tcPr>
          <w:p w14:paraId="4431C3DC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Psychologia lekarska </w:t>
            </w:r>
          </w:p>
          <w:p w14:paraId="4433AB02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0D344EA3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AB96DB3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6B2457E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2020C7F8" w14:textId="77777777" w:rsidR="000F67D4" w:rsidRDefault="000F67D4">
            <w:pPr>
              <w:jc w:val="both"/>
            </w:pPr>
          </w:p>
        </w:tc>
      </w:tr>
      <w:tr w:rsidR="000F67D4" w14:paraId="0E6543B3" w14:textId="77777777">
        <w:tc>
          <w:tcPr>
            <w:tcW w:w="3085" w:type="dxa"/>
          </w:tcPr>
          <w:p w14:paraId="4BBA77EC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Socjologia medycyny</w:t>
            </w:r>
          </w:p>
          <w:p w14:paraId="4B977618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0C9A5D0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8EE7A2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FD10A0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179880D" w14:textId="77777777" w:rsidR="000F67D4" w:rsidRDefault="000F67D4">
            <w:pPr>
              <w:jc w:val="both"/>
            </w:pPr>
          </w:p>
        </w:tc>
      </w:tr>
      <w:tr w:rsidR="000F67D4" w14:paraId="7B99C981" w14:textId="77777777">
        <w:trPr>
          <w:trHeight w:val="320"/>
        </w:trPr>
        <w:tc>
          <w:tcPr>
            <w:tcW w:w="3085" w:type="dxa"/>
          </w:tcPr>
          <w:p w14:paraId="5DE2EFDC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Telemedycyna z elementami symulacji medycznej</w:t>
            </w:r>
          </w:p>
        </w:tc>
        <w:tc>
          <w:tcPr>
            <w:tcW w:w="1651" w:type="dxa"/>
          </w:tcPr>
          <w:p w14:paraId="6618AFD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C1F0B5F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E0418CD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E38296A" w14:textId="77777777" w:rsidR="000F67D4" w:rsidRDefault="000F67D4">
            <w:pPr>
              <w:jc w:val="both"/>
            </w:pPr>
          </w:p>
        </w:tc>
      </w:tr>
      <w:tr w:rsidR="000F67D4" w14:paraId="4021F28D" w14:textId="77777777">
        <w:trPr>
          <w:trHeight w:val="242"/>
        </w:trPr>
        <w:tc>
          <w:tcPr>
            <w:tcW w:w="3085" w:type="dxa"/>
          </w:tcPr>
          <w:p w14:paraId="55D45FC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Wstęp do nauk klinicznych</w:t>
            </w:r>
          </w:p>
          <w:p w14:paraId="4F6A8618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44A720C8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AA17F3B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09AEDD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2A28700" w14:textId="77777777" w:rsidR="000F67D4" w:rsidRDefault="000F67D4">
            <w:pPr>
              <w:jc w:val="both"/>
            </w:pPr>
          </w:p>
        </w:tc>
      </w:tr>
      <w:tr w:rsidR="000F67D4" w14:paraId="634A2449" w14:textId="77777777">
        <w:tc>
          <w:tcPr>
            <w:tcW w:w="3085" w:type="dxa"/>
          </w:tcPr>
          <w:p w14:paraId="7162F19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Fakultet (grupa: naukowe podstawy medycyny)</w:t>
            </w:r>
          </w:p>
        </w:tc>
        <w:tc>
          <w:tcPr>
            <w:tcW w:w="1651" w:type="dxa"/>
          </w:tcPr>
          <w:p w14:paraId="7BDA72E2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6764A4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30B66B9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7708924" w14:textId="77777777" w:rsidR="000F67D4" w:rsidRDefault="000F67D4">
            <w:pPr>
              <w:jc w:val="both"/>
            </w:pPr>
          </w:p>
        </w:tc>
      </w:tr>
      <w:tr w:rsidR="000F67D4" w14:paraId="53F9D932" w14:textId="77777777">
        <w:tc>
          <w:tcPr>
            <w:tcW w:w="3085" w:type="dxa"/>
          </w:tcPr>
          <w:p w14:paraId="2E5EFF2E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Praktyka wakacyjna – w zakresie lecznictwa otwartego (lekarz rodzinny) </w:t>
            </w:r>
          </w:p>
        </w:tc>
        <w:tc>
          <w:tcPr>
            <w:tcW w:w="1651" w:type="dxa"/>
          </w:tcPr>
          <w:p w14:paraId="0D70487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7983B3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624AC36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7EF576E" w14:textId="77777777" w:rsidR="000F67D4" w:rsidRDefault="000F67D4">
            <w:pPr>
              <w:jc w:val="both"/>
            </w:pPr>
          </w:p>
        </w:tc>
      </w:tr>
      <w:tr w:rsidR="000F67D4" w14:paraId="76DAAB9C" w14:textId="77777777">
        <w:tc>
          <w:tcPr>
            <w:tcW w:w="3085" w:type="dxa"/>
          </w:tcPr>
          <w:p w14:paraId="330E42E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Praktyka wakacyjna – w zakresie pomocy doraźnej</w:t>
            </w:r>
          </w:p>
        </w:tc>
        <w:tc>
          <w:tcPr>
            <w:tcW w:w="1651" w:type="dxa"/>
          </w:tcPr>
          <w:p w14:paraId="4528AB46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43F67B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F7B5FD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B181B43" w14:textId="77777777" w:rsidR="000F67D4" w:rsidRDefault="000F67D4">
            <w:pPr>
              <w:jc w:val="both"/>
            </w:pPr>
          </w:p>
        </w:tc>
      </w:tr>
    </w:tbl>
    <w:p w14:paraId="3DF66A72" w14:textId="77777777" w:rsidR="000F67D4" w:rsidRDefault="000F67D4">
      <w:pPr>
        <w:spacing w:after="0" w:line="240" w:lineRule="auto"/>
        <w:rPr>
          <w:b/>
        </w:rPr>
      </w:pPr>
    </w:p>
    <w:p w14:paraId="315E6B1C" w14:textId="77777777" w:rsidR="000F67D4" w:rsidRDefault="00000000">
      <w:pPr>
        <w:spacing w:after="0" w:line="240" w:lineRule="auto"/>
      </w:pPr>
      <w:r>
        <w:rPr>
          <w:b/>
        </w:rPr>
        <w:t>*</w:t>
      </w:r>
      <w:r>
        <w:t>jeśli zajęcia odbywają się w ramach wymiany studenckiej, wpisać nazwę wymiany studenckiej</w:t>
      </w:r>
    </w:p>
    <w:p w14:paraId="0E3FE6E5" w14:textId="77777777" w:rsidR="000F67D4" w:rsidRDefault="00000000">
      <w:pPr>
        <w:spacing w:after="0" w:line="240" w:lineRule="auto"/>
      </w:pPr>
      <w:r>
        <w:t>** nr grupy, z którą będą po zmianie planu realizowane zajęcia</w:t>
      </w:r>
    </w:p>
    <w:p w14:paraId="44898AE0" w14:textId="77777777" w:rsidR="000F67D4" w:rsidRDefault="00000000">
      <w:pPr>
        <w:spacing w:after="0" w:line="240" w:lineRule="auto"/>
      </w:pPr>
      <w:r>
        <w:rPr>
          <w:b/>
        </w:rPr>
        <w:t xml:space="preserve">*** </w:t>
      </w:r>
      <w:r>
        <w:t>możliwe jest dołączenie zgodny w formie mailowej.</w:t>
      </w:r>
    </w:p>
    <w:p w14:paraId="6BA1893E" w14:textId="77777777" w:rsidR="000F67D4" w:rsidRDefault="00000000">
      <w:pPr>
        <w:rPr>
          <w:b/>
          <w:color w:val="FF0000"/>
          <w:sz w:val="28"/>
          <w:szCs w:val="28"/>
        </w:rPr>
      </w:pPr>
      <w:r>
        <w:br w:type="page"/>
      </w:r>
      <w:r>
        <w:rPr>
          <w:b/>
          <w:color w:val="FF0000"/>
          <w:sz w:val="28"/>
          <w:szCs w:val="28"/>
        </w:rPr>
        <w:lastRenderedPageBreak/>
        <w:t>III rok kierunek lekarski</w:t>
      </w:r>
    </w:p>
    <w:p w14:paraId="2F1AEF82" w14:textId="77777777" w:rsidR="000F67D4" w:rsidRDefault="000F67D4">
      <w:pPr>
        <w:spacing w:after="0" w:line="360" w:lineRule="auto"/>
        <w:jc w:val="both"/>
        <w:rPr>
          <w:b/>
        </w:rPr>
      </w:pPr>
    </w:p>
    <w:p w14:paraId="37631BEE" w14:textId="77777777" w:rsidR="000F67D4" w:rsidRDefault="00000000">
      <w:pPr>
        <w:spacing w:after="0" w:line="360" w:lineRule="auto"/>
      </w:pPr>
      <w:r>
        <w:t>Załącznik 1.</w:t>
      </w:r>
    </w:p>
    <w:p w14:paraId="70333ACC" w14:textId="77777777" w:rsidR="000F67D4" w:rsidRDefault="000F67D4">
      <w:pPr>
        <w:spacing w:after="0" w:line="360" w:lineRule="auto"/>
        <w:jc w:val="center"/>
      </w:pPr>
    </w:p>
    <w:p w14:paraId="78638CEE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Harmonogram zajęć w ramach Indywidualnego Planu Studiów (</w:t>
      </w:r>
      <w:proofErr w:type="spellStart"/>
      <w:r>
        <w:rPr>
          <w:b/>
        </w:rPr>
        <w:t>iPlan</w:t>
      </w:r>
      <w:proofErr w:type="spellEnd"/>
      <w:r>
        <w:rPr>
          <w:b/>
        </w:rPr>
        <w:t>)</w:t>
      </w:r>
    </w:p>
    <w:p w14:paraId="1E228B29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dla studentów III roku kierunku lekarskiego</w:t>
      </w:r>
    </w:p>
    <w:p w14:paraId="2E4171BF" w14:textId="77777777" w:rsidR="000F67D4" w:rsidRDefault="00000000">
      <w:pPr>
        <w:spacing w:after="0" w:line="276" w:lineRule="auto"/>
        <w:jc w:val="center"/>
      </w:pPr>
      <w:r>
        <w:rPr>
          <w:b/>
        </w:rPr>
        <w:t>imię i nazwisko</w:t>
      </w:r>
      <w:r>
        <w:t xml:space="preserve"> …………………………………………………………………………………………………………</w:t>
      </w:r>
    </w:p>
    <w:p w14:paraId="1FB57BAA" w14:textId="77777777" w:rsidR="000F67D4" w:rsidRDefault="000F67D4">
      <w:pPr>
        <w:spacing w:after="0" w:line="276" w:lineRule="auto"/>
        <w:jc w:val="center"/>
      </w:pPr>
    </w:p>
    <w:p w14:paraId="1055E2FB" w14:textId="77777777" w:rsidR="000F67D4" w:rsidRDefault="00000000">
      <w:pPr>
        <w:spacing w:after="0" w:line="276" w:lineRule="auto"/>
        <w:jc w:val="center"/>
      </w:pPr>
      <w:r>
        <w:rPr>
          <w:b/>
        </w:rPr>
        <w:t xml:space="preserve">rok akademicki </w:t>
      </w:r>
      <w:r>
        <w:t>……………………</w:t>
      </w:r>
      <w:r>
        <w:rPr>
          <w:b/>
        </w:rPr>
        <w:t xml:space="preserve"> rok studiów</w:t>
      </w:r>
      <w:r>
        <w:t xml:space="preserve"> …………   </w:t>
      </w:r>
      <w:r>
        <w:rPr>
          <w:b/>
        </w:rPr>
        <w:t xml:space="preserve">nr grupy studenckiej </w:t>
      </w:r>
      <w:r>
        <w:t>…………</w:t>
      </w:r>
    </w:p>
    <w:p w14:paraId="49F16FD4" w14:textId="77777777" w:rsidR="000F67D4" w:rsidRDefault="000F67D4">
      <w:pPr>
        <w:spacing w:after="0" w:line="360" w:lineRule="auto"/>
        <w:jc w:val="both"/>
      </w:pPr>
    </w:p>
    <w:tbl>
      <w:tblPr>
        <w:tblStyle w:val="a1"/>
        <w:tblW w:w="10689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651"/>
        <w:gridCol w:w="1042"/>
        <w:gridCol w:w="3352"/>
        <w:gridCol w:w="1559"/>
      </w:tblGrid>
      <w:tr w:rsidR="000F67D4" w14:paraId="0B648FD6" w14:textId="77777777">
        <w:tc>
          <w:tcPr>
            <w:tcW w:w="3085" w:type="dxa"/>
          </w:tcPr>
          <w:p w14:paraId="4E5BFE24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Przedmioty</w:t>
            </w:r>
          </w:p>
          <w:p w14:paraId="3A319B06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III roku</w:t>
            </w:r>
          </w:p>
        </w:tc>
        <w:tc>
          <w:tcPr>
            <w:tcW w:w="1651" w:type="dxa"/>
          </w:tcPr>
          <w:p w14:paraId="1C14F6E5" w14:textId="77777777" w:rsidR="000F67D4" w:rsidRDefault="00000000">
            <w:pPr>
              <w:rPr>
                <w:b/>
                <w:i/>
              </w:rPr>
            </w:pPr>
            <w:r>
              <w:rPr>
                <w:b/>
              </w:rPr>
              <w:t>Termin realizowania zajęć w Polsce*</w:t>
            </w:r>
          </w:p>
        </w:tc>
        <w:tc>
          <w:tcPr>
            <w:tcW w:w="1042" w:type="dxa"/>
          </w:tcPr>
          <w:p w14:paraId="6B506E21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Numer grupy**</w:t>
            </w:r>
          </w:p>
        </w:tc>
        <w:tc>
          <w:tcPr>
            <w:tcW w:w="3352" w:type="dxa"/>
          </w:tcPr>
          <w:p w14:paraId="079DD803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 xml:space="preserve">Uzasadnienie </w:t>
            </w:r>
            <w:r>
              <w:rPr>
                <w:sz w:val="18"/>
                <w:szCs w:val="18"/>
              </w:rPr>
              <w:t>(przy zmianie grupy)</w:t>
            </w:r>
          </w:p>
        </w:tc>
        <w:tc>
          <w:tcPr>
            <w:tcW w:w="1559" w:type="dxa"/>
          </w:tcPr>
          <w:p w14:paraId="4D748D7B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Podpis koordynatora</w:t>
            </w:r>
          </w:p>
        </w:tc>
      </w:tr>
      <w:tr w:rsidR="000F67D4" w14:paraId="454A2825" w14:textId="77777777">
        <w:trPr>
          <w:trHeight w:val="269"/>
        </w:trPr>
        <w:tc>
          <w:tcPr>
            <w:tcW w:w="3085" w:type="dxa"/>
          </w:tcPr>
          <w:p w14:paraId="2BEECAA7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Chirurgia 1/4 </w:t>
            </w:r>
          </w:p>
          <w:p w14:paraId="02E12E35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13B649F3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33FA693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BE6483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C6C6421" w14:textId="77777777" w:rsidR="000F67D4" w:rsidRDefault="000F67D4">
            <w:pPr>
              <w:jc w:val="both"/>
            </w:pPr>
          </w:p>
        </w:tc>
      </w:tr>
      <w:tr w:rsidR="000F67D4" w14:paraId="52A33043" w14:textId="77777777">
        <w:tc>
          <w:tcPr>
            <w:tcW w:w="3085" w:type="dxa"/>
          </w:tcPr>
          <w:p w14:paraId="48F2EB5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Choroby wewnętrzne 1/4</w:t>
            </w:r>
          </w:p>
          <w:p w14:paraId="2A3AF831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3350414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8E3F8B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CCA1EE2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10FB519" w14:textId="77777777" w:rsidR="000F67D4" w:rsidRDefault="000F67D4">
            <w:pPr>
              <w:jc w:val="both"/>
            </w:pPr>
          </w:p>
        </w:tc>
      </w:tr>
      <w:tr w:rsidR="000F67D4" w14:paraId="0B28CD35" w14:textId="77777777">
        <w:tc>
          <w:tcPr>
            <w:tcW w:w="3085" w:type="dxa"/>
          </w:tcPr>
          <w:p w14:paraId="597F4C50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Dermatologia i wenerologia</w:t>
            </w:r>
          </w:p>
          <w:p w14:paraId="039F736E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171BF8B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720347B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98A2389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381F1DE" w14:textId="77777777" w:rsidR="000F67D4" w:rsidRDefault="000F67D4">
            <w:pPr>
              <w:jc w:val="both"/>
            </w:pPr>
          </w:p>
        </w:tc>
      </w:tr>
      <w:tr w:rsidR="000F67D4" w14:paraId="063FC90F" w14:textId="77777777">
        <w:tc>
          <w:tcPr>
            <w:tcW w:w="3085" w:type="dxa"/>
          </w:tcPr>
          <w:p w14:paraId="375531E3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Diagnostyka laboratoryjna 2/2 </w:t>
            </w:r>
          </w:p>
          <w:p w14:paraId="5A679DD1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541E384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6622EC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FAA1FA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C8C1CF5" w14:textId="77777777" w:rsidR="000F67D4" w:rsidRDefault="000F67D4">
            <w:pPr>
              <w:jc w:val="both"/>
            </w:pPr>
          </w:p>
        </w:tc>
      </w:tr>
      <w:tr w:rsidR="000F67D4" w14:paraId="576C6D97" w14:textId="77777777">
        <w:tc>
          <w:tcPr>
            <w:tcW w:w="3085" w:type="dxa"/>
          </w:tcPr>
          <w:p w14:paraId="5811070F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Epidemiologia</w:t>
            </w:r>
          </w:p>
          <w:p w14:paraId="2048B6A6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2093BCD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EC18430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0F902B9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2BEA5284" w14:textId="77777777" w:rsidR="000F67D4" w:rsidRDefault="000F67D4">
            <w:pPr>
              <w:jc w:val="both"/>
            </w:pPr>
          </w:p>
        </w:tc>
      </w:tr>
      <w:tr w:rsidR="000F67D4" w14:paraId="73B1B7BB" w14:textId="77777777">
        <w:trPr>
          <w:trHeight w:val="256"/>
        </w:trPr>
        <w:tc>
          <w:tcPr>
            <w:tcW w:w="3085" w:type="dxa"/>
          </w:tcPr>
          <w:p w14:paraId="75B51950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Farmakologia 2/2</w:t>
            </w:r>
          </w:p>
          <w:p w14:paraId="3F98FBA3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6AFA738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52E0D2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72BB839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EB3D2FB" w14:textId="77777777" w:rsidR="000F67D4" w:rsidRDefault="000F67D4">
            <w:pPr>
              <w:jc w:val="both"/>
            </w:pPr>
          </w:p>
        </w:tc>
      </w:tr>
      <w:tr w:rsidR="000F67D4" w14:paraId="604AA03F" w14:textId="77777777">
        <w:trPr>
          <w:trHeight w:val="333"/>
        </w:trPr>
        <w:tc>
          <w:tcPr>
            <w:tcW w:w="3085" w:type="dxa"/>
          </w:tcPr>
          <w:p w14:paraId="03E264E4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Ginekologia i położnictwo 1/4</w:t>
            </w:r>
          </w:p>
          <w:p w14:paraId="1F453E4B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3E73975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380D09F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FD0479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4565D6A" w14:textId="77777777" w:rsidR="000F67D4" w:rsidRDefault="000F67D4">
            <w:pPr>
              <w:jc w:val="both"/>
            </w:pPr>
          </w:p>
        </w:tc>
      </w:tr>
      <w:tr w:rsidR="000F67D4" w14:paraId="6FAF1419" w14:textId="77777777">
        <w:tc>
          <w:tcPr>
            <w:tcW w:w="3085" w:type="dxa"/>
          </w:tcPr>
          <w:p w14:paraId="29F26A94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angielski 2/2</w:t>
            </w:r>
          </w:p>
          <w:p w14:paraId="53EF7380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242ED722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40000D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7F2C97CF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CC8D562" w14:textId="77777777" w:rsidR="000F67D4" w:rsidRDefault="000F67D4">
            <w:pPr>
              <w:jc w:val="both"/>
            </w:pPr>
          </w:p>
        </w:tc>
      </w:tr>
      <w:tr w:rsidR="000F67D4" w14:paraId="2B312D70" w14:textId="77777777">
        <w:tc>
          <w:tcPr>
            <w:tcW w:w="3085" w:type="dxa"/>
          </w:tcPr>
          <w:p w14:paraId="2AA2FAE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Laboratoryjne nauczanie umiejętności klinicznych 2/4</w:t>
            </w:r>
          </w:p>
        </w:tc>
        <w:tc>
          <w:tcPr>
            <w:tcW w:w="1651" w:type="dxa"/>
          </w:tcPr>
          <w:p w14:paraId="497FE7C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AEA924E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3FBA73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84A732D" w14:textId="77777777" w:rsidR="000F67D4" w:rsidRDefault="000F67D4">
            <w:pPr>
              <w:jc w:val="both"/>
            </w:pPr>
          </w:p>
        </w:tc>
      </w:tr>
      <w:tr w:rsidR="000F67D4" w14:paraId="38B44767" w14:textId="77777777">
        <w:tc>
          <w:tcPr>
            <w:tcW w:w="3085" w:type="dxa"/>
          </w:tcPr>
          <w:p w14:paraId="18A8DBFC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Pediatria 1/4</w:t>
            </w:r>
          </w:p>
          <w:p w14:paraId="210C122A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672190E6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DC0B7E0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55ACA9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719ED5F" w14:textId="77777777" w:rsidR="000F67D4" w:rsidRDefault="000F67D4">
            <w:pPr>
              <w:jc w:val="both"/>
            </w:pPr>
          </w:p>
        </w:tc>
      </w:tr>
      <w:tr w:rsidR="000F67D4" w14:paraId="5E3E58D7" w14:textId="77777777">
        <w:tc>
          <w:tcPr>
            <w:tcW w:w="3085" w:type="dxa"/>
          </w:tcPr>
          <w:p w14:paraId="772417DA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Psychiatria 1/3</w:t>
            </w:r>
          </w:p>
          <w:p w14:paraId="3EB3F371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8F099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26FFA5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CE49C13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9445A05" w14:textId="77777777" w:rsidR="000F67D4" w:rsidRDefault="000F67D4">
            <w:pPr>
              <w:jc w:val="both"/>
            </w:pPr>
          </w:p>
        </w:tc>
      </w:tr>
      <w:tr w:rsidR="000F67D4" w14:paraId="49ED06D6" w14:textId="77777777">
        <w:tc>
          <w:tcPr>
            <w:tcW w:w="3085" w:type="dxa"/>
          </w:tcPr>
          <w:p w14:paraId="18E326F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Radiologia i podstawy ultrasonografii</w:t>
            </w:r>
          </w:p>
        </w:tc>
        <w:tc>
          <w:tcPr>
            <w:tcW w:w="1651" w:type="dxa"/>
          </w:tcPr>
          <w:p w14:paraId="5D59C88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86F199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934BBC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7155F12" w14:textId="77777777" w:rsidR="000F67D4" w:rsidRDefault="000F67D4">
            <w:pPr>
              <w:jc w:val="both"/>
            </w:pPr>
          </w:p>
        </w:tc>
      </w:tr>
      <w:tr w:rsidR="000F67D4" w14:paraId="7A9FC71B" w14:textId="77777777">
        <w:trPr>
          <w:trHeight w:val="320"/>
        </w:trPr>
        <w:tc>
          <w:tcPr>
            <w:tcW w:w="3085" w:type="dxa"/>
          </w:tcPr>
          <w:p w14:paraId="252C1CA8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Zajęcia dowolne w zakresie nauk klinicznych</w:t>
            </w:r>
          </w:p>
        </w:tc>
        <w:tc>
          <w:tcPr>
            <w:tcW w:w="1651" w:type="dxa"/>
          </w:tcPr>
          <w:p w14:paraId="2854158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CC9996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D0DFBD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C82A279" w14:textId="77777777" w:rsidR="000F67D4" w:rsidRDefault="000F67D4">
            <w:pPr>
              <w:jc w:val="both"/>
            </w:pPr>
          </w:p>
        </w:tc>
      </w:tr>
      <w:tr w:rsidR="000F67D4" w14:paraId="777F39A1" w14:textId="77777777">
        <w:trPr>
          <w:trHeight w:val="242"/>
        </w:trPr>
        <w:tc>
          <w:tcPr>
            <w:tcW w:w="3085" w:type="dxa"/>
          </w:tcPr>
          <w:p w14:paraId="5EA65E21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Fakultet (grupa: nauki behawioralne I społeczne)</w:t>
            </w:r>
          </w:p>
        </w:tc>
        <w:tc>
          <w:tcPr>
            <w:tcW w:w="1651" w:type="dxa"/>
          </w:tcPr>
          <w:p w14:paraId="2F75F3A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B102095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4BEDDB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94C199B" w14:textId="77777777" w:rsidR="000F67D4" w:rsidRDefault="000F67D4">
            <w:pPr>
              <w:jc w:val="both"/>
            </w:pPr>
          </w:p>
        </w:tc>
      </w:tr>
      <w:tr w:rsidR="000F67D4" w14:paraId="664A0915" w14:textId="77777777">
        <w:tc>
          <w:tcPr>
            <w:tcW w:w="3085" w:type="dxa"/>
          </w:tcPr>
          <w:p w14:paraId="66D2CC19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Fakultet ( grupa: nauki przedkliniczne z elementami profesjonalizmu)</w:t>
            </w:r>
          </w:p>
        </w:tc>
        <w:tc>
          <w:tcPr>
            <w:tcW w:w="1651" w:type="dxa"/>
          </w:tcPr>
          <w:p w14:paraId="3FECC99A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9FEEFB6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43EFFFE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FEF9C40" w14:textId="77777777" w:rsidR="000F67D4" w:rsidRDefault="000F67D4">
            <w:pPr>
              <w:jc w:val="both"/>
            </w:pPr>
          </w:p>
        </w:tc>
      </w:tr>
      <w:tr w:rsidR="000F67D4" w14:paraId="74B8F276" w14:textId="77777777">
        <w:trPr>
          <w:trHeight w:val="242"/>
        </w:trPr>
        <w:tc>
          <w:tcPr>
            <w:tcW w:w="3085" w:type="dxa"/>
          </w:tcPr>
          <w:p w14:paraId="414B4F8F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Praktyka wakacyjna – w zakresie chorób  wewnętrznych </w:t>
            </w:r>
          </w:p>
        </w:tc>
        <w:tc>
          <w:tcPr>
            <w:tcW w:w="1651" w:type="dxa"/>
          </w:tcPr>
          <w:p w14:paraId="0137EE2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9B71EE9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129AFF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7500ABF" w14:textId="77777777" w:rsidR="000F67D4" w:rsidRDefault="000F67D4">
            <w:pPr>
              <w:jc w:val="both"/>
            </w:pPr>
          </w:p>
        </w:tc>
      </w:tr>
    </w:tbl>
    <w:p w14:paraId="763A9818" w14:textId="77777777" w:rsidR="000F67D4" w:rsidRDefault="000F67D4">
      <w:pPr>
        <w:spacing w:after="0" w:line="240" w:lineRule="auto"/>
        <w:rPr>
          <w:b/>
        </w:rPr>
      </w:pPr>
    </w:p>
    <w:p w14:paraId="40E9BB0B" w14:textId="77777777" w:rsidR="000F67D4" w:rsidRDefault="00000000">
      <w:pPr>
        <w:spacing w:after="0" w:line="240" w:lineRule="auto"/>
      </w:pPr>
      <w:r>
        <w:rPr>
          <w:b/>
        </w:rPr>
        <w:t>*</w:t>
      </w:r>
      <w:r>
        <w:t>jeśli zajęcia odbywają się w ramach wymiany studenckiej, wpisać nazwę wymiany studenckiej</w:t>
      </w:r>
    </w:p>
    <w:p w14:paraId="61B9653E" w14:textId="77777777" w:rsidR="000F67D4" w:rsidRDefault="00000000">
      <w:pPr>
        <w:spacing w:after="0" w:line="240" w:lineRule="auto"/>
      </w:pPr>
      <w:r>
        <w:t>** nr grupy, z którą będą po zmianie planu realizowane zajęcia</w:t>
      </w:r>
    </w:p>
    <w:p w14:paraId="206DE9F8" w14:textId="77777777" w:rsidR="000F67D4" w:rsidRDefault="00000000">
      <w:pPr>
        <w:spacing w:after="0" w:line="240" w:lineRule="auto"/>
      </w:pPr>
      <w:r>
        <w:rPr>
          <w:b/>
        </w:rPr>
        <w:t xml:space="preserve">*** </w:t>
      </w:r>
      <w:r>
        <w:t>możliwe jest dołączenie zgodny w formie mailowej.</w:t>
      </w:r>
    </w:p>
    <w:p w14:paraId="33B59EE5" w14:textId="77777777" w:rsidR="000F67D4" w:rsidRDefault="000F67D4">
      <w:pPr>
        <w:spacing w:after="0" w:line="360" w:lineRule="auto"/>
        <w:jc w:val="both"/>
        <w:rPr>
          <w:b/>
        </w:rPr>
      </w:pPr>
    </w:p>
    <w:p w14:paraId="599D7BD3" w14:textId="77777777" w:rsidR="000F67D4" w:rsidRDefault="000F67D4">
      <w:pPr>
        <w:spacing w:after="0" w:line="360" w:lineRule="auto"/>
        <w:jc w:val="both"/>
        <w:rPr>
          <w:b/>
        </w:rPr>
      </w:pPr>
    </w:p>
    <w:p w14:paraId="09A4362E" w14:textId="77777777" w:rsidR="000F67D4" w:rsidRDefault="00000000">
      <w:pPr>
        <w:rPr>
          <w:b/>
          <w:color w:val="FF0000"/>
          <w:sz w:val="28"/>
          <w:szCs w:val="28"/>
        </w:rPr>
      </w:pPr>
      <w:r>
        <w:br w:type="page"/>
      </w:r>
    </w:p>
    <w:p w14:paraId="7BBF4518" w14:textId="77777777" w:rsidR="000F67D4" w:rsidRDefault="0000000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IV rok kierunek lekarski</w:t>
      </w:r>
    </w:p>
    <w:p w14:paraId="73CAA75F" w14:textId="77777777" w:rsidR="000F67D4" w:rsidRDefault="00000000">
      <w:r>
        <w:t>Załącznik 1.</w:t>
      </w:r>
    </w:p>
    <w:p w14:paraId="4083D8E1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Harmonogram zajęć w ramach Indywidualnego Planu Studiów (</w:t>
      </w:r>
      <w:proofErr w:type="spellStart"/>
      <w:r>
        <w:rPr>
          <w:b/>
        </w:rPr>
        <w:t>iPlan</w:t>
      </w:r>
      <w:proofErr w:type="spellEnd"/>
      <w:r>
        <w:rPr>
          <w:b/>
        </w:rPr>
        <w:t>)</w:t>
      </w:r>
    </w:p>
    <w:p w14:paraId="1D2402D6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dla studentów IV roku kierunku lekarskiego</w:t>
      </w:r>
    </w:p>
    <w:p w14:paraId="098D9015" w14:textId="77777777" w:rsidR="000F67D4" w:rsidRDefault="00000000">
      <w:pPr>
        <w:spacing w:after="0" w:line="276" w:lineRule="auto"/>
        <w:jc w:val="center"/>
      </w:pPr>
      <w:r>
        <w:rPr>
          <w:b/>
        </w:rPr>
        <w:t>imię i nazwisko</w:t>
      </w:r>
      <w:r>
        <w:t xml:space="preserve"> …………………………………………………………………………………………………………</w:t>
      </w:r>
    </w:p>
    <w:p w14:paraId="16DD1BEC" w14:textId="77777777" w:rsidR="000F67D4" w:rsidRDefault="000F67D4">
      <w:pPr>
        <w:spacing w:after="0" w:line="276" w:lineRule="auto"/>
        <w:jc w:val="center"/>
      </w:pPr>
    </w:p>
    <w:p w14:paraId="3B84D93E" w14:textId="77777777" w:rsidR="000F67D4" w:rsidRDefault="00000000">
      <w:pPr>
        <w:spacing w:after="0" w:line="276" w:lineRule="auto"/>
        <w:jc w:val="center"/>
      </w:pPr>
      <w:r>
        <w:rPr>
          <w:b/>
        </w:rPr>
        <w:t xml:space="preserve">rok akademicki </w:t>
      </w:r>
      <w:r>
        <w:t>……………………</w:t>
      </w:r>
      <w:r>
        <w:rPr>
          <w:b/>
        </w:rPr>
        <w:t xml:space="preserve"> rok studiów</w:t>
      </w:r>
      <w:r>
        <w:t xml:space="preserve"> …………   </w:t>
      </w:r>
      <w:r>
        <w:rPr>
          <w:b/>
        </w:rPr>
        <w:t xml:space="preserve">nr grupy studenckiej </w:t>
      </w:r>
      <w:r>
        <w:t>…………</w:t>
      </w:r>
    </w:p>
    <w:p w14:paraId="728EF550" w14:textId="77777777" w:rsidR="000F67D4" w:rsidRDefault="000F67D4">
      <w:pPr>
        <w:spacing w:after="0" w:line="276" w:lineRule="auto"/>
        <w:jc w:val="center"/>
      </w:pPr>
    </w:p>
    <w:p w14:paraId="7165FD70" w14:textId="77777777" w:rsidR="000F67D4" w:rsidRDefault="000F67D4">
      <w:pPr>
        <w:spacing w:after="0" w:line="276" w:lineRule="auto"/>
        <w:jc w:val="center"/>
      </w:pPr>
    </w:p>
    <w:tbl>
      <w:tblPr>
        <w:tblStyle w:val="a2"/>
        <w:tblW w:w="10689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651"/>
        <w:gridCol w:w="1042"/>
        <w:gridCol w:w="3352"/>
        <w:gridCol w:w="1559"/>
      </w:tblGrid>
      <w:tr w:rsidR="000F67D4" w14:paraId="3F6C014F" w14:textId="77777777">
        <w:tc>
          <w:tcPr>
            <w:tcW w:w="3085" w:type="dxa"/>
          </w:tcPr>
          <w:p w14:paraId="70B8A9CB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Przedmioty</w:t>
            </w:r>
          </w:p>
          <w:p w14:paraId="7756D78A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IV roku</w:t>
            </w:r>
          </w:p>
        </w:tc>
        <w:tc>
          <w:tcPr>
            <w:tcW w:w="1651" w:type="dxa"/>
          </w:tcPr>
          <w:p w14:paraId="5997C0A4" w14:textId="77777777" w:rsidR="000F67D4" w:rsidRDefault="00000000">
            <w:pPr>
              <w:rPr>
                <w:b/>
                <w:i/>
              </w:rPr>
            </w:pPr>
            <w:r>
              <w:rPr>
                <w:b/>
              </w:rPr>
              <w:t>Termin realizowania zajęć w Polsce*</w:t>
            </w:r>
          </w:p>
        </w:tc>
        <w:tc>
          <w:tcPr>
            <w:tcW w:w="1042" w:type="dxa"/>
          </w:tcPr>
          <w:p w14:paraId="2DC648FE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Numer grupy**</w:t>
            </w:r>
          </w:p>
        </w:tc>
        <w:tc>
          <w:tcPr>
            <w:tcW w:w="3352" w:type="dxa"/>
          </w:tcPr>
          <w:p w14:paraId="2AEB03F4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 xml:space="preserve">Uzasadnienie </w:t>
            </w:r>
            <w:r>
              <w:rPr>
                <w:sz w:val="18"/>
                <w:szCs w:val="18"/>
              </w:rPr>
              <w:t>(przy zmianie grupy)</w:t>
            </w:r>
          </w:p>
        </w:tc>
        <w:tc>
          <w:tcPr>
            <w:tcW w:w="1559" w:type="dxa"/>
          </w:tcPr>
          <w:p w14:paraId="15036CA7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Podpis koordynatora</w:t>
            </w:r>
          </w:p>
        </w:tc>
      </w:tr>
      <w:tr w:rsidR="000F67D4" w14:paraId="0E6085FD" w14:textId="77777777">
        <w:trPr>
          <w:trHeight w:val="411"/>
        </w:trPr>
        <w:tc>
          <w:tcPr>
            <w:tcW w:w="3085" w:type="dxa"/>
          </w:tcPr>
          <w:p w14:paraId="2D7B07D8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Anestezjologia i intensywna</w:t>
            </w:r>
          </w:p>
          <w:p w14:paraId="63E8C2A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terapia 1/2</w:t>
            </w:r>
          </w:p>
        </w:tc>
        <w:tc>
          <w:tcPr>
            <w:tcW w:w="1651" w:type="dxa"/>
          </w:tcPr>
          <w:p w14:paraId="737FA088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23E7FE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2BCF252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5A8F8E1" w14:textId="77777777" w:rsidR="000F67D4" w:rsidRDefault="000F67D4">
            <w:pPr>
              <w:jc w:val="both"/>
            </w:pPr>
          </w:p>
        </w:tc>
      </w:tr>
      <w:tr w:rsidR="000F67D4" w14:paraId="141CE813" w14:textId="77777777">
        <w:tc>
          <w:tcPr>
            <w:tcW w:w="3085" w:type="dxa"/>
          </w:tcPr>
          <w:p w14:paraId="280101DE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Chirurgia 2/4</w:t>
            </w:r>
          </w:p>
          <w:p w14:paraId="49B17C03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38EF5B2D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189B04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A3B7E76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76F4E55" w14:textId="77777777" w:rsidR="000F67D4" w:rsidRDefault="000F67D4">
            <w:pPr>
              <w:jc w:val="both"/>
            </w:pPr>
          </w:p>
        </w:tc>
      </w:tr>
      <w:tr w:rsidR="000F67D4" w14:paraId="1A291FAD" w14:textId="77777777">
        <w:tc>
          <w:tcPr>
            <w:tcW w:w="3085" w:type="dxa"/>
          </w:tcPr>
          <w:p w14:paraId="33FFE889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Choroby wewnętrzne 2/4</w:t>
            </w:r>
          </w:p>
          <w:p w14:paraId="7B889C1E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42DA2E9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73B7030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E4BC6E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C19F06B" w14:textId="77777777" w:rsidR="000F67D4" w:rsidRDefault="000F67D4">
            <w:pPr>
              <w:jc w:val="both"/>
            </w:pPr>
          </w:p>
        </w:tc>
      </w:tr>
      <w:tr w:rsidR="000F67D4" w14:paraId="66ACBC08" w14:textId="77777777">
        <w:tc>
          <w:tcPr>
            <w:tcW w:w="3085" w:type="dxa"/>
          </w:tcPr>
          <w:p w14:paraId="36B0EB6B" w14:textId="77777777" w:rsidR="000F67D4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Evidence-based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medicine</w:t>
            </w:r>
            <w:proofErr w:type="spellEnd"/>
          </w:p>
          <w:p w14:paraId="3C442ADC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1E2CFC3C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ED55A1F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9EF2650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69D96BE" w14:textId="77777777" w:rsidR="000F67D4" w:rsidRDefault="000F67D4">
            <w:pPr>
              <w:jc w:val="both"/>
            </w:pPr>
          </w:p>
        </w:tc>
      </w:tr>
      <w:tr w:rsidR="000F67D4" w14:paraId="71A45A51" w14:textId="77777777">
        <w:tc>
          <w:tcPr>
            <w:tcW w:w="3085" w:type="dxa"/>
          </w:tcPr>
          <w:p w14:paraId="0BB663EA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Genetyka kliniczna</w:t>
            </w:r>
          </w:p>
          <w:p w14:paraId="6F23B5C9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4801DF8C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AE9DDB2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8EAB55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F3C26AB" w14:textId="77777777" w:rsidR="000F67D4" w:rsidRDefault="000F67D4">
            <w:pPr>
              <w:jc w:val="both"/>
            </w:pPr>
          </w:p>
        </w:tc>
      </w:tr>
      <w:tr w:rsidR="000F67D4" w14:paraId="5E05BFA7" w14:textId="77777777">
        <w:tc>
          <w:tcPr>
            <w:tcW w:w="3085" w:type="dxa"/>
          </w:tcPr>
          <w:p w14:paraId="4929BA5B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Ginekologia i położnictwo  2/4</w:t>
            </w:r>
          </w:p>
          <w:p w14:paraId="60DF024F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666874F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05B8FD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3A99407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BA0AC7A" w14:textId="77777777" w:rsidR="000F67D4" w:rsidRDefault="000F67D4">
            <w:pPr>
              <w:jc w:val="both"/>
            </w:pPr>
          </w:p>
        </w:tc>
      </w:tr>
      <w:tr w:rsidR="000F67D4" w14:paraId="78401E93" w14:textId="77777777">
        <w:trPr>
          <w:trHeight w:val="256"/>
        </w:trPr>
        <w:tc>
          <w:tcPr>
            <w:tcW w:w="3085" w:type="dxa"/>
          </w:tcPr>
          <w:p w14:paraId="1D9642E9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Immunologia kliniczna</w:t>
            </w:r>
          </w:p>
          <w:p w14:paraId="2891A4EF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7138D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09D9B8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963FEE0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C35D52E" w14:textId="77777777" w:rsidR="000F67D4" w:rsidRDefault="000F67D4">
            <w:pPr>
              <w:jc w:val="both"/>
            </w:pPr>
          </w:p>
        </w:tc>
      </w:tr>
      <w:tr w:rsidR="000F67D4" w14:paraId="5509C1E1" w14:textId="77777777">
        <w:tc>
          <w:tcPr>
            <w:tcW w:w="3085" w:type="dxa"/>
          </w:tcPr>
          <w:p w14:paraId="4EE1D793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Laboratoryjne nauczanie umiejętności klinicznych 3/4</w:t>
            </w:r>
          </w:p>
          <w:p w14:paraId="49180B14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3A6DCE97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19B45E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CD5A0F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A8CC261" w14:textId="77777777" w:rsidR="000F67D4" w:rsidRDefault="000F67D4">
            <w:pPr>
              <w:jc w:val="both"/>
            </w:pPr>
          </w:p>
        </w:tc>
      </w:tr>
      <w:tr w:rsidR="000F67D4" w14:paraId="3AFFF7B3" w14:textId="77777777">
        <w:trPr>
          <w:trHeight w:val="503"/>
        </w:trPr>
        <w:tc>
          <w:tcPr>
            <w:tcW w:w="3085" w:type="dxa"/>
          </w:tcPr>
          <w:p w14:paraId="725FA8E1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Laryngologia</w:t>
            </w:r>
          </w:p>
          <w:p w14:paraId="5ADEBF44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2E5C738A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BC934D3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0FC4543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8FA0789" w14:textId="77777777" w:rsidR="000F67D4" w:rsidRDefault="000F67D4">
            <w:pPr>
              <w:jc w:val="both"/>
            </w:pPr>
          </w:p>
        </w:tc>
      </w:tr>
      <w:tr w:rsidR="000F67D4" w14:paraId="5A02B2D2" w14:textId="77777777">
        <w:tc>
          <w:tcPr>
            <w:tcW w:w="3085" w:type="dxa"/>
          </w:tcPr>
          <w:p w14:paraId="08CE5B3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Medycyna nuklearna</w:t>
            </w:r>
          </w:p>
          <w:p w14:paraId="6F8DB72C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B918A8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9F3C0A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7333F9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41AFA57" w14:textId="77777777" w:rsidR="000F67D4" w:rsidRDefault="000F67D4">
            <w:pPr>
              <w:jc w:val="both"/>
            </w:pPr>
          </w:p>
        </w:tc>
      </w:tr>
      <w:tr w:rsidR="000F67D4" w14:paraId="4A029973" w14:textId="77777777">
        <w:tc>
          <w:tcPr>
            <w:tcW w:w="3085" w:type="dxa"/>
          </w:tcPr>
          <w:p w14:paraId="34930C9D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Medycyna pracy</w:t>
            </w:r>
          </w:p>
          <w:p w14:paraId="0857B336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2782DFB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2CDDCDA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E9E81D2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1E71AF8" w14:textId="77777777" w:rsidR="000F67D4" w:rsidRDefault="000F67D4">
            <w:pPr>
              <w:jc w:val="both"/>
            </w:pPr>
          </w:p>
        </w:tc>
      </w:tr>
      <w:tr w:rsidR="000F67D4" w14:paraId="63266896" w14:textId="77777777">
        <w:tc>
          <w:tcPr>
            <w:tcW w:w="3085" w:type="dxa"/>
          </w:tcPr>
          <w:p w14:paraId="60C5A64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Medycyna rodzinna 1/2</w:t>
            </w:r>
          </w:p>
          <w:p w14:paraId="19888893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25EC2B46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044D4E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BA9604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BDFC8C7" w14:textId="77777777" w:rsidR="000F67D4" w:rsidRDefault="000F67D4">
            <w:pPr>
              <w:jc w:val="both"/>
            </w:pPr>
          </w:p>
        </w:tc>
      </w:tr>
      <w:tr w:rsidR="000F67D4" w14:paraId="5EC2FA33" w14:textId="77777777">
        <w:tc>
          <w:tcPr>
            <w:tcW w:w="3085" w:type="dxa"/>
          </w:tcPr>
          <w:p w14:paraId="53872AB7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Neurologia</w:t>
            </w:r>
          </w:p>
          <w:p w14:paraId="037EA1B9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2C0EF79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53E583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3CA29F0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DB7C9BC" w14:textId="77777777" w:rsidR="000F67D4" w:rsidRDefault="000F67D4">
            <w:pPr>
              <w:jc w:val="both"/>
            </w:pPr>
          </w:p>
        </w:tc>
      </w:tr>
      <w:tr w:rsidR="000F67D4" w14:paraId="1C36E6CF" w14:textId="77777777">
        <w:trPr>
          <w:trHeight w:val="452"/>
        </w:trPr>
        <w:tc>
          <w:tcPr>
            <w:tcW w:w="3085" w:type="dxa"/>
          </w:tcPr>
          <w:p w14:paraId="79056C9C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Okulistyka</w:t>
            </w:r>
          </w:p>
          <w:p w14:paraId="6024A710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7929FD88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AF039C0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CE45197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E1AFBB3" w14:textId="77777777" w:rsidR="000F67D4" w:rsidRDefault="000F67D4">
            <w:pPr>
              <w:jc w:val="both"/>
            </w:pPr>
          </w:p>
        </w:tc>
      </w:tr>
      <w:tr w:rsidR="000F67D4" w14:paraId="57EB0691" w14:textId="77777777">
        <w:trPr>
          <w:trHeight w:val="270"/>
        </w:trPr>
        <w:tc>
          <w:tcPr>
            <w:tcW w:w="3085" w:type="dxa"/>
          </w:tcPr>
          <w:p w14:paraId="0141528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Pediatria 2/4</w:t>
            </w:r>
          </w:p>
          <w:p w14:paraId="42075816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2ECB1E6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15B507B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72B5573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47A03A8" w14:textId="77777777" w:rsidR="000F67D4" w:rsidRDefault="000F67D4">
            <w:pPr>
              <w:jc w:val="both"/>
            </w:pPr>
          </w:p>
        </w:tc>
      </w:tr>
      <w:tr w:rsidR="000F67D4" w14:paraId="22280D5B" w14:textId="77777777">
        <w:tc>
          <w:tcPr>
            <w:tcW w:w="3085" w:type="dxa"/>
          </w:tcPr>
          <w:p w14:paraId="6E67CDE7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Zdrowie publiczne</w:t>
            </w:r>
          </w:p>
          <w:p w14:paraId="1F52FFF8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4E329A0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64C86BE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0D9EC5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34C5365" w14:textId="77777777" w:rsidR="000F67D4" w:rsidRDefault="000F67D4">
            <w:pPr>
              <w:jc w:val="both"/>
            </w:pPr>
          </w:p>
        </w:tc>
      </w:tr>
      <w:tr w:rsidR="000F67D4" w14:paraId="056F82FC" w14:textId="77777777">
        <w:tc>
          <w:tcPr>
            <w:tcW w:w="3085" w:type="dxa"/>
          </w:tcPr>
          <w:p w14:paraId="7595105C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Prawo medyczne i deontologia lekarska</w:t>
            </w:r>
          </w:p>
        </w:tc>
        <w:tc>
          <w:tcPr>
            <w:tcW w:w="1651" w:type="dxa"/>
          </w:tcPr>
          <w:p w14:paraId="72A18205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905E989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2DD000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3566BB9" w14:textId="77777777" w:rsidR="000F67D4" w:rsidRDefault="000F67D4">
            <w:pPr>
              <w:jc w:val="both"/>
            </w:pPr>
          </w:p>
        </w:tc>
      </w:tr>
      <w:tr w:rsidR="000F67D4" w14:paraId="54634EE7" w14:textId="77777777">
        <w:tc>
          <w:tcPr>
            <w:tcW w:w="3085" w:type="dxa"/>
          </w:tcPr>
          <w:p w14:paraId="2200AACE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Propedeutyka stomatologii</w:t>
            </w:r>
          </w:p>
          <w:p w14:paraId="0EA56F97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7BB6A3A8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8B15FE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7B86B0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8EF6E32" w14:textId="77777777" w:rsidR="000F67D4" w:rsidRDefault="000F67D4">
            <w:pPr>
              <w:jc w:val="both"/>
            </w:pPr>
          </w:p>
        </w:tc>
      </w:tr>
      <w:tr w:rsidR="000F67D4" w14:paraId="11FFEC97" w14:textId="77777777">
        <w:tc>
          <w:tcPr>
            <w:tcW w:w="3085" w:type="dxa"/>
          </w:tcPr>
          <w:p w14:paraId="00D6CC7D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Psychoterapia</w:t>
            </w:r>
          </w:p>
          <w:p w14:paraId="4B6F7F59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0F754C0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1F38869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6C4D706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879C179" w14:textId="77777777" w:rsidR="000F67D4" w:rsidRDefault="000F67D4">
            <w:pPr>
              <w:jc w:val="both"/>
            </w:pPr>
          </w:p>
        </w:tc>
      </w:tr>
      <w:tr w:rsidR="000F67D4" w14:paraId="6F78A182" w14:textId="77777777">
        <w:tc>
          <w:tcPr>
            <w:tcW w:w="3085" w:type="dxa"/>
          </w:tcPr>
          <w:p w14:paraId="22242816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Zajęcia dowolne w zakresie nauk klinicznych</w:t>
            </w:r>
          </w:p>
          <w:p w14:paraId="6022958E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29D03FF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532458A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4A28710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A24590A" w14:textId="77777777" w:rsidR="000F67D4" w:rsidRDefault="000F67D4">
            <w:pPr>
              <w:jc w:val="both"/>
            </w:pPr>
          </w:p>
        </w:tc>
      </w:tr>
      <w:tr w:rsidR="000F67D4" w14:paraId="338DC509" w14:textId="77777777">
        <w:tc>
          <w:tcPr>
            <w:tcW w:w="3085" w:type="dxa"/>
          </w:tcPr>
          <w:p w14:paraId="01D8E00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Fakultet  (grupa: nauki kliniczne lub elementy profesjonalizmu)</w:t>
            </w:r>
          </w:p>
        </w:tc>
        <w:tc>
          <w:tcPr>
            <w:tcW w:w="1651" w:type="dxa"/>
          </w:tcPr>
          <w:p w14:paraId="78164FDD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B02D8C3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742649E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91AC895" w14:textId="77777777" w:rsidR="000F67D4" w:rsidRDefault="000F67D4">
            <w:pPr>
              <w:jc w:val="both"/>
            </w:pPr>
          </w:p>
        </w:tc>
      </w:tr>
      <w:tr w:rsidR="000F67D4" w14:paraId="49C39A21" w14:textId="77777777">
        <w:trPr>
          <w:trHeight w:val="218"/>
        </w:trPr>
        <w:tc>
          <w:tcPr>
            <w:tcW w:w="3085" w:type="dxa"/>
          </w:tcPr>
          <w:p w14:paraId="60CCB9FE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Praktyka wakacyjna – w zakresie chirurgii</w:t>
            </w:r>
          </w:p>
          <w:p w14:paraId="2908294E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39255B9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938A4C5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D161ABE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40CCA8F" w14:textId="77777777" w:rsidR="000F67D4" w:rsidRDefault="000F67D4">
            <w:pPr>
              <w:jc w:val="both"/>
            </w:pPr>
          </w:p>
        </w:tc>
      </w:tr>
      <w:tr w:rsidR="000F67D4" w14:paraId="3F96440C" w14:textId="77777777">
        <w:tc>
          <w:tcPr>
            <w:tcW w:w="3085" w:type="dxa"/>
          </w:tcPr>
          <w:p w14:paraId="6FFCB71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Praktyka wakacyjna – w zakresie pediatrii</w:t>
            </w:r>
          </w:p>
          <w:p w14:paraId="4D088B54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5BD5E22A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7525E7E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DFFDD90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BE3DCB2" w14:textId="77777777" w:rsidR="000F67D4" w:rsidRDefault="000F67D4">
            <w:pPr>
              <w:jc w:val="both"/>
            </w:pPr>
          </w:p>
        </w:tc>
      </w:tr>
    </w:tbl>
    <w:p w14:paraId="02BD60B9" w14:textId="77777777" w:rsidR="000F67D4" w:rsidRDefault="000F67D4">
      <w:pPr>
        <w:spacing w:after="0" w:line="240" w:lineRule="auto"/>
        <w:ind w:left="-851"/>
        <w:rPr>
          <w:b/>
        </w:rPr>
      </w:pPr>
    </w:p>
    <w:p w14:paraId="36343CF3" w14:textId="77777777" w:rsidR="000F67D4" w:rsidRDefault="00000000">
      <w:pPr>
        <w:spacing w:after="0" w:line="240" w:lineRule="auto"/>
        <w:ind w:left="-851"/>
      </w:pPr>
      <w:r>
        <w:rPr>
          <w:b/>
        </w:rPr>
        <w:t>*</w:t>
      </w:r>
      <w:r>
        <w:t>jeśli zajęcia odbywają się w ramach wymiany studenckiej, wpisać nazwę wymiany studenckiej</w:t>
      </w:r>
    </w:p>
    <w:p w14:paraId="0D130269" w14:textId="77777777" w:rsidR="000F67D4" w:rsidRDefault="00000000">
      <w:pPr>
        <w:spacing w:after="0" w:line="240" w:lineRule="auto"/>
        <w:ind w:left="-851"/>
      </w:pPr>
      <w:r>
        <w:t>** nr grupy, z którą będą po zmianie planu realizowane zajęcia</w:t>
      </w:r>
    </w:p>
    <w:p w14:paraId="2D502F3E" w14:textId="77777777" w:rsidR="000F67D4" w:rsidRDefault="00000000">
      <w:pPr>
        <w:spacing w:after="0" w:line="240" w:lineRule="auto"/>
        <w:ind w:left="-851"/>
      </w:pPr>
      <w:r>
        <w:rPr>
          <w:b/>
        </w:rPr>
        <w:t xml:space="preserve">*** </w:t>
      </w:r>
      <w:r>
        <w:t>możliwe jest dołączenie zgodny w formie mailowej.</w:t>
      </w:r>
    </w:p>
    <w:p w14:paraId="783120BB" w14:textId="77777777" w:rsidR="000F67D4" w:rsidRDefault="000F67D4">
      <w:pPr>
        <w:spacing w:after="0" w:line="240" w:lineRule="auto"/>
        <w:ind w:left="-851"/>
      </w:pPr>
    </w:p>
    <w:p w14:paraId="0FC1A384" w14:textId="77777777" w:rsidR="000F67D4" w:rsidRDefault="000F67D4">
      <w:pPr>
        <w:spacing w:after="0" w:line="240" w:lineRule="auto"/>
        <w:ind w:left="-851"/>
      </w:pPr>
    </w:p>
    <w:p w14:paraId="12AAC2EB" w14:textId="77777777" w:rsidR="000F67D4" w:rsidRDefault="00000000">
      <w:pPr>
        <w:rPr>
          <w:b/>
          <w:color w:val="FF0000"/>
          <w:sz w:val="28"/>
          <w:szCs w:val="28"/>
        </w:rPr>
      </w:pPr>
      <w:r>
        <w:br w:type="page"/>
      </w:r>
    </w:p>
    <w:p w14:paraId="3C045B2F" w14:textId="77777777" w:rsidR="000F67D4" w:rsidRDefault="0000000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V rok kierunek lekarski</w:t>
      </w:r>
    </w:p>
    <w:p w14:paraId="0E2ADB31" w14:textId="77777777" w:rsidR="000F67D4" w:rsidRDefault="00000000">
      <w:pPr>
        <w:spacing w:after="0"/>
      </w:pPr>
      <w:r>
        <w:t>Załącznik 1.</w:t>
      </w:r>
    </w:p>
    <w:p w14:paraId="1D27945C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Harmonogram zajęć w ramach Indywidualnego Planu Studiów (</w:t>
      </w:r>
      <w:proofErr w:type="spellStart"/>
      <w:r>
        <w:rPr>
          <w:b/>
        </w:rPr>
        <w:t>iPlan</w:t>
      </w:r>
      <w:proofErr w:type="spellEnd"/>
      <w:r>
        <w:rPr>
          <w:b/>
        </w:rPr>
        <w:t>)</w:t>
      </w:r>
    </w:p>
    <w:p w14:paraId="127351AF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dla studentów V roku kierunku lekarskiego</w:t>
      </w:r>
    </w:p>
    <w:p w14:paraId="6D116C41" w14:textId="77777777" w:rsidR="000F67D4" w:rsidRDefault="00000000">
      <w:pPr>
        <w:spacing w:after="0" w:line="276" w:lineRule="auto"/>
        <w:jc w:val="center"/>
      </w:pPr>
      <w:r>
        <w:rPr>
          <w:b/>
        </w:rPr>
        <w:t>imię i nazwisko</w:t>
      </w:r>
      <w:r>
        <w:t xml:space="preserve"> …………………………………………………………………………………………………………</w:t>
      </w:r>
    </w:p>
    <w:p w14:paraId="5072F6F8" w14:textId="77777777" w:rsidR="000F67D4" w:rsidRDefault="000F67D4">
      <w:pPr>
        <w:spacing w:after="0" w:line="276" w:lineRule="auto"/>
        <w:jc w:val="center"/>
      </w:pPr>
    </w:p>
    <w:p w14:paraId="65795D96" w14:textId="77777777" w:rsidR="000F67D4" w:rsidRDefault="00000000">
      <w:pPr>
        <w:spacing w:after="0" w:line="276" w:lineRule="auto"/>
        <w:jc w:val="center"/>
      </w:pPr>
      <w:r>
        <w:rPr>
          <w:b/>
        </w:rPr>
        <w:t xml:space="preserve">rok akademicki </w:t>
      </w:r>
      <w:r>
        <w:t>……………………</w:t>
      </w:r>
      <w:r>
        <w:rPr>
          <w:b/>
        </w:rPr>
        <w:t xml:space="preserve"> rok studiów</w:t>
      </w:r>
      <w:r>
        <w:t xml:space="preserve"> …………   </w:t>
      </w:r>
      <w:r>
        <w:rPr>
          <w:b/>
        </w:rPr>
        <w:t xml:space="preserve">nr grupy studenckiej </w:t>
      </w:r>
      <w:r>
        <w:t>…………</w:t>
      </w:r>
    </w:p>
    <w:tbl>
      <w:tblPr>
        <w:tblStyle w:val="a3"/>
        <w:tblW w:w="10689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651"/>
        <w:gridCol w:w="1042"/>
        <w:gridCol w:w="3352"/>
        <w:gridCol w:w="1559"/>
      </w:tblGrid>
      <w:tr w:rsidR="000F67D4" w14:paraId="65B480B6" w14:textId="77777777">
        <w:tc>
          <w:tcPr>
            <w:tcW w:w="3085" w:type="dxa"/>
          </w:tcPr>
          <w:p w14:paraId="7C0826FE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Przedmioty</w:t>
            </w:r>
          </w:p>
          <w:p w14:paraId="5FCCE6DE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V roku</w:t>
            </w:r>
          </w:p>
        </w:tc>
        <w:tc>
          <w:tcPr>
            <w:tcW w:w="1651" w:type="dxa"/>
          </w:tcPr>
          <w:p w14:paraId="52C1B195" w14:textId="77777777" w:rsidR="000F67D4" w:rsidRDefault="00000000">
            <w:pPr>
              <w:rPr>
                <w:b/>
                <w:i/>
              </w:rPr>
            </w:pPr>
            <w:r>
              <w:rPr>
                <w:b/>
              </w:rPr>
              <w:t>Termin realizowania zajęć w Polsce*</w:t>
            </w:r>
          </w:p>
        </w:tc>
        <w:tc>
          <w:tcPr>
            <w:tcW w:w="1042" w:type="dxa"/>
          </w:tcPr>
          <w:p w14:paraId="6BC68049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Numer grupy**</w:t>
            </w:r>
          </w:p>
        </w:tc>
        <w:tc>
          <w:tcPr>
            <w:tcW w:w="3352" w:type="dxa"/>
          </w:tcPr>
          <w:p w14:paraId="39346496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 xml:space="preserve">Uzasadnienie </w:t>
            </w:r>
            <w:r>
              <w:rPr>
                <w:sz w:val="18"/>
                <w:szCs w:val="18"/>
              </w:rPr>
              <w:t>(przy zmianie grupy)</w:t>
            </w:r>
          </w:p>
        </w:tc>
        <w:tc>
          <w:tcPr>
            <w:tcW w:w="1559" w:type="dxa"/>
          </w:tcPr>
          <w:p w14:paraId="2A038FE8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Podpis koordynatora</w:t>
            </w:r>
          </w:p>
        </w:tc>
      </w:tr>
      <w:tr w:rsidR="000F67D4" w14:paraId="1EB90273" w14:textId="77777777">
        <w:trPr>
          <w:trHeight w:val="411"/>
        </w:trPr>
        <w:tc>
          <w:tcPr>
            <w:tcW w:w="3085" w:type="dxa"/>
          </w:tcPr>
          <w:p w14:paraId="58BAA041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Anestezjologia i intensywna terapia 2/2</w:t>
            </w:r>
          </w:p>
        </w:tc>
        <w:tc>
          <w:tcPr>
            <w:tcW w:w="1651" w:type="dxa"/>
          </w:tcPr>
          <w:p w14:paraId="0AA2CB2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258ACC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EEA0432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2AFD632" w14:textId="77777777" w:rsidR="000F67D4" w:rsidRDefault="000F67D4">
            <w:pPr>
              <w:jc w:val="both"/>
            </w:pPr>
          </w:p>
        </w:tc>
      </w:tr>
      <w:tr w:rsidR="000F67D4" w14:paraId="1F6DFD8F" w14:textId="77777777">
        <w:trPr>
          <w:trHeight w:val="205"/>
        </w:trPr>
        <w:tc>
          <w:tcPr>
            <w:tcW w:w="3085" w:type="dxa"/>
          </w:tcPr>
          <w:p w14:paraId="3A9FB7CA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Chirurgia 3/4  </w:t>
            </w:r>
          </w:p>
          <w:p w14:paraId="1C5A9B33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5B00ACB2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3EE1935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049D95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C241608" w14:textId="77777777" w:rsidR="000F67D4" w:rsidRDefault="000F67D4">
            <w:pPr>
              <w:jc w:val="both"/>
            </w:pPr>
          </w:p>
        </w:tc>
      </w:tr>
      <w:tr w:rsidR="000F67D4" w14:paraId="2D478780" w14:textId="77777777">
        <w:trPr>
          <w:trHeight w:val="283"/>
        </w:trPr>
        <w:tc>
          <w:tcPr>
            <w:tcW w:w="3085" w:type="dxa"/>
          </w:tcPr>
          <w:p w14:paraId="59A529D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Choroby wewnętrzne 3/4  </w:t>
            </w:r>
          </w:p>
          <w:p w14:paraId="30423315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AE85A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049DCB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CA42C5F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1470995" w14:textId="77777777" w:rsidR="000F67D4" w:rsidRDefault="000F67D4">
            <w:pPr>
              <w:jc w:val="both"/>
            </w:pPr>
          </w:p>
        </w:tc>
      </w:tr>
      <w:tr w:rsidR="000F67D4" w14:paraId="1654A293" w14:textId="77777777">
        <w:trPr>
          <w:trHeight w:val="274"/>
        </w:trPr>
        <w:tc>
          <w:tcPr>
            <w:tcW w:w="3085" w:type="dxa"/>
          </w:tcPr>
          <w:p w14:paraId="2C26025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Choroby zakaźne</w:t>
            </w:r>
          </w:p>
          <w:p w14:paraId="49343FA2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747A120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A117646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AF32109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C474CA8" w14:textId="77777777" w:rsidR="000F67D4" w:rsidRDefault="000F67D4">
            <w:pPr>
              <w:jc w:val="both"/>
            </w:pPr>
          </w:p>
        </w:tc>
      </w:tr>
      <w:tr w:rsidR="000F67D4" w14:paraId="669E3C30" w14:textId="77777777">
        <w:trPr>
          <w:trHeight w:val="263"/>
        </w:trPr>
        <w:tc>
          <w:tcPr>
            <w:tcW w:w="3085" w:type="dxa"/>
          </w:tcPr>
          <w:p w14:paraId="47ED9733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Farmakologia kliniczna</w:t>
            </w:r>
          </w:p>
          <w:p w14:paraId="00CE6968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09AE6126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1D1A249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24B815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5AD5B8F" w14:textId="77777777" w:rsidR="000F67D4" w:rsidRDefault="000F67D4">
            <w:pPr>
              <w:jc w:val="both"/>
            </w:pPr>
          </w:p>
        </w:tc>
      </w:tr>
      <w:tr w:rsidR="000F67D4" w14:paraId="49F8D646" w14:textId="77777777">
        <w:trPr>
          <w:trHeight w:val="263"/>
        </w:trPr>
        <w:tc>
          <w:tcPr>
            <w:tcW w:w="3085" w:type="dxa"/>
          </w:tcPr>
          <w:p w14:paraId="5F77E2F7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Geriatria i medycyna paliatywna</w:t>
            </w:r>
          </w:p>
          <w:p w14:paraId="154AFC4B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78BD858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9B9C79F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72BDE3B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8F92B24" w14:textId="77777777" w:rsidR="000F67D4" w:rsidRDefault="000F67D4">
            <w:pPr>
              <w:jc w:val="both"/>
            </w:pPr>
          </w:p>
        </w:tc>
      </w:tr>
      <w:tr w:rsidR="000F67D4" w14:paraId="68170086" w14:textId="77777777">
        <w:trPr>
          <w:trHeight w:val="268"/>
        </w:trPr>
        <w:tc>
          <w:tcPr>
            <w:tcW w:w="3085" w:type="dxa"/>
          </w:tcPr>
          <w:p w14:paraId="6A411F3B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Ginekologia i położnictwo 3/4</w:t>
            </w:r>
          </w:p>
          <w:p w14:paraId="5F581889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51B23482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C9538EB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3B5531B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E421471" w14:textId="77777777" w:rsidR="000F67D4" w:rsidRDefault="000F67D4">
            <w:pPr>
              <w:jc w:val="both"/>
            </w:pPr>
          </w:p>
        </w:tc>
      </w:tr>
      <w:tr w:rsidR="000F67D4" w14:paraId="1EA0B107" w14:textId="77777777">
        <w:trPr>
          <w:trHeight w:val="427"/>
        </w:trPr>
        <w:tc>
          <w:tcPr>
            <w:tcW w:w="3085" w:type="dxa"/>
          </w:tcPr>
          <w:p w14:paraId="557C0DD6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Laboratoryjne nauczanie umiejętności klinicznych 4/4</w:t>
            </w:r>
          </w:p>
        </w:tc>
        <w:tc>
          <w:tcPr>
            <w:tcW w:w="1651" w:type="dxa"/>
          </w:tcPr>
          <w:p w14:paraId="132BBFE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06EEA9A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A2AC0F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25393486" w14:textId="77777777" w:rsidR="000F67D4" w:rsidRDefault="000F67D4">
            <w:pPr>
              <w:jc w:val="both"/>
            </w:pPr>
          </w:p>
        </w:tc>
      </w:tr>
      <w:tr w:rsidR="000F67D4" w14:paraId="7D398CAF" w14:textId="77777777">
        <w:trPr>
          <w:trHeight w:val="191"/>
        </w:trPr>
        <w:tc>
          <w:tcPr>
            <w:tcW w:w="3085" w:type="dxa"/>
          </w:tcPr>
          <w:p w14:paraId="15B423CD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Medycyna ratunkowa 1/2 </w:t>
            </w:r>
          </w:p>
          <w:p w14:paraId="3ACE232C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1128359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E9BA257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3AFB2F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6712231" w14:textId="77777777" w:rsidR="000F67D4" w:rsidRDefault="000F67D4">
            <w:pPr>
              <w:jc w:val="both"/>
            </w:pPr>
          </w:p>
        </w:tc>
      </w:tr>
      <w:tr w:rsidR="000F67D4" w14:paraId="129BB2C9" w14:textId="77777777">
        <w:trPr>
          <w:trHeight w:val="283"/>
        </w:trPr>
        <w:tc>
          <w:tcPr>
            <w:tcW w:w="3085" w:type="dxa"/>
          </w:tcPr>
          <w:p w14:paraId="23D72271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Medycyna sądowa</w:t>
            </w:r>
          </w:p>
          <w:p w14:paraId="0F510F1D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33BD78A5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6CA12C2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13E5487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F3D6D6D" w14:textId="77777777" w:rsidR="000F67D4" w:rsidRDefault="000F67D4">
            <w:pPr>
              <w:jc w:val="both"/>
            </w:pPr>
          </w:p>
        </w:tc>
      </w:tr>
      <w:tr w:rsidR="000F67D4" w14:paraId="5EDFF7D1" w14:textId="77777777">
        <w:trPr>
          <w:trHeight w:val="259"/>
        </w:trPr>
        <w:tc>
          <w:tcPr>
            <w:tcW w:w="3085" w:type="dxa"/>
          </w:tcPr>
          <w:p w14:paraId="7A2687BB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Onkologia i hematologia</w:t>
            </w:r>
          </w:p>
          <w:p w14:paraId="33321269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22F91B3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994E07F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F753CB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FA7AE8B" w14:textId="77777777" w:rsidR="000F67D4" w:rsidRDefault="000F67D4">
            <w:pPr>
              <w:jc w:val="both"/>
            </w:pPr>
          </w:p>
        </w:tc>
      </w:tr>
      <w:tr w:rsidR="000F67D4" w14:paraId="61C4D29F" w14:textId="77777777">
        <w:trPr>
          <w:trHeight w:val="264"/>
        </w:trPr>
        <w:tc>
          <w:tcPr>
            <w:tcW w:w="3085" w:type="dxa"/>
          </w:tcPr>
          <w:p w14:paraId="5132E75D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Ortopedia i traumatologia</w:t>
            </w:r>
          </w:p>
          <w:p w14:paraId="28E2BDD8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99BFE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E635F0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5424BAB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B5D9FB5" w14:textId="77777777" w:rsidR="000F67D4" w:rsidRDefault="000F67D4">
            <w:pPr>
              <w:jc w:val="both"/>
            </w:pPr>
          </w:p>
        </w:tc>
      </w:tr>
      <w:tr w:rsidR="000F67D4" w14:paraId="6D472544" w14:textId="77777777">
        <w:trPr>
          <w:trHeight w:val="281"/>
        </w:trPr>
        <w:tc>
          <w:tcPr>
            <w:tcW w:w="3085" w:type="dxa"/>
          </w:tcPr>
          <w:p w14:paraId="56D0FEDE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Pediatria 3/4</w:t>
            </w:r>
          </w:p>
          <w:p w14:paraId="2ACE7413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4D47C62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58AC546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7BF0438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611A081" w14:textId="77777777" w:rsidR="000F67D4" w:rsidRDefault="000F67D4">
            <w:pPr>
              <w:jc w:val="both"/>
            </w:pPr>
          </w:p>
        </w:tc>
      </w:tr>
      <w:tr w:rsidR="000F67D4" w14:paraId="239CE69B" w14:textId="77777777">
        <w:trPr>
          <w:trHeight w:val="258"/>
        </w:trPr>
        <w:tc>
          <w:tcPr>
            <w:tcW w:w="3085" w:type="dxa"/>
          </w:tcPr>
          <w:p w14:paraId="5D6D8894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Psychiatria 2/3</w:t>
            </w:r>
          </w:p>
          <w:p w14:paraId="4E1D7EBD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5C9404D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58B2A7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6E9CA96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20DB9C7" w14:textId="77777777" w:rsidR="000F67D4" w:rsidRDefault="000F67D4">
            <w:pPr>
              <w:jc w:val="both"/>
            </w:pPr>
          </w:p>
        </w:tc>
      </w:tr>
      <w:tr w:rsidR="000F67D4" w14:paraId="19C07296" w14:textId="77777777">
        <w:trPr>
          <w:trHeight w:val="266"/>
        </w:trPr>
        <w:tc>
          <w:tcPr>
            <w:tcW w:w="3085" w:type="dxa"/>
          </w:tcPr>
          <w:p w14:paraId="55477D9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Rehabilitacja</w:t>
            </w:r>
          </w:p>
          <w:p w14:paraId="32A99C97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2FE9101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B1A3365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7326DA6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4A56FD7" w14:textId="77777777" w:rsidR="000F67D4" w:rsidRDefault="000F67D4">
            <w:pPr>
              <w:jc w:val="both"/>
            </w:pPr>
          </w:p>
        </w:tc>
      </w:tr>
      <w:tr w:rsidR="000F67D4" w14:paraId="4C1C1FFD" w14:textId="77777777">
        <w:trPr>
          <w:trHeight w:val="447"/>
        </w:trPr>
        <w:tc>
          <w:tcPr>
            <w:tcW w:w="3085" w:type="dxa"/>
          </w:tcPr>
          <w:p w14:paraId="06F8920D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Warsztaty klinicznych umiejętności psychologicznych</w:t>
            </w:r>
          </w:p>
        </w:tc>
        <w:tc>
          <w:tcPr>
            <w:tcW w:w="1651" w:type="dxa"/>
          </w:tcPr>
          <w:p w14:paraId="0907C0FC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983493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C9D336E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5CAB205" w14:textId="77777777" w:rsidR="000F67D4" w:rsidRDefault="000F67D4">
            <w:pPr>
              <w:jc w:val="both"/>
            </w:pPr>
          </w:p>
        </w:tc>
      </w:tr>
      <w:tr w:rsidR="000F67D4" w14:paraId="408D2A55" w14:textId="77777777">
        <w:trPr>
          <w:trHeight w:val="555"/>
        </w:trPr>
        <w:tc>
          <w:tcPr>
            <w:tcW w:w="3085" w:type="dxa"/>
          </w:tcPr>
          <w:p w14:paraId="6E04134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Fakultet (grupa: nauki niezabiegowe)</w:t>
            </w:r>
          </w:p>
        </w:tc>
        <w:tc>
          <w:tcPr>
            <w:tcW w:w="1651" w:type="dxa"/>
          </w:tcPr>
          <w:p w14:paraId="2D63CFD3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928AD70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8928F1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987F9F7" w14:textId="77777777" w:rsidR="000F67D4" w:rsidRDefault="000F67D4">
            <w:pPr>
              <w:jc w:val="both"/>
            </w:pPr>
          </w:p>
        </w:tc>
      </w:tr>
      <w:tr w:rsidR="000F67D4" w14:paraId="1A7D81DE" w14:textId="77777777">
        <w:trPr>
          <w:trHeight w:val="549"/>
        </w:trPr>
        <w:tc>
          <w:tcPr>
            <w:tcW w:w="3085" w:type="dxa"/>
          </w:tcPr>
          <w:p w14:paraId="029DE22A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Fakultet (grupa: nauki kliniczne zabiegowe)</w:t>
            </w:r>
          </w:p>
        </w:tc>
        <w:tc>
          <w:tcPr>
            <w:tcW w:w="1651" w:type="dxa"/>
          </w:tcPr>
          <w:p w14:paraId="7DFA0C38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CB3AB9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3C9C7C0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F00BDC8" w14:textId="77777777" w:rsidR="000F67D4" w:rsidRDefault="000F67D4">
            <w:pPr>
              <w:jc w:val="both"/>
            </w:pPr>
          </w:p>
        </w:tc>
      </w:tr>
      <w:tr w:rsidR="000F67D4" w14:paraId="74BC8D12" w14:textId="77777777">
        <w:trPr>
          <w:trHeight w:val="385"/>
        </w:trPr>
        <w:tc>
          <w:tcPr>
            <w:tcW w:w="3085" w:type="dxa"/>
          </w:tcPr>
          <w:p w14:paraId="5BEBDDD1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Praktyka wakacyjna – w zakresie intensywnej terapii</w:t>
            </w:r>
          </w:p>
        </w:tc>
        <w:tc>
          <w:tcPr>
            <w:tcW w:w="1651" w:type="dxa"/>
          </w:tcPr>
          <w:p w14:paraId="02A96F4D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91F7E5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83DBCC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37EDBA1" w14:textId="77777777" w:rsidR="000F67D4" w:rsidRDefault="000F67D4">
            <w:pPr>
              <w:jc w:val="both"/>
            </w:pPr>
          </w:p>
        </w:tc>
      </w:tr>
      <w:tr w:rsidR="000F67D4" w14:paraId="7C978271" w14:textId="77777777">
        <w:trPr>
          <w:trHeight w:val="555"/>
        </w:trPr>
        <w:tc>
          <w:tcPr>
            <w:tcW w:w="3085" w:type="dxa"/>
          </w:tcPr>
          <w:p w14:paraId="007CE6BA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Praktyka wakacyjna – w zakresie ginekologii i położnictwa</w:t>
            </w:r>
          </w:p>
        </w:tc>
        <w:tc>
          <w:tcPr>
            <w:tcW w:w="1651" w:type="dxa"/>
          </w:tcPr>
          <w:p w14:paraId="52AC125C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E493462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96B543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589A54E" w14:textId="77777777" w:rsidR="000F67D4" w:rsidRDefault="000F67D4">
            <w:pPr>
              <w:jc w:val="both"/>
            </w:pPr>
          </w:p>
        </w:tc>
      </w:tr>
    </w:tbl>
    <w:p w14:paraId="5B741279" w14:textId="77777777" w:rsidR="000F67D4" w:rsidRDefault="000F67D4">
      <w:pPr>
        <w:spacing w:after="0" w:line="240" w:lineRule="auto"/>
        <w:rPr>
          <w:b/>
        </w:rPr>
      </w:pPr>
    </w:p>
    <w:p w14:paraId="0EF59BAE" w14:textId="77777777" w:rsidR="000F67D4" w:rsidRDefault="00000000">
      <w:pPr>
        <w:spacing w:after="0" w:line="240" w:lineRule="auto"/>
      </w:pPr>
      <w:r>
        <w:rPr>
          <w:b/>
        </w:rPr>
        <w:t>*</w:t>
      </w:r>
      <w:r>
        <w:t>jeśli zajęcia odbywają się w ramach wymiany studenckiej, wpisać nazwę wymiany studenckiej</w:t>
      </w:r>
    </w:p>
    <w:p w14:paraId="7F620F04" w14:textId="77777777" w:rsidR="000F67D4" w:rsidRDefault="00000000">
      <w:pPr>
        <w:spacing w:after="0" w:line="240" w:lineRule="auto"/>
      </w:pPr>
      <w:r>
        <w:t>** nr grupy, z którą będą po zmianie planu realizowane zajęcia</w:t>
      </w:r>
    </w:p>
    <w:p w14:paraId="6FE6FE1E" w14:textId="77777777" w:rsidR="000F67D4" w:rsidRDefault="00000000">
      <w:pPr>
        <w:spacing w:after="0" w:line="240" w:lineRule="auto"/>
      </w:pPr>
      <w:r>
        <w:rPr>
          <w:b/>
        </w:rPr>
        <w:t xml:space="preserve">*** </w:t>
      </w:r>
      <w:r>
        <w:t xml:space="preserve">możliwe jest dołączenie zgodny w formie mailowej. </w:t>
      </w:r>
    </w:p>
    <w:p w14:paraId="0BAFB3DF" w14:textId="77777777" w:rsidR="000F67D4" w:rsidRDefault="00000000">
      <w:pPr>
        <w:rPr>
          <w:b/>
          <w:color w:val="FF0000"/>
          <w:sz w:val="28"/>
          <w:szCs w:val="28"/>
        </w:rPr>
      </w:pPr>
      <w:r>
        <w:br w:type="page"/>
      </w:r>
    </w:p>
    <w:p w14:paraId="6E9425EF" w14:textId="77777777" w:rsidR="000F67D4" w:rsidRDefault="0000000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VI rok kierunek lekarski</w:t>
      </w:r>
    </w:p>
    <w:p w14:paraId="44803D4E" w14:textId="77777777" w:rsidR="000F67D4" w:rsidRDefault="000F67D4">
      <w:pPr>
        <w:spacing w:after="0" w:line="360" w:lineRule="auto"/>
        <w:jc w:val="both"/>
        <w:rPr>
          <w:b/>
        </w:rPr>
      </w:pPr>
    </w:p>
    <w:p w14:paraId="06BCC05E" w14:textId="77777777" w:rsidR="000F67D4" w:rsidRDefault="00000000">
      <w:pPr>
        <w:spacing w:after="0" w:line="360" w:lineRule="auto"/>
      </w:pPr>
      <w:r>
        <w:t>Załącznik 1.</w:t>
      </w:r>
    </w:p>
    <w:p w14:paraId="122C8043" w14:textId="77777777" w:rsidR="000F67D4" w:rsidRDefault="000F67D4">
      <w:pPr>
        <w:spacing w:after="0" w:line="360" w:lineRule="auto"/>
        <w:jc w:val="center"/>
      </w:pPr>
    </w:p>
    <w:p w14:paraId="504140F6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Harmonogram zajęć w ramach Indywidualnego Planu Studiów (</w:t>
      </w:r>
      <w:proofErr w:type="spellStart"/>
      <w:r>
        <w:rPr>
          <w:b/>
        </w:rPr>
        <w:t>iPlan</w:t>
      </w:r>
      <w:proofErr w:type="spellEnd"/>
      <w:r>
        <w:rPr>
          <w:b/>
        </w:rPr>
        <w:t>)</w:t>
      </w:r>
    </w:p>
    <w:p w14:paraId="7266072A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dla studentów VI roku kierunku lekarskiego</w:t>
      </w:r>
    </w:p>
    <w:p w14:paraId="4F2DC261" w14:textId="77777777" w:rsidR="000F67D4" w:rsidRDefault="000F67D4">
      <w:pPr>
        <w:spacing w:after="0" w:line="276" w:lineRule="auto"/>
        <w:jc w:val="center"/>
        <w:rPr>
          <w:b/>
        </w:rPr>
      </w:pPr>
    </w:p>
    <w:p w14:paraId="2986E146" w14:textId="77777777" w:rsidR="000F67D4" w:rsidRDefault="00000000">
      <w:pPr>
        <w:spacing w:after="0" w:line="276" w:lineRule="auto"/>
        <w:jc w:val="center"/>
      </w:pPr>
      <w:r>
        <w:rPr>
          <w:b/>
        </w:rPr>
        <w:t>imię i nazwisko</w:t>
      </w:r>
      <w:r>
        <w:t xml:space="preserve"> …………………………………………………………………………………………………………</w:t>
      </w:r>
    </w:p>
    <w:p w14:paraId="367D12B2" w14:textId="77777777" w:rsidR="000F67D4" w:rsidRDefault="000F67D4">
      <w:pPr>
        <w:spacing w:after="0" w:line="276" w:lineRule="auto"/>
        <w:jc w:val="center"/>
      </w:pPr>
    </w:p>
    <w:p w14:paraId="77430F73" w14:textId="77777777" w:rsidR="000F67D4" w:rsidRDefault="00000000">
      <w:pPr>
        <w:spacing w:after="0" w:line="276" w:lineRule="auto"/>
        <w:jc w:val="center"/>
      </w:pPr>
      <w:r>
        <w:rPr>
          <w:b/>
        </w:rPr>
        <w:t xml:space="preserve">rok akademicki </w:t>
      </w:r>
      <w:r>
        <w:t>……………………</w:t>
      </w:r>
      <w:r>
        <w:rPr>
          <w:b/>
        </w:rPr>
        <w:t xml:space="preserve"> rok studiów</w:t>
      </w:r>
      <w:r>
        <w:t xml:space="preserve"> …………   </w:t>
      </w:r>
      <w:r>
        <w:rPr>
          <w:b/>
        </w:rPr>
        <w:t xml:space="preserve">nr grupy studenckiej </w:t>
      </w:r>
      <w:r>
        <w:t>…………</w:t>
      </w:r>
    </w:p>
    <w:p w14:paraId="62B4B858" w14:textId="77777777" w:rsidR="000F67D4" w:rsidRDefault="000F67D4">
      <w:pPr>
        <w:spacing w:after="0" w:line="276" w:lineRule="auto"/>
        <w:jc w:val="center"/>
      </w:pPr>
    </w:p>
    <w:p w14:paraId="4A10F4B0" w14:textId="77777777" w:rsidR="000F67D4" w:rsidRDefault="000F67D4">
      <w:pPr>
        <w:spacing w:after="0" w:line="360" w:lineRule="auto"/>
        <w:jc w:val="both"/>
      </w:pPr>
    </w:p>
    <w:tbl>
      <w:tblPr>
        <w:tblStyle w:val="a4"/>
        <w:tblW w:w="10689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651"/>
        <w:gridCol w:w="1042"/>
        <w:gridCol w:w="3352"/>
        <w:gridCol w:w="1559"/>
      </w:tblGrid>
      <w:tr w:rsidR="000F67D4" w14:paraId="14F58CC1" w14:textId="77777777">
        <w:tc>
          <w:tcPr>
            <w:tcW w:w="3085" w:type="dxa"/>
          </w:tcPr>
          <w:p w14:paraId="0787F349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Przedmioty</w:t>
            </w:r>
          </w:p>
          <w:p w14:paraId="058CE7DA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VI roku</w:t>
            </w:r>
          </w:p>
        </w:tc>
        <w:tc>
          <w:tcPr>
            <w:tcW w:w="1651" w:type="dxa"/>
          </w:tcPr>
          <w:p w14:paraId="09A74FBE" w14:textId="77777777" w:rsidR="000F67D4" w:rsidRDefault="00000000">
            <w:pPr>
              <w:rPr>
                <w:b/>
                <w:i/>
              </w:rPr>
            </w:pPr>
            <w:r>
              <w:rPr>
                <w:b/>
              </w:rPr>
              <w:t>Termin realizowania zajęć w Polsce*</w:t>
            </w:r>
          </w:p>
        </w:tc>
        <w:tc>
          <w:tcPr>
            <w:tcW w:w="1042" w:type="dxa"/>
          </w:tcPr>
          <w:p w14:paraId="72AAF2AE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Numer grupy**</w:t>
            </w:r>
          </w:p>
        </w:tc>
        <w:tc>
          <w:tcPr>
            <w:tcW w:w="3352" w:type="dxa"/>
          </w:tcPr>
          <w:p w14:paraId="232CE211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 xml:space="preserve">Uzasadnienie </w:t>
            </w:r>
            <w:r>
              <w:rPr>
                <w:sz w:val="18"/>
                <w:szCs w:val="18"/>
              </w:rPr>
              <w:t>(przy zmianie grupy)</w:t>
            </w:r>
          </w:p>
        </w:tc>
        <w:tc>
          <w:tcPr>
            <w:tcW w:w="1559" w:type="dxa"/>
          </w:tcPr>
          <w:p w14:paraId="0BE96C89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Podpis koordynatora</w:t>
            </w:r>
          </w:p>
        </w:tc>
      </w:tr>
      <w:tr w:rsidR="000F67D4" w14:paraId="0B7F174A" w14:textId="77777777">
        <w:trPr>
          <w:trHeight w:val="411"/>
        </w:trPr>
        <w:tc>
          <w:tcPr>
            <w:tcW w:w="3085" w:type="dxa"/>
          </w:tcPr>
          <w:p w14:paraId="2B25787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Ginekologia i położnictwo 4/4</w:t>
            </w:r>
          </w:p>
          <w:p w14:paraId="578A66F5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9CB206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D66750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EA4A0A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CB30978" w14:textId="77777777" w:rsidR="000F67D4" w:rsidRDefault="000F67D4">
            <w:pPr>
              <w:jc w:val="both"/>
            </w:pPr>
          </w:p>
        </w:tc>
      </w:tr>
      <w:tr w:rsidR="000F67D4" w14:paraId="39119AE3" w14:textId="77777777">
        <w:tc>
          <w:tcPr>
            <w:tcW w:w="3085" w:type="dxa"/>
          </w:tcPr>
          <w:p w14:paraId="25AD2B6E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Choroby wewnętrzne 4/4</w:t>
            </w:r>
          </w:p>
          <w:p w14:paraId="7F67E19D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4F474F4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DB836F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F21B77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B871A87" w14:textId="77777777" w:rsidR="000F67D4" w:rsidRDefault="000F67D4">
            <w:pPr>
              <w:jc w:val="both"/>
            </w:pPr>
          </w:p>
        </w:tc>
      </w:tr>
      <w:tr w:rsidR="000F67D4" w14:paraId="60C48575" w14:textId="77777777">
        <w:tc>
          <w:tcPr>
            <w:tcW w:w="3085" w:type="dxa"/>
          </w:tcPr>
          <w:p w14:paraId="736FDB64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Chirurgia 4/4</w:t>
            </w:r>
          </w:p>
          <w:p w14:paraId="25407EDF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364FE816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2875AE0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DB616C6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D9463C7" w14:textId="77777777" w:rsidR="000F67D4" w:rsidRDefault="000F67D4">
            <w:pPr>
              <w:jc w:val="both"/>
            </w:pPr>
          </w:p>
        </w:tc>
      </w:tr>
      <w:tr w:rsidR="000F67D4" w14:paraId="65CA6703" w14:textId="77777777">
        <w:tc>
          <w:tcPr>
            <w:tcW w:w="3085" w:type="dxa"/>
          </w:tcPr>
          <w:p w14:paraId="6E40D43C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Pediatria 4/4</w:t>
            </w:r>
          </w:p>
          <w:p w14:paraId="481AEFDE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4C70EB0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2F5E535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E66DE6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B6FA99A" w14:textId="77777777" w:rsidR="000F67D4" w:rsidRDefault="000F67D4">
            <w:pPr>
              <w:jc w:val="both"/>
            </w:pPr>
          </w:p>
        </w:tc>
      </w:tr>
      <w:tr w:rsidR="000F67D4" w14:paraId="631D6021" w14:textId="77777777">
        <w:tc>
          <w:tcPr>
            <w:tcW w:w="3085" w:type="dxa"/>
          </w:tcPr>
          <w:p w14:paraId="20DED7C7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Psychiatria 3/3</w:t>
            </w:r>
          </w:p>
          <w:p w14:paraId="2008A02C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05F57847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513E96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7EEC5D3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E281793" w14:textId="77777777" w:rsidR="000F67D4" w:rsidRDefault="000F67D4">
            <w:pPr>
              <w:jc w:val="both"/>
            </w:pPr>
          </w:p>
        </w:tc>
      </w:tr>
      <w:tr w:rsidR="000F67D4" w14:paraId="03ACFDB6" w14:textId="77777777">
        <w:trPr>
          <w:trHeight w:val="476"/>
        </w:trPr>
        <w:tc>
          <w:tcPr>
            <w:tcW w:w="3085" w:type="dxa"/>
          </w:tcPr>
          <w:p w14:paraId="78FDCA6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Medycyna ratunkowa 2/2</w:t>
            </w:r>
          </w:p>
          <w:p w14:paraId="3B4A80EC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3440BDDE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2C0C936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8F3F51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20EFA81" w14:textId="77777777" w:rsidR="000F67D4" w:rsidRDefault="000F67D4">
            <w:pPr>
              <w:jc w:val="both"/>
            </w:pPr>
          </w:p>
        </w:tc>
      </w:tr>
      <w:tr w:rsidR="000F67D4" w14:paraId="7DE5DA3F" w14:textId="77777777">
        <w:trPr>
          <w:trHeight w:val="256"/>
        </w:trPr>
        <w:tc>
          <w:tcPr>
            <w:tcW w:w="3085" w:type="dxa"/>
          </w:tcPr>
          <w:p w14:paraId="1E8DD03D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Medycyna rodzinna 2/2</w:t>
            </w:r>
          </w:p>
          <w:p w14:paraId="417A7293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118A5702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338A6E5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F67576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2A9053A6" w14:textId="77777777" w:rsidR="000F67D4" w:rsidRDefault="000F67D4">
            <w:pPr>
              <w:jc w:val="both"/>
            </w:pPr>
          </w:p>
        </w:tc>
      </w:tr>
      <w:tr w:rsidR="000F67D4" w14:paraId="75CC7AFB" w14:textId="77777777">
        <w:trPr>
          <w:trHeight w:val="475"/>
        </w:trPr>
        <w:tc>
          <w:tcPr>
            <w:tcW w:w="3085" w:type="dxa"/>
          </w:tcPr>
          <w:p w14:paraId="75F2A602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Zajęcia dowolne w zakresie nauk klinicznych</w:t>
            </w:r>
          </w:p>
        </w:tc>
        <w:tc>
          <w:tcPr>
            <w:tcW w:w="1651" w:type="dxa"/>
          </w:tcPr>
          <w:p w14:paraId="78D7962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1A7767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0794EB0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8CC6F09" w14:textId="77777777" w:rsidR="000F67D4" w:rsidRDefault="000F67D4">
            <w:pPr>
              <w:jc w:val="both"/>
            </w:pPr>
          </w:p>
        </w:tc>
      </w:tr>
      <w:tr w:rsidR="000F67D4" w14:paraId="04B52414" w14:textId="77777777">
        <w:tc>
          <w:tcPr>
            <w:tcW w:w="3085" w:type="dxa"/>
          </w:tcPr>
          <w:p w14:paraId="4096D50D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Repetytorium nauk klinicznych</w:t>
            </w:r>
          </w:p>
          <w:p w14:paraId="75781821" w14:textId="77777777" w:rsidR="000F67D4" w:rsidRDefault="000F67D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1B42A3F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699563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38D056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415D5BA" w14:textId="77777777" w:rsidR="000F67D4" w:rsidRDefault="000F67D4">
            <w:pPr>
              <w:jc w:val="both"/>
            </w:pPr>
          </w:p>
        </w:tc>
      </w:tr>
    </w:tbl>
    <w:p w14:paraId="3435CF22" w14:textId="77777777" w:rsidR="000F67D4" w:rsidRDefault="000F67D4">
      <w:pPr>
        <w:spacing w:after="0" w:line="240" w:lineRule="auto"/>
        <w:rPr>
          <w:b/>
        </w:rPr>
      </w:pPr>
    </w:p>
    <w:p w14:paraId="0F582A37" w14:textId="77777777" w:rsidR="000F67D4" w:rsidRDefault="00000000">
      <w:pPr>
        <w:spacing w:after="0" w:line="240" w:lineRule="auto"/>
      </w:pPr>
      <w:r>
        <w:rPr>
          <w:b/>
        </w:rPr>
        <w:t>*</w:t>
      </w:r>
      <w:r>
        <w:t>jeśli zajęcia odbywają się w ramach wymiany studenckiej, wpisać nazwę wymiany studenckiej</w:t>
      </w:r>
    </w:p>
    <w:p w14:paraId="445831CF" w14:textId="77777777" w:rsidR="000F67D4" w:rsidRDefault="00000000">
      <w:pPr>
        <w:spacing w:after="0" w:line="240" w:lineRule="auto"/>
      </w:pPr>
      <w:r>
        <w:t>** nr grupy, z którą będą po zmianie planu realizowane zajęcia</w:t>
      </w:r>
    </w:p>
    <w:p w14:paraId="067BA406" w14:textId="77777777" w:rsidR="000F67D4" w:rsidRDefault="00000000">
      <w:pPr>
        <w:spacing w:after="0" w:line="240" w:lineRule="auto"/>
      </w:pPr>
      <w:r>
        <w:rPr>
          <w:b/>
        </w:rPr>
        <w:t xml:space="preserve">*** </w:t>
      </w:r>
      <w:r>
        <w:t>możliwe jest dołączenie zgodny w formie mailowej.</w:t>
      </w:r>
    </w:p>
    <w:p w14:paraId="50503B24" w14:textId="77777777" w:rsidR="000F67D4" w:rsidRDefault="000F67D4">
      <w:pPr>
        <w:spacing w:after="0" w:line="360" w:lineRule="auto"/>
        <w:jc w:val="both"/>
        <w:rPr>
          <w:b/>
        </w:rPr>
      </w:pPr>
    </w:p>
    <w:p w14:paraId="30F9C06D" w14:textId="77777777" w:rsidR="000F67D4" w:rsidRDefault="000F67D4">
      <w:pPr>
        <w:spacing w:after="0" w:line="360" w:lineRule="auto"/>
        <w:jc w:val="both"/>
        <w:rPr>
          <w:b/>
        </w:rPr>
      </w:pPr>
    </w:p>
    <w:p w14:paraId="7857E219" w14:textId="77777777" w:rsidR="000F67D4" w:rsidRDefault="00000000">
      <w:pPr>
        <w:rPr>
          <w:b/>
          <w:color w:val="FF0000"/>
          <w:sz w:val="28"/>
          <w:szCs w:val="28"/>
        </w:rPr>
      </w:pPr>
      <w:r>
        <w:br w:type="page"/>
      </w:r>
    </w:p>
    <w:p w14:paraId="5E89C461" w14:textId="77777777" w:rsidR="000F67D4" w:rsidRDefault="0000000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I rok kierunek dietetyka – studia I stopnia</w:t>
      </w:r>
    </w:p>
    <w:p w14:paraId="663F9B45" w14:textId="77777777" w:rsidR="000F67D4" w:rsidRDefault="000F67D4">
      <w:pPr>
        <w:spacing w:after="0" w:line="360" w:lineRule="auto"/>
        <w:jc w:val="both"/>
        <w:rPr>
          <w:b/>
        </w:rPr>
      </w:pPr>
    </w:p>
    <w:p w14:paraId="3134A4B2" w14:textId="77777777" w:rsidR="000F67D4" w:rsidRDefault="00000000">
      <w:pPr>
        <w:spacing w:after="0" w:line="360" w:lineRule="auto"/>
      </w:pPr>
      <w:r>
        <w:t>Załącznik 1.</w:t>
      </w:r>
    </w:p>
    <w:p w14:paraId="4B9F1974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Harmonogram zajęć w ramach Indywidualnego Planu Studiów (</w:t>
      </w:r>
      <w:proofErr w:type="spellStart"/>
      <w:r>
        <w:rPr>
          <w:b/>
        </w:rPr>
        <w:t>iPlan</w:t>
      </w:r>
      <w:proofErr w:type="spellEnd"/>
      <w:r>
        <w:rPr>
          <w:b/>
        </w:rPr>
        <w:t>)</w:t>
      </w:r>
    </w:p>
    <w:p w14:paraId="31A05A59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dla studentów I roku kierunku dietetyka – studia I stopnia</w:t>
      </w:r>
    </w:p>
    <w:p w14:paraId="6FB6CEB0" w14:textId="77777777" w:rsidR="000F67D4" w:rsidRDefault="00000000">
      <w:pPr>
        <w:spacing w:after="0" w:line="276" w:lineRule="auto"/>
        <w:jc w:val="center"/>
      </w:pPr>
      <w:r>
        <w:rPr>
          <w:b/>
        </w:rPr>
        <w:t>imię i nazwisko</w:t>
      </w:r>
      <w:r>
        <w:t xml:space="preserve"> …………………………………………………………………………………………………………</w:t>
      </w:r>
    </w:p>
    <w:p w14:paraId="53242548" w14:textId="77777777" w:rsidR="000F67D4" w:rsidRDefault="000F67D4">
      <w:pPr>
        <w:spacing w:after="0" w:line="276" w:lineRule="auto"/>
        <w:jc w:val="center"/>
      </w:pPr>
    </w:p>
    <w:p w14:paraId="2CB71200" w14:textId="77777777" w:rsidR="000F67D4" w:rsidRDefault="00000000">
      <w:pPr>
        <w:spacing w:after="0" w:line="276" w:lineRule="auto"/>
        <w:jc w:val="center"/>
      </w:pPr>
      <w:r>
        <w:rPr>
          <w:b/>
        </w:rPr>
        <w:t xml:space="preserve">rok akademicki </w:t>
      </w:r>
      <w:r>
        <w:t>……………………</w:t>
      </w:r>
      <w:r>
        <w:rPr>
          <w:b/>
        </w:rPr>
        <w:t xml:space="preserve"> rok studiów</w:t>
      </w:r>
      <w:r>
        <w:t xml:space="preserve"> …………   </w:t>
      </w:r>
      <w:r>
        <w:rPr>
          <w:b/>
        </w:rPr>
        <w:t xml:space="preserve">nr grupy studenckiej </w:t>
      </w:r>
      <w:r>
        <w:t>…………</w:t>
      </w:r>
    </w:p>
    <w:p w14:paraId="063A517C" w14:textId="77777777" w:rsidR="000F67D4" w:rsidRDefault="000F67D4">
      <w:pPr>
        <w:spacing w:after="0" w:line="360" w:lineRule="auto"/>
        <w:jc w:val="both"/>
      </w:pPr>
    </w:p>
    <w:tbl>
      <w:tblPr>
        <w:tblStyle w:val="a5"/>
        <w:tblW w:w="10689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651"/>
        <w:gridCol w:w="1042"/>
        <w:gridCol w:w="3352"/>
        <w:gridCol w:w="1559"/>
      </w:tblGrid>
      <w:tr w:rsidR="000F67D4" w14:paraId="69558915" w14:textId="77777777">
        <w:tc>
          <w:tcPr>
            <w:tcW w:w="3085" w:type="dxa"/>
          </w:tcPr>
          <w:p w14:paraId="0654C077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Przedmioty</w:t>
            </w:r>
          </w:p>
          <w:p w14:paraId="7C685477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I roku</w:t>
            </w:r>
          </w:p>
        </w:tc>
        <w:tc>
          <w:tcPr>
            <w:tcW w:w="1651" w:type="dxa"/>
          </w:tcPr>
          <w:p w14:paraId="497D651F" w14:textId="77777777" w:rsidR="000F67D4" w:rsidRDefault="00000000">
            <w:pPr>
              <w:rPr>
                <w:b/>
                <w:i/>
              </w:rPr>
            </w:pPr>
            <w:r>
              <w:rPr>
                <w:b/>
              </w:rPr>
              <w:t>Termin realizowania zajęć w Polsce*</w:t>
            </w:r>
          </w:p>
        </w:tc>
        <w:tc>
          <w:tcPr>
            <w:tcW w:w="1042" w:type="dxa"/>
          </w:tcPr>
          <w:p w14:paraId="6A9D34E5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Numer grupy**</w:t>
            </w:r>
          </w:p>
        </w:tc>
        <w:tc>
          <w:tcPr>
            <w:tcW w:w="3352" w:type="dxa"/>
          </w:tcPr>
          <w:p w14:paraId="2C031ED8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 xml:space="preserve">Uzasadnienie </w:t>
            </w:r>
            <w:r>
              <w:rPr>
                <w:sz w:val="18"/>
                <w:szCs w:val="18"/>
              </w:rPr>
              <w:t>(przy zmianie grupy)</w:t>
            </w:r>
          </w:p>
        </w:tc>
        <w:tc>
          <w:tcPr>
            <w:tcW w:w="1559" w:type="dxa"/>
          </w:tcPr>
          <w:p w14:paraId="0EC2FC4B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Podpis koordynatora</w:t>
            </w:r>
          </w:p>
        </w:tc>
      </w:tr>
      <w:tr w:rsidR="000F67D4" w14:paraId="3E0AF3E5" w14:textId="77777777">
        <w:trPr>
          <w:trHeight w:val="269"/>
        </w:trPr>
        <w:tc>
          <w:tcPr>
            <w:tcW w:w="3085" w:type="dxa"/>
          </w:tcPr>
          <w:p w14:paraId="1178E18B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65714F16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Chemia żywności</w:t>
            </w:r>
          </w:p>
        </w:tc>
        <w:tc>
          <w:tcPr>
            <w:tcW w:w="1651" w:type="dxa"/>
          </w:tcPr>
          <w:p w14:paraId="46F3E4A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598609F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1BF67D7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6FF5FCB" w14:textId="77777777" w:rsidR="000F67D4" w:rsidRDefault="000F67D4">
            <w:pPr>
              <w:jc w:val="both"/>
            </w:pPr>
          </w:p>
        </w:tc>
      </w:tr>
      <w:tr w:rsidR="000F67D4" w14:paraId="0A32196C" w14:textId="77777777">
        <w:tc>
          <w:tcPr>
            <w:tcW w:w="3085" w:type="dxa"/>
          </w:tcPr>
          <w:p w14:paraId="453B697D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134ABD53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1651" w:type="dxa"/>
          </w:tcPr>
          <w:p w14:paraId="354DD59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608FEA5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21DB72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9089B13" w14:textId="77777777" w:rsidR="000F67D4" w:rsidRDefault="000F67D4">
            <w:pPr>
              <w:jc w:val="both"/>
            </w:pPr>
          </w:p>
        </w:tc>
      </w:tr>
      <w:tr w:rsidR="000F67D4" w14:paraId="12ED67B2" w14:textId="77777777">
        <w:tc>
          <w:tcPr>
            <w:tcW w:w="3085" w:type="dxa"/>
          </w:tcPr>
          <w:p w14:paraId="3F05FED4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640DE680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Anatomia człowieka</w:t>
            </w:r>
          </w:p>
        </w:tc>
        <w:tc>
          <w:tcPr>
            <w:tcW w:w="1651" w:type="dxa"/>
          </w:tcPr>
          <w:p w14:paraId="0450B46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725056B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24DB056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972C49D" w14:textId="77777777" w:rsidR="000F67D4" w:rsidRDefault="000F67D4">
            <w:pPr>
              <w:jc w:val="both"/>
            </w:pPr>
          </w:p>
        </w:tc>
      </w:tr>
      <w:tr w:rsidR="000F67D4" w14:paraId="3A723326" w14:textId="77777777">
        <w:tc>
          <w:tcPr>
            <w:tcW w:w="3085" w:type="dxa"/>
          </w:tcPr>
          <w:p w14:paraId="38AFD508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4C8C64AE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angielski 1/3</w:t>
            </w:r>
          </w:p>
        </w:tc>
        <w:tc>
          <w:tcPr>
            <w:tcW w:w="1651" w:type="dxa"/>
          </w:tcPr>
          <w:p w14:paraId="40FF39B5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A55AE12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403AFCB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C7BF4FB" w14:textId="77777777" w:rsidR="000F67D4" w:rsidRDefault="000F67D4">
            <w:pPr>
              <w:jc w:val="both"/>
            </w:pPr>
          </w:p>
        </w:tc>
      </w:tr>
      <w:tr w:rsidR="000F67D4" w14:paraId="3CBBD07F" w14:textId="77777777">
        <w:tc>
          <w:tcPr>
            <w:tcW w:w="3085" w:type="dxa"/>
          </w:tcPr>
          <w:p w14:paraId="4A211D49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736D433F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Wychowanie fizyczne</w:t>
            </w:r>
          </w:p>
        </w:tc>
        <w:tc>
          <w:tcPr>
            <w:tcW w:w="1651" w:type="dxa"/>
          </w:tcPr>
          <w:p w14:paraId="41B9BDE6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DB6FDB2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02F40A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FD0EA5C" w14:textId="77777777" w:rsidR="000F67D4" w:rsidRDefault="000F67D4">
            <w:pPr>
              <w:jc w:val="both"/>
            </w:pPr>
          </w:p>
        </w:tc>
      </w:tr>
      <w:tr w:rsidR="000F67D4" w14:paraId="48292988" w14:textId="77777777">
        <w:tc>
          <w:tcPr>
            <w:tcW w:w="3085" w:type="dxa"/>
          </w:tcPr>
          <w:p w14:paraId="0C3A6265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36DD7065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Parazytologia </w:t>
            </w:r>
          </w:p>
        </w:tc>
        <w:tc>
          <w:tcPr>
            <w:tcW w:w="1651" w:type="dxa"/>
          </w:tcPr>
          <w:p w14:paraId="682D92E7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7699B4F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977F50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A00B4E9" w14:textId="77777777" w:rsidR="000F67D4" w:rsidRDefault="000F67D4">
            <w:pPr>
              <w:jc w:val="both"/>
            </w:pPr>
          </w:p>
        </w:tc>
      </w:tr>
      <w:tr w:rsidR="000F67D4" w14:paraId="344B0FDF" w14:textId="77777777">
        <w:trPr>
          <w:trHeight w:val="256"/>
        </w:trPr>
        <w:tc>
          <w:tcPr>
            <w:tcW w:w="3085" w:type="dxa"/>
          </w:tcPr>
          <w:p w14:paraId="6E2B2CE8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0966ACB5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Socjologia medycyny</w:t>
            </w:r>
          </w:p>
        </w:tc>
        <w:tc>
          <w:tcPr>
            <w:tcW w:w="1651" w:type="dxa"/>
          </w:tcPr>
          <w:p w14:paraId="42FC48F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386E6F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9579262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F978EB8" w14:textId="77777777" w:rsidR="000F67D4" w:rsidRDefault="000F67D4">
            <w:pPr>
              <w:jc w:val="both"/>
            </w:pPr>
          </w:p>
        </w:tc>
      </w:tr>
      <w:tr w:rsidR="000F67D4" w14:paraId="01A345AA" w14:textId="77777777">
        <w:trPr>
          <w:trHeight w:val="333"/>
        </w:trPr>
        <w:tc>
          <w:tcPr>
            <w:tcW w:w="3085" w:type="dxa"/>
          </w:tcPr>
          <w:p w14:paraId="3EACAE7C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01AEA809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Psychologia ogólna</w:t>
            </w:r>
          </w:p>
        </w:tc>
        <w:tc>
          <w:tcPr>
            <w:tcW w:w="1651" w:type="dxa"/>
          </w:tcPr>
          <w:p w14:paraId="247124B5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399F98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5060B8D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3F60ED1" w14:textId="77777777" w:rsidR="000F67D4" w:rsidRDefault="000F67D4">
            <w:pPr>
              <w:jc w:val="both"/>
            </w:pPr>
          </w:p>
        </w:tc>
      </w:tr>
      <w:tr w:rsidR="000F67D4" w14:paraId="57C72EA5" w14:textId="77777777">
        <w:tc>
          <w:tcPr>
            <w:tcW w:w="3085" w:type="dxa"/>
          </w:tcPr>
          <w:p w14:paraId="6FB44726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721A6614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Epidemiologia chorób</w:t>
            </w:r>
          </w:p>
        </w:tc>
        <w:tc>
          <w:tcPr>
            <w:tcW w:w="1651" w:type="dxa"/>
          </w:tcPr>
          <w:p w14:paraId="79CAFA95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AFC26E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66E5B98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2BC95AF" w14:textId="77777777" w:rsidR="000F67D4" w:rsidRDefault="000F67D4">
            <w:pPr>
              <w:jc w:val="both"/>
            </w:pPr>
          </w:p>
        </w:tc>
      </w:tr>
      <w:tr w:rsidR="000F67D4" w14:paraId="21BD2D06" w14:textId="77777777">
        <w:tc>
          <w:tcPr>
            <w:tcW w:w="3085" w:type="dxa"/>
          </w:tcPr>
          <w:p w14:paraId="0F554224" w14:textId="77777777" w:rsidR="000F67D4" w:rsidRDefault="000F67D4">
            <w:pPr>
              <w:rPr>
                <w:b/>
                <w:sz w:val="20"/>
                <w:szCs w:val="20"/>
              </w:rPr>
            </w:pPr>
          </w:p>
          <w:p w14:paraId="54D71C8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Rola rodziny w żywieniu </w:t>
            </w:r>
          </w:p>
        </w:tc>
        <w:tc>
          <w:tcPr>
            <w:tcW w:w="1651" w:type="dxa"/>
          </w:tcPr>
          <w:p w14:paraId="5B6DF20E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3EBF7D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E8F3358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6B17AB4" w14:textId="77777777" w:rsidR="000F67D4" w:rsidRDefault="000F67D4">
            <w:pPr>
              <w:jc w:val="both"/>
            </w:pPr>
          </w:p>
        </w:tc>
      </w:tr>
      <w:tr w:rsidR="000F67D4" w14:paraId="1270879F" w14:textId="77777777">
        <w:tc>
          <w:tcPr>
            <w:tcW w:w="3085" w:type="dxa"/>
          </w:tcPr>
          <w:p w14:paraId="71750CA7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32735BD4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Medyczne aspekty organizacji stanowisk pracy </w:t>
            </w:r>
          </w:p>
        </w:tc>
        <w:tc>
          <w:tcPr>
            <w:tcW w:w="1651" w:type="dxa"/>
          </w:tcPr>
          <w:p w14:paraId="0E96A2E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3F4CF1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1BA58C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4ECFB47" w14:textId="77777777" w:rsidR="000F67D4" w:rsidRDefault="000F67D4">
            <w:pPr>
              <w:jc w:val="both"/>
            </w:pPr>
          </w:p>
        </w:tc>
      </w:tr>
      <w:tr w:rsidR="000F67D4" w14:paraId="01B8D316" w14:textId="77777777">
        <w:tc>
          <w:tcPr>
            <w:tcW w:w="3085" w:type="dxa"/>
          </w:tcPr>
          <w:p w14:paraId="020F946A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2ABD5C15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Historia medycyny</w:t>
            </w:r>
          </w:p>
        </w:tc>
        <w:tc>
          <w:tcPr>
            <w:tcW w:w="1651" w:type="dxa"/>
          </w:tcPr>
          <w:p w14:paraId="3D82669A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EA6EBA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74AC1B7E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9A7B434" w14:textId="77777777" w:rsidR="000F67D4" w:rsidRDefault="000F67D4">
            <w:pPr>
              <w:jc w:val="both"/>
            </w:pPr>
          </w:p>
        </w:tc>
      </w:tr>
      <w:tr w:rsidR="000F67D4" w14:paraId="6B5D1AF5" w14:textId="77777777">
        <w:tc>
          <w:tcPr>
            <w:tcW w:w="3085" w:type="dxa"/>
          </w:tcPr>
          <w:p w14:paraId="2A869C34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09234CFD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pracy w zakładach żywienia</w:t>
            </w:r>
          </w:p>
        </w:tc>
        <w:tc>
          <w:tcPr>
            <w:tcW w:w="1651" w:type="dxa"/>
          </w:tcPr>
          <w:p w14:paraId="2A4D451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15FC876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29A398D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19E923D" w14:textId="77777777" w:rsidR="000F67D4" w:rsidRDefault="000F67D4">
            <w:pPr>
              <w:jc w:val="both"/>
            </w:pPr>
          </w:p>
        </w:tc>
      </w:tr>
      <w:tr w:rsidR="000F67D4" w14:paraId="708604CC" w14:textId="77777777">
        <w:trPr>
          <w:trHeight w:val="320"/>
        </w:trPr>
        <w:tc>
          <w:tcPr>
            <w:tcW w:w="3085" w:type="dxa"/>
          </w:tcPr>
          <w:p w14:paraId="6DE01007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47D3D374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Fizjologia człowieka 1/2</w:t>
            </w:r>
          </w:p>
        </w:tc>
        <w:tc>
          <w:tcPr>
            <w:tcW w:w="1651" w:type="dxa"/>
          </w:tcPr>
          <w:p w14:paraId="2463ED2C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88E7745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7C825413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2EE05E15" w14:textId="77777777" w:rsidR="000F67D4" w:rsidRDefault="000F67D4">
            <w:pPr>
              <w:jc w:val="both"/>
            </w:pPr>
          </w:p>
        </w:tc>
      </w:tr>
      <w:tr w:rsidR="000F67D4" w14:paraId="289B4B97" w14:textId="77777777">
        <w:trPr>
          <w:trHeight w:val="242"/>
        </w:trPr>
        <w:tc>
          <w:tcPr>
            <w:tcW w:w="3085" w:type="dxa"/>
          </w:tcPr>
          <w:p w14:paraId="6072F6A6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356D37EA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Podstawy diagnostyki klinicznej</w:t>
            </w:r>
          </w:p>
        </w:tc>
        <w:tc>
          <w:tcPr>
            <w:tcW w:w="1651" w:type="dxa"/>
          </w:tcPr>
          <w:p w14:paraId="3A06DE48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48A349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50F724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2CA09C5C" w14:textId="77777777" w:rsidR="000F67D4" w:rsidRDefault="000F67D4">
            <w:pPr>
              <w:jc w:val="both"/>
            </w:pPr>
          </w:p>
        </w:tc>
      </w:tr>
      <w:tr w:rsidR="000F67D4" w14:paraId="1AA341AC" w14:textId="77777777">
        <w:tc>
          <w:tcPr>
            <w:tcW w:w="3085" w:type="dxa"/>
          </w:tcPr>
          <w:p w14:paraId="68AFB559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37CCFAD6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Mikrobiologia ogólna i żywności 1/2</w:t>
            </w:r>
          </w:p>
        </w:tc>
        <w:tc>
          <w:tcPr>
            <w:tcW w:w="1651" w:type="dxa"/>
          </w:tcPr>
          <w:p w14:paraId="4DBFC5F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11AC05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A50BB9F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63A6E38" w14:textId="77777777" w:rsidR="000F67D4" w:rsidRDefault="000F67D4">
            <w:pPr>
              <w:jc w:val="both"/>
            </w:pPr>
          </w:p>
        </w:tc>
      </w:tr>
      <w:tr w:rsidR="000F67D4" w14:paraId="4BF38C6B" w14:textId="77777777">
        <w:tc>
          <w:tcPr>
            <w:tcW w:w="3085" w:type="dxa"/>
          </w:tcPr>
          <w:p w14:paraId="041B2979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2112AD19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Toksykologia i bezpieczeństwo żywności</w:t>
            </w:r>
          </w:p>
        </w:tc>
        <w:tc>
          <w:tcPr>
            <w:tcW w:w="1651" w:type="dxa"/>
          </w:tcPr>
          <w:p w14:paraId="64875D0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808407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F9ED3AD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B2B6CA2" w14:textId="77777777" w:rsidR="000F67D4" w:rsidRDefault="000F67D4">
            <w:pPr>
              <w:jc w:val="both"/>
            </w:pPr>
          </w:p>
        </w:tc>
      </w:tr>
      <w:tr w:rsidR="000F67D4" w14:paraId="2602AF18" w14:textId="77777777">
        <w:tc>
          <w:tcPr>
            <w:tcW w:w="3085" w:type="dxa"/>
          </w:tcPr>
          <w:p w14:paraId="595ED197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259B7D33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żywieniowa</w:t>
            </w:r>
          </w:p>
        </w:tc>
        <w:tc>
          <w:tcPr>
            <w:tcW w:w="1651" w:type="dxa"/>
          </w:tcPr>
          <w:p w14:paraId="591EE438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126184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7D7D3C4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87E07EB" w14:textId="77777777" w:rsidR="000F67D4" w:rsidRDefault="000F67D4">
            <w:pPr>
              <w:jc w:val="both"/>
            </w:pPr>
          </w:p>
        </w:tc>
      </w:tr>
      <w:tr w:rsidR="000F67D4" w14:paraId="6ACFA032" w14:textId="77777777">
        <w:tc>
          <w:tcPr>
            <w:tcW w:w="3085" w:type="dxa"/>
          </w:tcPr>
          <w:p w14:paraId="5003F4B3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42CF4DB8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Higiena i zdrowotne aspekty żywności</w:t>
            </w:r>
          </w:p>
        </w:tc>
        <w:tc>
          <w:tcPr>
            <w:tcW w:w="1651" w:type="dxa"/>
          </w:tcPr>
          <w:p w14:paraId="25E56BC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D6391C5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FDC176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97B5097" w14:textId="77777777" w:rsidR="000F67D4" w:rsidRDefault="000F67D4">
            <w:pPr>
              <w:jc w:val="both"/>
            </w:pPr>
          </w:p>
        </w:tc>
      </w:tr>
      <w:tr w:rsidR="000F67D4" w14:paraId="3D37BCC0" w14:textId="77777777">
        <w:trPr>
          <w:cantSplit/>
          <w:trHeight w:val="218"/>
        </w:trPr>
        <w:tc>
          <w:tcPr>
            <w:tcW w:w="3085" w:type="dxa"/>
          </w:tcPr>
          <w:p w14:paraId="3A419B38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01EC9355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Etyka</w:t>
            </w:r>
          </w:p>
        </w:tc>
        <w:tc>
          <w:tcPr>
            <w:tcW w:w="1651" w:type="dxa"/>
          </w:tcPr>
          <w:p w14:paraId="6BDCCB2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06A04D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E477D26" w14:textId="77777777" w:rsidR="000F67D4" w:rsidRDefault="000F67D4">
            <w:pPr>
              <w:jc w:val="both"/>
            </w:pPr>
          </w:p>
          <w:p w14:paraId="2798EFA0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12D9848" w14:textId="77777777" w:rsidR="000F67D4" w:rsidRDefault="000F67D4">
            <w:pPr>
              <w:jc w:val="both"/>
            </w:pPr>
          </w:p>
        </w:tc>
      </w:tr>
      <w:tr w:rsidR="000F67D4" w14:paraId="2E603D64" w14:textId="77777777">
        <w:tc>
          <w:tcPr>
            <w:tcW w:w="3085" w:type="dxa"/>
          </w:tcPr>
          <w:p w14:paraId="1E50ED3D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21AA0EAF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Ekologia i ochrona przyrody</w:t>
            </w:r>
          </w:p>
        </w:tc>
        <w:tc>
          <w:tcPr>
            <w:tcW w:w="1651" w:type="dxa"/>
          </w:tcPr>
          <w:p w14:paraId="14021B08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FD3B203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760E817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BB4B3BE" w14:textId="77777777" w:rsidR="000F67D4" w:rsidRDefault="000F67D4">
            <w:pPr>
              <w:jc w:val="both"/>
            </w:pPr>
          </w:p>
        </w:tc>
      </w:tr>
      <w:tr w:rsidR="000F67D4" w14:paraId="4BCE10C1" w14:textId="77777777">
        <w:tc>
          <w:tcPr>
            <w:tcW w:w="3085" w:type="dxa"/>
          </w:tcPr>
          <w:p w14:paraId="3D1FF61A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0E3115F2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Praktyka wakacyjna w szpitalu</w:t>
            </w:r>
          </w:p>
        </w:tc>
        <w:tc>
          <w:tcPr>
            <w:tcW w:w="1651" w:type="dxa"/>
          </w:tcPr>
          <w:p w14:paraId="0C2397DE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C85E6E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7F82228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5432423" w14:textId="77777777" w:rsidR="000F67D4" w:rsidRDefault="000F67D4">
            <w:pPr>
              <w:jc w:val="both"/>
            </w:pPr>
          </w:p>
        </w:tc>
      </w:tr>
      <w:tr w:rsidR="000F67D4" w14:paraId="6EE20C95" w14:textId="77777777">
        <w:trPr>
          <w:trHeight w:val="218"/>
        </w:trPr>
        <w:tc>
          <w:tcPr>
            <w:tcW w:w="3085" w:type="dxa"/>
          </w:tcPr>
          <w:p w14:paraId="3B65A53D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4580E8EE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Praktyka śródroczna z zakresu technologii żywienia</w:t>
            </w:r>
          </w:p>
        </w:tc>
        <w:tc>
          <w:tcPr>
            <w:tcW w:w="1651" w:type="dxa"/>
          </w:tcPr>
          <w:p w14:paraId="7D74CF25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53BB2B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E44862D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5DC48D0" w14:textId="77777777" w:rsidR="000F67D4" w:rsidRDefault="000F67D4">
            <w:pPr>
              <w:jc w:val="both"/>
            </w:pPr>
          </w:p>
        </w:tc>
      </w:tr>
      <w:tr w:rsidR="000F67D4" w14:paraId="0ACFAAE9" w14:textId="77777777">
        <w:trPr>
          <w:trHeight w:val="390"/>
        </w:trPr>
        <w:tc>
          <w:tcPr>
            <w:tcW w:w="3085" w:type="dxa"/>
          </w:tcPr>
          <w:p w14:paraId="710992BB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174F11A3" w14:textId="77777777" w:rsidR="000F67D4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Praktyka śródroczna w szpitalu dla dorosłych</w:t>
            </w:r>
          </w:p>
        </w:tc>
        <w:tc>
          <w:tcPr>
            <w:tcW w:w="1651" w:type="dxa"/>
          </w:tcPr>
          <w:p w14:paraId="4F645DE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8723509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069923B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D1BB3DA" w14:textId="77777777" w:rsidR="000F67D4" w:rsidRDefault="000F67D4">
            <w:pPr>
              <w:jc w:val="both"/>
            </w:pPr>
          </w:p>
        </w:tc>
      </w:tr>
    </w:tbl>
    <w:p w14:paraId="5BDC51A8" w14:textId="77777777" w:rsidR="000F67D4" w:rsidRDefault="000F67D4">
      <w:pPr>
        <w:spacing w:after="0" w:line="240" w:lineRule="auto"/>
        <w:ind w:left="-851"/>
        <w:rPr>
          <w:b/>
        </w:rPr>
      </w:pPr>
    </w:p>
    <w:p w14:paraId="2E358FE5" w14:textId="77777777" w:rsidR="000F67D4" w:rsidRDefault="00000000">
      <w:pPr>
        <w:spacing w:after="0" w:line="240" w:lineRule="auto"/>
        <w:ind w:left="-851"/>
      </w:pPr>
      <w:r>
        <w:rPr>
          <w:b/>
        </w:rPr>
        <w:t>*</w:t>
      </w:r>
      <w:r>
        <w:t>jeśli zajęcia odbywają się w ramach wymiany studenckiej, wpisać nazwę wymiany studenckiej</w:t>
      </w:r>
    </w:p>
    <w:p w14:paraId="57DE1351" w14:textId="77777777" w:rsidR="000F67D4" w:rsidRDefault="00000000">
      <w:pPr>
        <w:spacing w:after="0" w:line="240" w:lineRule="auto"/>
        <w:ind w:left="-851"/>
      </w:pPr>
      <w:r>
        <w:t>** nr grupy, z którą będą po zmianie planu realizowane zajęcia</w:t>
      </w:r>
    </w:p>
    <w:p w14:paraId="7D97DD11" w14:textId="77777777" w:rsidR="000F67D4" w:rsidRDefault="00000000">
      <w:pPr>
        <w:spacing w:after="0" w:line="240" w:lineRule="auto"/>
        <w:ind w:left="-851"/>
      </w:pPr>
      <w:r>
        <w:rPr>
          <w:b/>
        </w:rPr>
        <w:t xml:space="preserve">*** </w:t>
      </w:r>
      <w:r>
        <w:t>możliwe jest dołączenie zgodny w formie mailowej.</w:t>
      </w:r>
    </w:p>
    <w:p w14:paraId="4608E2CA" w14:textId="77777777" w:rsidR="000F67D4" w:rsidRDefault="000F67D4">
      <w:pPr>
        <w:spacing w:after="0" w:line="360" w:lineRule="auto"/>
        <w:jc w:val="both"/>
        <w:rPr>
          <w:b/>
        </w:rPr>
      </w:pPr>
    </w:p>
    <w:p w14:paraId="5DF144E9" w14:textId="77777777" w:rsidR="000F67D4" w:rsidRDefault="000F67D4">
      <w:pPr>
        <w:spacing w:after="0" w:line="360" w:lineRule="auto"/>
        <w:jc w:val="both"/>
        <w:rPr>
          <w:b/>
        </w:rPr>
      </w:pPr>
    </w:p>
    <w:p w14:paraId="0BED7D35" w14:textId="77777777" w:rsidR="000F67D4" w:rsidRDefault="00000000">
      <w:pPr>
        <w:rPr>
          <w:b/>
          <w:color w:val="FF0000"/>
          <w:sz w:val="28"/>
          <w:szCs w:val="28"/>
        </w:rPr>
      </w:pPr>
      <w:r>
        <w:br w:type="page"/>
      </w:r>
    </w:p>
    <w:p w14:paraId="30E91693" w14:textId="77777777" w:rsidR="000F67D4" w:rsidRDefault="0000000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II rok kierunek dietetyka – studia I stopnia</w:t>
      </w:r>
    </w:p>
    <w:p w14:paraId="7913C158" w14:textId="77777777" w:rsidR="000F67D4" w:rsidRDefault="000F67D4">
      <w:pPr>
        <w:spacing w:after="0" w:line="360" w:lineRule="auto"/>
        <w:jc w:val="both"/>
        <w:rPr>
          <w:b/>
        </w:rPr>
      </w:pPr>
    </w:p>
    <w:p w14:paraId="05ED32CD" w14:textId="77777777" w:rsidR="000F67D4" w:rsidRDefault="00000000">
      <w:pPr>
        <w:spacing w:after="0" w:line="360" w:lineRule="auto"/>
      </w:pPr>
      <w:r>
        <w:t>Załącznik 1.</w:t>
      </w:r>
    </w:p>
    <w:p w14:paraId="77C29040" w14:textId="77777777" w:rsidR="000F67D4" w:rsidRDefault="000F67D4">
      <w:pPr>
        <w:spacing w:after="0" w:line="360" w:lineRule="auto"/>
        <w:jc w:val="center"/>
      </w:pPr>
    </w:p>
    <w:p w14:paraId="7E24E6C6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Harmonogram zajęć w ramach Indywidualnego Planu Studiów (</w:t>
      </w:r>
      <w:proofErr w:type="spellStart"/>
      <w:r>
        <w:rPr>
          <w:b/>
        </w:rPr>
        <w:t>iPlan</w:t>
      </w:r>
      <w:proofErr w:type="spellEnd"/>
      <w:r>
        <w:rPr>
          <w:b/>
        </w:rPr>
        <w:t>)</w:t>
      </w:r>
    </w:p>
    <w:p w14:paraId="68B64020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dla studentów II roku kierunku dietetyka – studia I stopnia</w:t>
      </w:r>
    </w:p>
    <w:p w14:paraId="32C6F1C1" w14:textId="77777777" w:rsidR="000F67D4" w:rsidRDefault="00000000">
      <w:pPr>
        <w:spacing w:after="0" w:line="276" w:lineRule="auto"/>
        <w:jc w:val="center"/>
      </w:pPr>
      <w:r>
        <w:rPr>
          <w:b/>
        </w:rPr>
        <w:t>imię i nazwisko</w:t>
      </w:r>
      <w:r>
        <w:t xml:space="preserve"> …………………………………………………………………………………………………………</w:t>
      </w:r>
    </w:p>
    <w:p w14:paraId="153542B2" w14:textId="77777777" w:rsidR="000F67D4" w:rsidRDefault="000F67D4">
      <w:pPr>
        <w:spacing w:after="0" w:line="276" w:lineRule="auto"/>
        <w:jc w:val="center"/>
      </w:pPr>
    </w:p>
    <w:p w14:paraId="374C6861" w14:textId="77777777" w:rsidR="000F67D4" w:rsidRDefault="00000000">
      <w:pPr>
        <w:spacing w:after="0" w:line="276" w:lineRule="auto"/>
        <w:jc w:val="center"/>
      </w:pPr>
      <w:r>
        <w:rPr>
          <w:b/>
        </w:rPr>
        <w:t xml:space="preserve">rok akademicki </w:t>
      </w:r>
      <w:r>
        <w:t>……………………</w:t>
      </w:r>
      <w:r>
        <w:rPr>
          <w:b/>
        </w:rPr>
        <w:t xml:space="preserve"> rok studiów</w:t>
      </w:r>
      <w:r>
        <w:t xml:space="preserve"> …………   </w:t>
      </w:r>
      <w:r>
        <w:rPr>
          <w:b/>
        </w:rPr>
        <w:t xml:space="preserve">nr grupy studenckiej </w:t>
      </w:r>
      <w:r>
        <w:t>…………</w:t>
      </w:r>
    </w:p>
    <w:p w14:paraId="094D102F" w14:textId="77777777" w:rsidR="000F67D4" w:rsidRDefault="000F67D4">
      <w:pPr>
        <w:spacing w:after="0" w:line="276" w:lineRule="auto"/>
        <w:jc w:val="center"/>
      </w:pPr>
    </w:p>
    <w:p w14:paraId="6C727E5D" w14:textId="77777777" w:rsidR="000F67D4" w:rsidRDefault="000F67D4">
      <w:pPr>
        <w:spacing w:after="0" w:line="276" w:lineRule="auto"/>
        <w:jc w:val="center"/>
      </w:pPr>
    </w:p>
    <w:tbl>
      <w:tblPr>
        <w:tblStyle w:val="a6"/>
        <w:tblW w:w="10689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651"/>
        <w:gridCol w:w="1042"/>
        <w:gridCol w:w="3352"/>
        <w:gridCol w:w="1559"/>
      </w:tblGrid>
      <w:tr w:rsidR="000F67D4" w14:paraId="3706D7C4" w14:textId="77777777">
        <w:tc>
          <w:tcPr>
            <w:tcW w:w="3085" w:type="dxa"/>
          </w:tcPr>
          <w:p w14:paraId="7F66A4D3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Przedmioty</w:t>
            </w:r>
          </w:p>
          <w:p w14:paraId="1FCE3A5A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II roku</w:t>
            </w:r>
          </w:p>
        </w:tc>
        <w:tc>
          <w:tcPr>
            <w:tcW w:w="1651" w:type="dxa"/>
          </w:tcPr>
          <w:p w14:paraId="45A1405F" w14:textId="77777777" w:rsidR="000F67D4" w:rsidRDefault="00000000">
            <w:pPr>
              <w:rPr>
                <w:b/>
                <w:i/>
              </w:rPr>
            </w:pPr>
            <w:r>
              <w:rPr>
                <w:b/>
              </w:rPr>
              <w:t>Termin realizowania zajęć w Polsce*</w:t>
            </w:r>
          </w:p>
        </w:tc>
        <w:tc>
          <w:tcPr>
            <w:tcW w:w="1042" w:type="dxa"/>
          </w:tcPr>
          <w:p w14:paraId="562F66C2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Numer grupy**</w:t>
            </w:r>
          </w:p>
        </w:tc>
        <w:tc>
          <w:tcPr>
            <w:tcW w:w="3352" w:type="dxa"/>
          </w:tcPr>
          <w:p w14:paraId="7386100B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 xml:space="preserve">Uzasadnienie </w:t>
            </w:r>
            <w:r>
              <w:rPr>
                <w:sz w:val="18"/>
                <w:szCs w:val="18"/>
              </w:rPr>
              <w:t>(przy zmianie grupy)</w:t>
            </w:r>
          </w:p>
        </w:tc>
        <w:tc>
          <w:tcPr>
            <w:tcW w:w="1559" w:type="dxa"/>
          </w:tcPr>
          <w:p w14:paraId="79226197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Podpis koordynatora</w:t>
            </w:r>
          </w:p>
        </w:tc>
      </w:tr>
      <w:tr w:rsidR="000F67D4" w14:paraId="44770840" w14:textId="77777777">
        <w:trPr>
          <w:trHeight w:val="269"/>
        </w:trPr>
        <w:tc>
          <w:tcPr>
            <w:tcW w:w="3085" w:type="dxa"/>
          </w:tcPr>
          <w:p w14:paraId="1C904210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65431AB4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Żywienie człowieka</w:t>
            </w:r>
          </w:p>
        </w:tc>
        <w:tc>
          <w:tcPr>
            <w:tcW w:w="1651" w:type="dxa"/>
          </w:tcPr>
          <w:p w14:paraId="5A6462C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82D4726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C0F701E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74D1DA4" w14:textId="77777777" w:rsidR="000F67D4" w:rsidRDefault="000F67D4">
            <w:pPr>
              <w:jc w:val="both"/>
            </w:pPr>
          </w:p>
        </w:tc>
      </w:tr>
      <w:tr w:rsidR="000F67D4" w14:paraId="4ED02CE2" w14:textId="77777777">
        <w:tc>
          <w:tcPr>
            <w:tcW w:w="3085" w:type="dxa"/>
          </w:tcPr>
          <w:p w14:paraId="258459C4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617477DD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Biochemia ogólna i żywienia</w:t>
            </w:r>
          </w:p>
        </w:tc>
        <w:tc>
          <w:tcPr>
            <w:tcW w:w="1651" w:type="dxa"/>
          </w:tcPr>
          <w:p w14:paraId="4C2733F3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700C2E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340DDCD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A89AD75" w14:textId="77777777" w:rsidR="000F67D4" w:rsidRDefault="000F67D4">
            <w:pPr>
              <w:jc w:val="both"/>
            </w:pPr>
          </w:p>
        </w:tc>
      </w:tr>
      <w:tr w:rsidR="000F67D4" w14:paraId="4083D577" w14:textId="77777777">
        <w:tc>
          <w:tcPr>
            <w:tcW w:w="3085" w:type="dxa"/>
          </w:tcPr>
          <w:p w14:paraId="2356A99A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4EB54812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Genetyka</w:t>
            </w:r>
          </w:p>
        </w:tc>
        <w:tc>
          <w:tcPr>
            <w:tcW w:w="1651" w:type="dxa"/>
          </w:tcPr>
          <w:p w14:paraId="1B9AAD3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7F2CB5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86F1487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8737608" w14:textId="77777777" w:rsidR="000F67D4" w:rsidRDefault="000F67D4">
            <w:pPr>
              <w:jc w:val="both"/>
            </w:pPr>
          </w:p>
        </w:tc>
      </w:tr>
      <w:tr w:rsidR="000F67D4" w14:paraId="7995F3CD" w14:textId="77777777">
        <w:tc>
          <w:tcPr>
            <w:tcW w:w="3085" w:type="dxa"/>
          </w:tcPr>
          <w:p w14:paraId="1CA117CA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6B1A66E3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Technologia informacyjna</w:t>
            </w:r>
          </w:p>
        </w:tc>
        <w:tc>
          <w:tcPr>
            <w:tcW w:w="1651" w:type="dxa"/>
          </w:tcPr>
          <w:p w14:paraId="6EEA0FBE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46AE0D7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340527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5A8D8E7" w14:textId="77777777" w:rsidR="000F67D4" w:rsidRDefault="000F67D4">
            <w:pPr>
              <w:jc w:val="both"/>
            </w:pPr>
          </w:p>
        </w:tc>
      </w:tr>
      <w:tr w:rsidR="000F67D4" w14:paraId="6720D092" w14:textId="77777777">
        <w:tc>
          <w:tcPr>
            <w:tcW w:w="3085" w:type="dxa"/>
          </w:tcPr>
          <w:p w14:paraId="08B6F02B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6D285C4A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angielski 2/3</w:t>
            </w:r>
          </w:p>
        </w:tc>
        <w:tc>
          <w:tcPr>
            <w:tcW w:w="1651" w:type="dxa"/>
          </w:tcPr>
          <w:p w14:paraId="40696557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661882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6B1404D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8FC6E50" w14:textId="77777777" w:rsidR="000F67D4" w:rsidRDefault="000F67D4">
            <w:pPr>
              <w:jc w:val="both"/>
            </w:pPr>
          </w:p>
        </w:tc>
      </w:tr>
      <w:tr w:rsidR="000F67D4" w14:paraId="4C9E2454" w14:textId="77777777">
        <w:tc>
          <w:tcPr>
            <w:tcW w:w="3085" w:type="dxa"/>
          </w:tcPr>
          <w:p w14:paraId="70EE6540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04AF3DE4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Fizjologia człowieka 2/2</w:t>
            </w:r>
          </w:p>
        </w:tc>
        <w:tc>
          <w:tcPr>
            <w:tcW w:w="1651" w:type="dxa"/>
          </w:tcPr>
          <w:p w14:paraId="51E60E32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1BB811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154ED0F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21722C9" w14:textId="77777777" w:rsidR="000F67D4" w:rsidRDefault="000F67D4">
            <w:pPr>
              <w:jc w:val="both"/>
            </w:pPr>
          </w:p>
        </w:tc>
      </w:tr>
      <w:tr w:rsidR="000F67D4" w14:paraId="6CB900A1" w14:textId="77777777">
        <w:trPr>
          <w:trHeight w:val="256"/>
        </w:trPr>
        <w:tc>
          <w:tcPr>
            <w:tcW w:w="3085" w:type="dxa"/>
          </w:tcPr>
          <w:p w14:paraId="69E483E8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7EA54082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Choroby metaboliczne</w:t>
            </w:r>
          </w:p>
        </w:tc>
        <w:tc>
          <w:tcPr>
            <w:tcW w:w="1651" w:type="dxa"/>
          </w:tcPr>
          <w:p w14:paraId="24A8A447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4B304BE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2C9DBC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500DA06" w14:textId="77777777" w:rsidR="000F67D4" w:rsidRDefault="000F67D4">
            <w:pPr>
              <w:jc w:val="both"/>
            </w:pPr>
          </w:p>
        </w:tc>
      </w:tr>
      <w:tr w:rsidR="000F67D4" w14:paraId="1CA2A4BC" w14:textId="77777777">
        <w:trPr>
          <w:trHeight w:val="333"/>
        </w:trPr>
        <w:tc>
          <w:tcPr>
            <w:tcW w:w="3085" w:type="dxa"/>
          </w:tcPr>
          <w:p w14:paraId="105A0246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6815EC8D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Planowanie diet leczniczych</w:t>
            </w:r>
          </w:p>
        </w:tc>
        <w:tc>
          <w:tcPr>
            <w:tcW w:w="1651" w:type="dxa"/>
          </w:tcPr>
          <w:p w14:paraId="2C20D51C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29C5EA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3E6F698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E8EF03A" w14:textId="77777777" w:rsidR="000F67D4" w:rsidRDefault="000F67D4">
            <w:pPr>
              <w:jc w:val="both"/>
            </w:pPr>
          </w:p>
        </w:tc>
      </w:tr>
      <w:tr w:rsidR="000F67D4" w14:paraId="665D3805" w14:textId="77777777">
        <w:tc>
          <w:tcPr>
            <w:tcW w:w="3085" w:type="dxa"/>
          </w:tcPr>
          <w:p w14:paraId="26967499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7503E32D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Mikrobiologia ogólna i żywności 2/2</w:t>
            </w:r>
          </w:p>
        </w:tc>
        <w:tc>
          <w:tcPr>
            <w:tcW w:w="1651" w:type="dxa"/>
          </w:tcPr>
          <w:p w14:paraId="312F2E22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A09A0B2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E66BE67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26A36B6F" w14:textId="77777777" w:rsidR="000F67D4" w:rsidRDefault="000F67D4">
            <w:pPr>
              <w:jc w:val="both"/>
            </w:pPr>
          </w:p>
        </w:tc>
      </w:tr>
      <w:tr w:rsidR="000F67D4" w14:paraId="5D4F211E" w14:textId="77777777">
        <w:tc>
          <w:tcPr>
            <w:tcW w:w="3085" w:type="dxa"/>
          </w:tcPr>
          <w:p w14:paraId="213B0896" w14:textId="77777777" w:rsidR="000F67D4" w:rsidRDefault="000F67D4">
            <w:pPr>
              <w:rPr>
                <w:b/>
                <w:sz w:val="20"/>
                <w:szCs w:val="20"/>
              </w:rPr>
            </w:pPr>
          </w:p>
          <w:p w14:paraId="70C52420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Zaburzenia odżywiania o podłożu psychogennym  </w:t>
            </w:r>
          </w:p>
        </w:tc>
        <w:tc>
          <w:tcPr>
            <w:tcW w:w="1651" w:type="dxa"/>
          </w:tcPr>
          <w:p w14:paraId="5607E452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7CF1202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DF27FA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B1770CC" w14:textId="77777777" w:rsidR="000F67D4" w:rsidRDefault="000F67D4">
            <w:pPr>
              <w:jc w:val="both"/>
            </w:pPr>
          </w:p>
        </w:tc>
      </w:tr>
      <w:tr w:rsidR="000F67D4" w14:paraId="0AC7110A" w14:textId="77777777">
        <w:tc>
          <w:tcPr>
            <w:tcW w:w="3085" w:type="dxa"/>
          </w:tcPr>
          <w:p w14:paraId="3FB66207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52DB701F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Postępowanie dietetyczne </w:t>
            </w:r>
            <w:r>
              <w:rPr>
                <w:b/>
                <w:sz w:val="20"/>
                <w:szCs w:val="20"/>
              </w:rPr>
              <w:br/>
              <w:t xml:space="preserve">w zatruciach ostrych </w:t>
            </w:r>
            <w:r>
              <w:rPr>
                <w:b/>
                <w:sz w:val="20"/>
                <w:szCs w:val="20"/>
              </w:rPr>
              <w:br/>
              <w:t xml:space="preserve">i przewlekłych  </w:t>
            </w:r>
          </w:p>
        </w:tc>
        <w:tc>
          <w:tcPr>
            <w:tcW w:w="1651" w:type="dxa"/>
          </w:tcPr>
          <w:p w14:paraId="47693D56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B62F18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DD9518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518FDA2" w14:textId="77777777" w:rsidR="000F67D4" w:rsidRDefault="000F67D4">
            <w:pPr>
              <w:jc w:val="both"/>
            </w:pPr>
          </w:p>
        </w:tc>
      </w:tr>
      <w:tr w:rsidR="000F67D4" w14:paraId="15C1CA64" w14:textId="77777777">
        <w:tc>
          <w:tcPr>
            <w:tcW w:w="3085" w:type="dxa"/>
          </w:tcPr>
          <w:p w14:paraId="11E5504D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25465F22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Technologia żywności i potraw</w:t>
            </w:r>
          </w:p>
        </w:tc>
        <w:tc>
          <w:tcPr>
            <w:tcW w:w="1651" w:type="dxa"/>
          </w:tcPr>
          <w:p w14:paraId="17BC67EE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1EBE15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13186B3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240959AB" w14:textId="77777777" w:rsidR="000F67D4" w:rsidRDefault="000F67D4">
            <w:pPr>
              <w:jc w:val="both"/>
            </w:pPr>
          </w:p>
        </w:tc>
      </w:tr>
      <w:tr w:rsidR="000F67D4" w14:paraId="756C14A5" w14:textId="77777777">
        <w:tc>
          <w:tcPr>
            <w:tcW w:w="3085" w:type="dxa"/>
          </w:tcPr>
          <w:p w14:paraId="467E2CEE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718E6EB0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Alergie pokarmowe</w:t>
            </w:r>
          </w:p>
        </w:tc>
        <w:tc>
          <w:tcPr>
            <w:tcW w:w="1651" w:type="dxa"/>
          </w:tcPr>
          <w:p w14:paraId="00395A0A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33FEE1A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69E255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C0ACD1F" w14:textId="77777777" w:rsidR="000F67D4" w:rsidRDefault="000F67D4">
            <w:pPr>
              <w:jc w:val="both"/>
            </w:pPr>
          </w:p>
        </w:tc>
      </w:tr>
      <w:tr w:rsidR="000F67D4" w14:paraId="09AECC8E" w14:textId="77777777">
        <w:trPr>
          <w:trHeight w:val="320"/>
        </w:trPr>
        <w:tc>
          <w:tcPr>
            <w:tcW w:w="3085" w:type="dxa"/>
          </w:tcPr>
          <w:p w14:paraId="4E60FDD8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79F723B4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Farmakologia i farmakoterapia żywieniowa oraz interakcja leków z żywnością 1/2</w:t>
            </w:r>
          </w:p>
        </w:tc>
        <w:tc>
          <w:tcPr>
            <w:tcW w:w="1651" w:type="dxa"/>
          </w:tcPr>
          <w:p w14:paraId="1921A13C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A33438E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BB3605F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B8508C9" w14:textId="77777777" w:rsidR="000F67D4" w:rsidRDefault="000F67D4">
            <w:pPr>
              <w:jc w:val="both"/>
            </w:pPr>
          </w:p>
        </w:tc>
      </w:tr>
      <w:tr w:rsidR="000F67D4" w14:paraId="5114754A" w14:textId="77777777">
        <w:trPr>
          <w:trHeight w:val="242"/>
        </w:trPr>
        <w:tc>
          <w:tcPr>
            <w:tcW w:w="3085" w:type="dxa"/>
          </w:tcPr>
          <w:p w14:paraId="11EA2CA5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5FBF6D3D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Wstęp do metodologii badań</w:t>
            </w:r>
          </w:p>
        </w:tc>
        <w:tc>
          <w:tcPr>
            <w:tcW w:w="1651" w:type="dxa"/>
          </w:tcPr>
          <w:p w14:paraId="4DCE98F2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9CE6950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EAADD08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BEE53E0" w14:textId="77777777" w:rsidR="000F67D4" w:rsidRDefault="000F67D4">
            <w:pPr>
              <w:jc w:val="both"/>
            </w:pPr>
          </w:p>
        </w:tc>
      </w:tr>
      <w:tr w:rsidR="000F67D4" w14:paraId="169C689A" w14:textId="77777777">
        <w:tc>
          <w:tcPr>
            <w:tcW w:w="3085" w:type="dxa"/>
          </w:tcPr>
          <w:p w14:paraId="18E48B93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12CB4B44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Żywienie dziecka zdrowego</w:t>
            </w:r>
          </w:p>
        </w:tc>
        <w:tc>
          <w:tcPr>
            <w:tcW w:w="1651" w:type="dxa"/>
          </w:tcPr>
          <w:p w14:paraId="1C13206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4CF122B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6F8D40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2EB4400" w14:textId="77777777" w:rsidR="000F67D4" w:rsidRDefault="000F67D4">
            <w:pPr>
              <w:jc w:val="both"/>
            </w:pPr>
          </w:p>
        </w:tc>
      </w:tr>
      <w:tr w:rsidR="000F67D4" w14:paraId="7840AE89" w14:textId="77777777">
        <w:tc>
          <w:tcPr>
            <w:tcW w:w="3085" w:type="dxa"/>
          </w:tcPr>
          <w:p w14:paraId="0965A30F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1B2D2907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Analiza i ocena jakości żywności </w:t>
            </w:r>
          </w:p>
        </w:tc>
        <w:tc>
          <w:tcPr>
            <w:tcW w:w="1651" w:type="dxa"/>
          </w:tcPr>
          <w:p w14:paraId="2E8BBC53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1C47A45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99372C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8A7CBC3" w14:textId="77777777" w:rsidR="000F67D4" w:rsidRDefault="000F67D4">
            <w:pPr>
              <w:jc w:val="both"/>
            </w:pPr>
          </w:p>
        </w:tc>
      </w:tr>
      <w:tr w:rsidR="000F67D4" w14:paraId="31A488A7" w14:textId="77777777">
        <w:tc>
          <w:tcPr>
            <w:tcW w:w="3085" w:type="dxa"/>
          </w:tcPr>
          <w:p w14:paraId="6474AE89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6B58A5D8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Żywienie w chorobach endokrynologicznych dzieci </w:t>
            </w:r>
          </w:p>
        </w:tc>
        <w:tc>
          <w:tcPr>
            <w:tcW w:w="1651" w:type="dxa"/>
          </w:tcPr>
          <w:p w14:paraId="42DF34C6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7F85997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D91982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587B12B" w14:textId="77777777" w:rsidR="000F67D4" w:rsidRDefault="000F67D4">
            <w:pPr>
              <w:jc w:val="both"/>
            </w:pPr>
          </w:p>
        </w:tc>
      </w:tr>
      <w:tr w:rsidR="000F67D4" w14:paraId="7DDDE283" w14:textId="77777777">
        <w:tc>
          <w:tcPr>
            <w:tcW w:w="3085" w:type="dxa"/>
          </w:tcPr>
          <w:p w14:paraId="101B33D4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Pedagogika </w:t>
            </w:r>
          </w:p>
          <w:p w14:paraId="7EA01897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5EDC4B1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43ABE40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CA17CD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A3FD511" w14:textId="77777777" w:rsidR="000F67D4" w:rsidRDefault="000F67D4">
            <w:pPr>
              <w:jc w:val="both"/>
            </w:pPr>
          </w:p>
        </w:tc>
      </w:tr>
      <w:tr w:rsidR="000F67D4" w14:paraId="1D9466BB" w14:textId="77777777">
        <w:trPr>
          <w:trHeight w:val="218"/>
        </w:trPr>
        <w:tc>
          <w:tcPr>
            <w:tcW w:w="3085" w:type="dxa"/>
          </w:tcPr>
          <w:p w14:paraId="4447A6D0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0BD750B5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Praktyka wakacyjna w poradni dietetycznej i dziale żywienia </w:t>
            </w:r>
          </w:p>
        </w:tc>
        <w:tc>
          <w:tcPr>
            <w:tcW w:w="1651" w:type="dxa"/>
          </w:tcPr>
          <w:p w14:paraId="5E3FECBE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56A2FAE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5B40D4F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76F8D81" w14:textId="77777777" w:rsidR="000F67D4" w:rsidRDefault="000F67D4">
            <w:pPr>
              <w:jc w:val="both"/>
            </w:pPr>
          </w:p>
        </w:tc>
      </w:tr>
      <w:tr w:rsidR="000F67D4" w14:paraId="7151732B" w14:textId="77777777">
        <w:trPr>
          <w:cantSplit/>
        </w:trPr>
        <w:tc>
          <w:tcPr>
            <w:tcW w:w="3085" w:type="dxa"/>
          </w:tcPr>
          <w:p w14:paraId="6135D7BE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69A27C9F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Praktyka śródroczna w szpitalu dziecięcym/żłobku/przedszkolu </w:t>
            </w:r>
          </w:p>
        </w:tc>
        <w:tc>
          <w:tcPr>
            <w:tcW w:w="1651" w:type="dxa"/>
          </w:tcPr>
          <w:p w14:paraId="1993CF7C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68B74DA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F0EC0DD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409A6D1" w14:textId="77777777" w:rsidR="000F67D4" w:rsidRDefault="000F67D4">
            <w:pPr>
              <w:jc w:val="both"/>
            </w:pPr>
          </w:p>
        </w:tc>
      </w:tr>
    </w:tbl>
    <w:p w14:paraId="5CBC3141" w14:textId="77777777" w:rsidR="000F67D4" w:rsidRDefault="000F67D4">
      <w:pPr>
        <w:spacing w:after="0" w:line="240" w:lineRule="auto"/>
        <w:ind w:left="-851"/>
        <w:rPr>
          <w:b/>
        </w:rPr>
      </w:pPr>
    </w:p>
    <w:p w14:paraId="3ABA7589" w14:textId="77777777" w:rsidR="000F67D4" w:rsidRDefault="00000000">
      <w:pPr>
        <w:spacing w:after="0" w:line="240" w:lineRule="auto"/>
        <w:ind w:left="-851"/>
      </w:pPr>
      <w:r>
        <w:rPr>
          <w:b/>
        </w:rPr>
        <w:t>*</w:t>
      </w:r>
      <w:r>
        <w:t>jeśli zajęcia odbywają się w ramach wymiany studenckiej, wpisać nazwę wymiany studenckiej</w:t>
      </w:r>
    </w:p>
    <w:p w14:paraId="1E3BEA54" w14:textId="77777777" w:rsidR="000F67D4" w:rsidRDefault="00000000">
      <w:pPr>
        <w:spacing w:after="0" w:line="240" w:lineRule="auto"/>
        <w:ind w:left="-851"/>
      </w:pPr>
      <w:r>
        <w:t>** nr grupy, z którą będą po zmianie planu realizowane zajęcia</w:t>
      </w:r>
    </w:p>
    <w:p w14:paraId="7B995F05" w14:textId="77777777" w:rsidR="000F67D4" w:rsidRDefault="00000000">
      <w:pPr>
        <w:spacing w:after="0" w:line="240" w:lineRule="auto"/>
        <w:ind w:left="-851"/>
      </w:pPr>
      <w:r>
        <w:rPr>
          <w:b/>
        </w:rPr>
        <w:t xml:space="preserve">*** </w:t>
      </w:r>
      <w:r>
        <w:t>możliwe jest dołączenie zgodny w formie mailowej.</w:t>
      </w:r>
    </w:p>
    <w:p w14:paraId="45DF4019" w14:textId="77777777" w:rsidR="000F67D4" w:rsidRDefault="000F67D4">
      <w:pPr>
        <w:spacing w:after="0" w:line="360" w:lineRule="auto"/>
        <w:jc w:val="both"/>
      </w:pPr>
    </w:p>
    <w:p w14:paraId="20AACD89" w14:textId="77777777" w:rsidR="000F67D4" w:rsidRDefault="000F67D4">
      <w:pPr>
        <w:spacing w:after="0" w:line="360" w:lineRule="auto"/>
        <w:jc w:val="both"/>
        <w:rPr>
          <w:b/>
        </w:rPr>
      </w:pPr>
    </w:p>
    <w:p w14:paraId="539BBB10" w14:textId="77777777" w:rsidR="000F67D4" w:rsidRDefault="00000000">
      <w:pPr>
        <w:rPr>
          <w:b/>
          <w:color w:val="FF0000"/>
          <w:sz w:val="28"/>
          <w:szCs w:val="28"/>
        </w:rPr>
      </w:pPr>
      <w:r>
        <w:br w:type="page"/>
      </w:r>
    </w:p>
    <w:p w14:paraId="18643ACB" w14:textId="77777777" w:rsidR="000F67D4" w:rsidRDefault="0000000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III rok kierunek dietetyka – studia I stopnia</w:t>
      </w:r>
    </w:p>
    <w:p w14:paraId="58303963" w14:textId="77777777" w:rsidR="000F67D4" w:rsidRDefault="000F67D4">
      <w:pPr>
        <w:spacing w:after="0" w:line="360" w:lineRule="auto"/>
        <w:jc w:val="both"/>
        <w:rPr>
          <w:b/>
          <w:color w:val="FF0000"/>
          <w:sz w:val="28"/>
          <w:szCs w:val="28"/>
        </w:rPr>
      </w:pPr>
    </w:p>
    <w:p w14:paraId="4D167B48" w14:textId="77777777" w:rsidR="000F67D4" w:rsidRDefault="00000000">
      <w:pPr>
        <w:spacing w:after="0" w:line="360" w:lineRule="auto"/>
      </w:pPr>
      <w:r>
        <w:t>Załącznik 1.</w:t>
      </w:r>
    </w:p>
    <w:p w14:paraId="72845DB5" w14:textId="77777777" w:rsidR="000F67D4" w:rsidRDefault="000F67D4">
      <w:pPr>
        <w:spacing w:after="0" w:line="360" w:lineRule="auto"/>
        <w:jc w:val="center"/>
      </w:pPr>
    </w:p>
    <w:p w14:paraId="5B0BDFD0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Harmonogram zajęć w ramach Indywidualnego Planu Studiów (</w:t>
      </w:r>
      <w:proofErr w:type="spellStart"/>
      <w:r>
        <w:rPr>
          <w:b/>
        </w:rPr>
        <w:t>iPlan</w:t>
      </w:r>
      <w:proofErr w:type="spellEnd"/>
      <w:r>
        <w:rPr>
          <w:b/>
        </w:rPr>
        <w:t>)</w:t>
      </w:r>
    </w:p>
    <w:p w14:paraId="71962087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dla studentów III roku kierunku dietetyka – studia I stopnia</w:t>
      </w:r>
    </w:p>
    <w:p w14:paraId="276ABF73" w14:textId="77777777" w:rsidR="000F67D4" w:rsidRDefault="00000000">
      <w:pPr>
        <w:spacing w:after="0" w:line="276" w:lineRule="auto"/>
        <w:jc w:val="center"/>
      </w:pPr>
      <w:r>
        <w:rPr>
          <w:b/>
        </w:rPr>
        <w:t>imię i nazwisko</w:t>
      </w:r>
      <w:r>
        <w:t xml:space="preserve"> …………………………………………………………………………………………………………</w:t>
      </w:r>
    </w:p>
    <w:p w14:paraId="453F618A" w14:textId="77777777" w:rsidR="000F67D4" w:rsidRDefault="000F67D4">
      <w:pPr>
        <w:spacing w:after="0" w:line="276" w:lineRule="auto"/>
        <w:jc w:val="center"/>
      </w:pPr>
    </w:p>
    <w:p w14:paraId="2B8DBEE7" w14:textId="77777777" w:rsidR="000F67D4" w:rsidRDefault="00000000">
      <w:pPr>
        <w:spacing w:after="0" w:line="276" w:lineRule="auto"/>
        <w:jc w:val="center"/>
      </w:pPr>
      <w:r>
        <w:rPr>
          <w:b/>
        </w:rPr>
        <w:t xml:space="preserve">rok akademicki </w:t>
      </w:r>
      <w:r>
        <w:t>……………………</w:t>
      </w:r>
      <w:r>
        <w:rPr>
          <w:b/>
        </w:rPr>
        <w:t xml:space="preserve"> rok studiów</w:t>
      </w:r>
      <w:r>
        <w:t xml:space="preserve"> …………   </w:t>
      </w:r>
      <w:r>
        <w:rPr>
          <w:b/>
        </w:rPr>
        <w:t xml:space="preserve">nr grupy studenckiej </w:t>
      </w:r>
      <w:r>
        <w:t>…………</w:t>
      </w:r>
    </w:p>
    <w:p w14:paraId="77E1809A" w14:textId="77777777" w:rsidR="000F67D4" w:rsidRDefault="000F67D4">
      <w:pPr>
        <w:spacing w:after="0" w:line="360" w:lineRule="auto"/>
        <w:jc w:val="both"/>
      </w:pPr>
    </w:p>
    <w:tbl>
      <w:tblPr>
        <w:tblStyle w:val="a7"/>
        <w:tblW w:w="10689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651"/>
        <w:gridCol w:w="1042"/>
        <w:gridCol w:w="3352"/>
        <w:gridCol w:w="1559"/>
      </w:tblGrid>
      <w:tr w:rsidR="000F67D4" w14:paraId="6330679E" w14:textId="77777777">
        <w:tc>
          <w:tcPr>
            <w:tcW w:w="3085" w:type="dxa"/>
          </w:tcPr>
          <w:p w14:paraId="210F883C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Przedmioty</w:t>
            </w:r>
          </w:p>
          <w:p w14:paraId="6BEA3C09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III roku</w:t>
            </w:r>
          </w:p>
        </w:tc>
        <w:tc>
          <w:tcPr>
            <w:tcW w:w="1651" w:type="dxa"/>
          </w:tcPr>
          <w:p w14:paraId="140E2819" w14:textId="77777777" w:rsidR="000F67D4" w:rsidRDefault="00000000">
            <w:pPr>
              <w:rPr>
                <w:b/>
                <w:i/>
              </w:rPr>
            </w:pPr>
            <w:r>
              <w:rPr>
                <w:b/>
              </w:rPr>
              <w:t>Termin realizowania zajęć w Polsce*</w:t>
            </w:r>
          </w:p>
        </w:tc>
        <w:tc>
          <w:tcPr>
            <w:tcW w:w="1042" w:type="dxa"/>
          </w:tcPr>
          <w:p w14:paraId="7E250040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Numer grupy**</w:t>
            </w:r>
          </w:p>
        </w:tc>
        <w:tc>
          <w:tcPr>
            <w:tcW w:w="3352" w:type="dxa"/>
          </w:tcPr>
          <w:p w14:paraId="6C8787CA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 xml:space="preserve">Uzasadnienie </w:t>
            </w:r>
            <w:r>
              <w:rPr>
                <w:sz w:val="18"/>
                <w:szCs w:val="18"/>
              </w:rPr>
              <w:t>(przy zmianie grupy)</w:t>
            </w:r>
          </w:p>
        </w:tc>
        <w:tc>
          <w:tcPr>
            <w:tcW w:w="1559" w:type="dxa"/>
          </w:tcPr>
          <w:p w14:paraId="267149FE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Podpis koordynatora</w:t>
            </w:r>
          </w:p>
        </w:tc>
      </w:tr>
      <w:tr w:rsidR="000F67D4" w14:paraId="5093B179" w14:textId="77777777">
        <w:trPr>
          <w:trHeight w:val="269"/>
        </w:trPr>
        <w:tc>
          <w:tcPr>
            <w:tcW w:w="3085" w:type="dxa"/>
          </w:tcPr>
          <w:p w14:paraId="53040A24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5D05D693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Repetytorium licencjackie</w:t>
            </w:r>
          </w:p>
        </w:tc>
        <w:tc>
          <w:tcPr>
            <w:tcW w:w="1651" w:type="dxa"/>
          </w:tcPr>
          <w:p w14:paraId="4405BAE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ADF8F7A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D8FFC3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7CB62A1" w14:textId="77777777" w:rsidR="000F67D4" w:rsidRDefault="000F67D4">
            <w:pPr>
              <w:jc w:val="both"/>
            </w:pPr>
          </w:p>
        </w:tc>
      </w:tr>
      <w:tr w:rsidR="000F67D4" w14:paraId="30EF57AA" w14:textId="77777777">
        <w:tc>
          <w:tcPr>
            <w:tcW w:w="3085" w:type="dxa"/>
          </w:tcPr>
          <w:p w14:paraId="4D0C59E1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6DE0EE4B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Kliniczny zarys chorób – postępowanie dietetyczne</w:t>
            </w:r>
          </w:p>
        </w:tc>
        <w:tc>
          <w:tcPr>
            <w:tcW w:w="1651" w:type="dxa"/>
          </w:tcPr>
          <w:p w14:paraId="6922A01D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06575E3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7F68813E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7332A6C" w14:textId="77777777" w:rsidR="000F67D4" w:rsidRDefault="000F67D4">
            <w:pPr>
              <w:jc w:val="both"/>
            </w:pPr>
          </w:p>
        </w:tc>
      </w:tr>
      <w:tr w:rsidR="000F67D4" w14:paraId="0C85AE0D" w14:textId="77777777">
        <w:tc>
          <w:tcPr>
            <w:tcW w:w="3085" w:type="dxa"/>
          </w:tcPr>
          <w:p w14:paraId="6902D3D8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2C86036D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Dietetyka kliniczna w pediatrii</w:t>
            </w:r>
          </w:p>
        </w:tc>
        <w:tc>
          <w:tcPr>
            <w:tcW w:w="1651" w:type="dxa"/>
          </w:tcPr>
          <w:p w14:paraId="2C3E2D0A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8529433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30C51E0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AADE70D" w14:textId="77777777" w:rsidR="000F67D4" w:rsidRDefault="000F67D4">
            <w:pPr>
              <w:jc w:val="both"/>
            </w:pPr>
          </w:p>
        </w:tc>
      </w:tr>
      <w:tr w:rsidR="000F67D4" w14:paraId="3E9B4BF7" w14:textId="77777777">
        <w:tc>
          <w:tcPr>
            <w:tcW w:w="3085" w:type="dxa"/>
          </w:tcPr>
          <w:p w14:paraId="7F72D168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72D874D2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angielski 3/3</w:t>
            </w:r>
          </w:p>
        </w:tc>
        <w:tc>
          <w:tcPr>
            <w:tcW w:w="1651" w:type="dxa"/>
          </w:tcPr>
          <w:p w14:paraId="750687C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695033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DA927E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D6D8BDD" w14:textId="77777777" w:rsidR="000F67D4" w:rsidRDefault="000F67D4">
            <w:pPr>
              <w:jc w:val="both"/>
            </w:pPr>
          </w:p>
        </w:tc>
      </w:tr>
      <w:tr w:rsidR="000F67D4" w14:paraId="432EBF53" w14:textId="77777777">
        <w:tc>
          <w:tcPr>
            <w:tcW w:w="3085" w:type="dxa"/>
          </w:tcPr>
          <w:p w14:paraId="66BE22C9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274973FB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Poradnictw żywieniowe</w:t>
            </w:r>
          </w:p>
        </w:tc>
        <w:tc>
          <w:tcPr>
            <w:tcW w:w="1651" w:type="dxa"/>
          </w:tcPr>
          <w:p w14:paraId="47F31A6E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449DB4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06E338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EBB5168" w14:textId="77777777" w:rsidR="000F67D4" w:rsidRDefault="000F67D4">
            <w:pPr>
              <w:jc w:val="both"/>
            </w:pPr>
          </w:p>
        </w:tc>
      </w:tr>
      <w:tr w:rsidR="000F67D4" w14:paraId="04FA471E" w14:textId="77777777">
        <w:tc>
          <w:tcPr>
            <w:tcW w:w="3085" w:type="dxa"/>
          </w:tcPr>
          <w:p w14:paraId="736EA3FF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76966D76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Farmakologia i farmakoterapia żywieniowa oraz interakcja leków z żywnością 2/2</w:t>
            </w:r>
          </w:p>
        </w:tc>
        <w:tc>
          <w:tcPr>
            <w:tcW w:w="1651" w:type="dxa"/>
          </w:tcPr>
          <w:p w14:paraId="03F2439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017340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5347B7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97051AE" w14:textId="77777777" w:rsidR="000F67D4" w:rsidRDefault="000F67D4">
            <w:pPr>
              <w:jc w:val="both"/>
            </w:pPr>
          </w:p>
        </w:tc>
      </w:tr>
      <w:tr w:rsidR="000F67D4" w14:paraId="4336851B" w14:textId="77777777">
        <w:trPr>
          <w:trHeight w:val="256"/>
        </w:trPr>
        <w:tc>
          <w:tcPr>
            <w:tcW w:w="3085" w:type="dxa"/>
          </w:tcPr>
          <w:p w14:paraId="1086EF16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238ECE38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naukowa</w:t>
            </w:r>
          </w:p>
        </w:tc>
        <w:tc>
          <w:tcPr>
            <w:tcW w:w="1651" w:type="dxa"/>
          </w:tcPr>
          <w:p w14:paraId="3889F69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FC66BC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A219879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5E31202" w14:textId="77777777" w:rsidR="000F67D4" w:rsidRDefault="000F67D4">
            <w:pPr>
              <w:jc w:val="both"/>
            </w:pPr>
          </w:p>
        </w:tc>
      </w:tr>
      <w:tr w:rsidR="000F67D4" w14:paraId="2FEB60A5" w14:textId="77777777">
        <w:trPr>
          <w:trHeight w:val="333"/>
        </w:trPr>
        <w:tc>
          <w:tcPr>
            <w:tcW w:w="3085" w:type="dxa"/>
          </w:tcPr>
          <w:p w14:paraId="1D9D475C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35C75323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Kwalifikowana pierwsza pomoc</w:t>
            </w:r>
          </w:p>
        </w:tc>
        <w:tc>
          <w:tcPr>
            <w:tcW w:w="1651" w:type="dxa"/>
          </w:tcPr>
          <w:p w14:paraId="3ACD40D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F3CDA0F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C865183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7F1BCF9" w14:textId="77777777" w:rsidR="000F67D4" w:rsidRDefault="000F67D4">
            <w:pPr>
              <w:jc w:val="both"/>
            </w:pPr>
          </w:p>
        </w:tc>
      </w:tr>
      <w:tr w:rsidR="000F67D4" w14:paraId="07101EDE" w14:textId="77777777">
        <w:tc>
          <w:tcPr>
            <w:tcW w:w="3085" w:type="dxa"/>
          </w:tcPr>
          <w:p w14:paraId="73E758A7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0D410026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Prewencja wtórna chorób cywilizacyjnych</w:t>
            </w:r>
          </w:p>
        </w:tc>
        <w:tc>
          <w:tcPr>
            <w:tcW w:w="1651" w:type="dxa"/>
          </w:tcPr>
          <w:p w14:paraId="11AF607D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015551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D6EC168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CFE6908" w14:textId="77777777" w:rsidR="000F67D4" w:rsidRDefault="000F67D4">
            <w:pPr>
              <w:jc w:val="both"/>
            </w:pPr>
          </w:p>
        </w:tc>
      </w:tr>
      <w:tr w:rsidR="000F67D4" w14:paraId="00AFFA75" w14:textId="77777777">
        <w:tc>
          <w:tcPr>
            <w:tcW w:w="3085" w:type="dxa"/>
          </w:tcPr>
          <w:p w14:paraId="107CDEA7" w14:textId="77777777" w:rsidR="000F67D4" w:rsidRDefault="000F67D4">
            <w:pPr>
              <w:rPr>
                <w:b/>
                <w:sz w:val="20"/>
                <w:szCs w:val="20"/>
              </w:rPr>
            </w:pPr>
          </w:p>
          <w:p w14:paraId="21766265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Prawo i ekonomika w ochronie zdrowia  </w:t>
            </w:r>
          </w:p>
        </w:tc>
        <w:tc>
          <w:tcPr>
            <w:tcW w:w="1651" w:type="dxa"/>
          </w:tcPr>
          <w:p w14:paraId="55A9793C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19CC3A5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60A6A68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8A0ECF9" w14:textId="77777777" w:rsidR="000F67D4" w:rsidRDefault="000F67D4">
            <w:pPr>
              <w:jc w:val="both"/>
            </w:pPr>
          </w:p>
        </w:tc>
      </w:tr>
      <w:tr w:rsidR="000F67D4" w14:paraId="61FBD8CC" w14:textId="77777777">
        <w:tc>
          <w:tcPr>
            <w:tcW w:w="3085" w:type="dxa"/>
          </w:tcPr>
          <w:p w14:paraId="7A28007D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6BA7BF22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Statystyka </w:t>
            </w:r>
          </w:p>
        </w:tc>
        <w:tc>
          <w:tcPr>
            <w:tcW w:w="1651" w:type="dxa"/>
          </w:tcPr>
          <w:p w14:paraId="1D5C6D2C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DD4E129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ACEDA3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C96D87C" w14:textId="77777777" w:rsidR="000F67D4" w:rsidRDefault="000F67D4">
            <w:pPr>
              <w:jc w:val="both"/>
            </w:pPr>
          </w:p>
        </w:tc>
      </w:tr>
      <w:tr w:rsidR="000F67D4" w14:paraId="4CD72D8F" w14:textId="77777777">
        <w:tc>
          <w:tcPr>
            <w:tcW w:w="3085" w:type="dxa"/>
          </w:tcPr>
          <w:p w14:paraId="15B8FC74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74B9A8A8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Podstawy prawa własności intelektualnej</w:t>
            </w:r>
          </w:p>
        </w:tc>
        <w:tc>
          <w:tcPr>
            <w:tcW w:w="1651" w:type="dxa"/>
          </w:tcPr>
          <w:p w14:paraId="11882FE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0A2F9A7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775046BE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DB6E760" w14:textId="77777777" w:rsidR="000F67D4" w:rsidRDefault="000F67D4">
            <w:pPr>
              <w:jc w:val="both"/>
            </w:pPr>
          </w:p>
        </w:tc>
      </w:tr>
      <w:tr w:rsidR="000F67D4" w14:paraId="1CC24FBD" w14:textId="77777777">
        <w:trPr>
          <w:trHeight w:val="218"/>
        </w:trPr>
        <w:tc>
          <w:tcPr>
            <w:tcW w:w="3085" w:type="dxa"/>
          </w:tcPr>
          <w:p w14:paraId="75FB9F10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51121A07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Praktyka śródroczna w poradni dietetycznej</w:t>
            </w:r>
          </w:p>
        </w:tc>
        <w:tc>
          <w:tcPr>
            <w:tcW w:w="1651" w:type="dxa"/>
          </w:tcPr>
          <w:p w14:paraId="3E7D6A1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C5ADAC0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7486EA03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6CC7570" w14:textId="77777777" w:rsidR="000F67D4" w:rsidRDefault="000F67D4">
            <w:pPr>
              <w:jc w:val="both"/>
            </w:pPr>
          </w:p>
        </w:tc>
      </w:tr>
      <w:tr w:rsidR="000F67D4" w14:paraId="7A890943" w14:textId="77777777">
        <w:trPr>
          <w:trHeight w:val="390"/>
        </w:trPr>
        <w:tc>
          <w:tcPr>
            <w:tcW w:w="3085" w:type="dxa"/>
          </w:tcPr>
          <w:p w14:paraId="6579B77C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0981083C" w14:textId="77777777" w:rsidR="000F67D4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Praktyka śródroczna w domu pomocy społecznej</w:t>
            </w:r>
          </w:p>
        </w:tc>
        <w:tc>
          <w:tcPr>
            <w:tcW w:w="1651" w:type="dxa"/>
          </w:tcPr>
          <w:p w14:paraId="3625A6C3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D7B4CD2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E3F0727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3024E77" w14:textId="77777777" w:rsidR="000F67D4" w:rsidRDefault="000F67D4">
            <w:pPr>
              <w:jc w:val="both"/>
            </w:pPr>
          </w:p>
        </w:tc>
      </w:tr>
    </w:tbl>
    <w:p w14:paraId="76354DF7" w14:textId="77777777" w:rsidR="000F67D4" w:rsidRDefault="000F67D4">
      <w:pPr>
        <w:spacing w:after="0" w:line="240" w:lineRule="auto"/>
        <w:ind w:left="-851"/>
        <w:rPr>
          <w:b/>
        </w:rPr>
      </w:pPr>
    </w:p>
    <w:p w14:paraId="75FCFC08" w14:textId="77777777" w:rsidR="000F67D4" w:rsidRDefault="00000000">
      <w:pPr>
        <w:spacing w:after="0" w:line="240" w:lineRule="auto"/>
        <w:ind w:left="-851"/>
      </w:pPr>
      <w:r>
        <w:rPr>
          <w:b/>
        </w:rPr>
        <w:t>*</w:t>
      </w:r>
      <w:r>
        <w:t>jeśli zajęcia odbywają się w ramach wymiany studenckiej, wpisać nazwę wymiany studenckiej</w:t>
      </w:r>
    </w:p>
    <w:p w14:paraId="055DB020" w14:textId="77777777" w:rsidR="000F67D4" w:rsidRDefault="00000000">
      <w:pPr>
        <w:spacing w:after="0" w:line="240" w:lineRule="auto"/>
        <w:ind w:left="-851"/>
      </w:pPr>
      <w:r>
        <w:t>** nr grupy, z którą będą po zmianie planu realizowane zajęcia</w:t>
      </w:r>
    </w:p>
    <w:p w14:paraId="763A80C8" w14:textId="77777777" w:rsidR="000F67D4" w:rsidRDefault="00000000">
      <w:pPr>
        <w:spacing w:after="0" w:line="240" w:lineRule="auto"/>
        <w:ind w:left="-851"/>
      </w:pPr>
      <w:r>
        <w:rPr>
          <w:b/>
        </w:rPr>
        <w:t xml:space="preserve">*** </w:t>
      </w:r>
      <w:r>
        <w:t>możliwe jest dołączenie zgodny w formie mailowej.</w:t>
      </w:r>
    </w:p>
    <w:p w14:paraId="3D6B6B99" w14:textId="77777777" w:rsidR="000F67D4" w:rsidRDefault="00000000">
      <w:pPr>
        <w:rPr>
          <w:b/>
          <w:color w:val="FF0000"/>
          <w:sz w:val="28"/>
          <w:szCs w:val="28"/>
        </w:rPr>
      </w:pPr>
      <w:r>
        <w:br w:type="page"/>
      </w:r>
    </w:p>
    <w:p w14:paraId="5D0B98A2" w14:textId="77777777" w:rsidR="000F67D4" w:rsidRDefault="0000000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I rok kierunek dietetyka – studia II stopnia</w:t>
      </w:r>
    </w:p>
    <w:p w14:paraId="20EB66B4" w14:textId="77777777" w:rsidR="000F67D4" w:rsidRDefault="000F67D4">
      <w:pPr>
        <w:spacing w:after="0" w:line="360" w:lineRule="auto"/>
        <w:jc w:val="both"/>
        <w:rPr>
          <w:b/>
          <w:color w:val="FF0000"/>
          <w:sz w:val="28"/>
          <w:szCs w:val="28"/>
        </w:rPr>
      </w:pPr>
    </w:p>
    <w:p w14:paraId="01CFD7CB" w14:textId="77777777" w:rsidR="000F67D4" w:rsidRDefault="00000000">
      <w:pPr>
        <w:spacing w:after="0" w:line="360" w:lineRule="auto"/>
      </w:pPr>
      <w:r>
        <w:t>Załącznik 1.</w:t>
      </w:r>
    </w:p>
    <w:p w14:paraId="1D963667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Harmonogram zajęć w ramach Indywidualnego Planu Studiów (</w:t>
      </w:r>
      <w:proofErr w:type="spellStart"/>
      <w:r>
        <w:rPr>
          <w:b/>
        </w:rPr>
        <w:t>iPlan</w:t>
      </w:r>
      <w:proofErr w:type="spellEnd"/>
      <w:r>
        <w:rPr>
          <w:b/>
        </w:rPr>
        <w:t>)</w:t>
      </w:r>
    </w:p>
    <w:p w14:paraId="26B1D4FB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dla studentów I roku kierunku dietetyka – studia II stopnia</w:t>
      </w:r>
    </w:p>
    <w:p w14:paraId="0F445736" w14:textId="77777777" w:rsidR="000F67D4" w:rsidRDefault="00000000">
      <w:pPr>
        <w:spacing w:after="0" w:line="276" w:lineRule="auto"/>
        <w:jc w:val="center"/>
      </w:pPr>
      <w:r>
        <w:rPr>
          <w:b/>
        </w:rPr>
        <w:t>imię i nazwisko</w:t>
      </w:r>
      <w:r>
        <w:t xml:space="preserve"> …………………………………………………………………………………………………………</w:t>
      </w:r>
    </w:p>
    <w:p w14:paraId="4BD264AB" w14:textId="77777777" w:rsidR="000F67D4" w:rsidRDefault="000F67D4">
      <w:pPr>
        <w:spacing w:after="0" w:line="276" w:lineRule="auto"/>
        <w:jc w:val="center"/>
      </w:pPr>
    </w:p>
    <w:p w14:paraId="616CDAD9" w14:textId="77777777" w:rsidR="000F67D4" w:rsidRDefault="00000000">
      <w:pPr>
        <w:spacing w:after="0" w:line="276" w:lineRule="auto"/>
        <w:jc w:val="center"/>
      </w:pPr>
      <w:r>
        <w:rPr>
          <w:b/>
        </w:rPr>
        <w:t xml:space="preserve">rok akademicki </w:t>
      </w:r>
      <w:r>
        <w:t>……………………</w:t>
      </w:r>
      <w:r>
        <w:rPr>
          <w:b/>
        </w:rPr>
        <w:t xml:space="preserve"> rok studiów</w:t>
      </w:r>
      <w:r>
        <w:t xml:space="preserve"> …………   </w:t>
      </w:r>
      <w:r>
        <w:rPr>
          <w:b/>
        </w:rPr>
        <w:t xml:space="preserve">nr grupy studenckiej </w:t>
      </w:r>
      <w:r>
        <w:t>…………</w:t>
      </w:r>
    </w:p>
    <w:p w14:paraId="281491CC" w14:textId="77777777" w:rsidR="000F67D4" w:rsidRDefault="000F67D4">
      <w:pPr>
        <w:spacing w:after="0" w:line="360" w:lineRule="auto"/>
        <w:jc w:val="both"/>
      </w:pPr>
    </w:p>
    <w:tbl>
      <w:tblPr>
        <w:tblStyle w:val="a8"/>
        <w:tblW w:w="10689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651"/>
        <w:gridCol w:w="1042"/>
        <w:gridCol w:w="3352"/>
        <w:gridCol w:w="1559"/>
      </w:tblGrid>
      <w:tr w:rsidR="000F67D4" w14:paraId="4430415D" w14:textId="77777777">
        <w:tc>
          <w:tcPr>
            <w:tcW w:w="3085" w:type="dxa"/>
          </w:tcPr>
          <w:p w14:paraId="382A0638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Przedmioty</w:t>
            </w:r>
          </w:p>
          <w:p w14:paraId="3F3D5448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I roku</w:t>
            </w:r>
          </w:p>
        </w:tc>
        <w:tc>
          <w:tcPr>
            <w:tcW w:w="1651" w:type="dxa"/>
          </w:tcPr>
          <w:p w14:paraId="2ED72201" w14:textId="77777777" w:rsidR="000F67D4" w:rsidRDefault="00000000">
            <w:pPr>
              <w:rPr>
                <w:b/>
                <w:i/>
              </w:rPr>
            </w:pPr>
            <w:r>
              <w:rPr>
                <w:b/>
              </w:rPr>
              <w:t>Termin realizowania zajęć w Polsce*</w:t>
            </w:r>
          </w:p>
        </w:tc>
        <w:tc>
          <w:tcPr>
            <w:tcW w:w="1042" w:type="dxa"/>
          </w:tcPr>
          <w:p w14:paraId="0E403DA8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Numer grupy**</w:t>
            </w:r>
          </w:p>
        </w:tc>
        <w:tc>
          <w:tcPr>
            <w:tcW w:w="3352" w:type="dxa"/>
          </w:tcPr>
          <w:p w14:paraId="518A1FD6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 xml:space="preserve">Uzasadnienie </w:t>
            </w:r>
            <w:r>
              <w:rPr>
                <w:sz w:val="18"/>
                <w:szCs w:val="18"/>
              </w:rPr>
              <w:t>(przy zmianie grupy)</w:t>
            </w:r>
          </w:p>
        </w:tc>
        <w:tc>
          <w:tcPr>
            <w:tcW w:w="1559" w:type="dxa"/>
          </w:tcPr>
          <w:p w14:paraId="3AF42B5C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Podpis koordynatora</w:t>
            </w:r>
          </w:p>
        </w:tc>
      </w:tr>
      <w:tr w:rsidR="000F67D4" w14:paraId="1C6298B8" w14:textId="77777777">
        <w:trPr>
          <w:trHeight w:val="269"/>
        </w:trPr>
        <w:tc>
          <w:tcPr>
            <w:tcW w:w="3085" w:type="dxa"/>
          </w:tcPr>
          <w:p w14:paraId="0A485791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145413CB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Planowanie diet leczniczych</w:t>
            </w:r>
          </w:p>
        </w:tc>
        <w:tc>
          <w:tcPr>
            <w:tcW w:w="1651" w:type="dxa"/>
          </w:tcPr>
          <w:p w14:paraId="78881C7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8B943F9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6715E3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638CECF" w14:textId="77777777" w:rsidR="000F67D4" w:rsidRDefault="000F67D4">
            <w:pPr>
              <w:jc w:val="both"/>
            </w:pPr>
          </w:p>
        </w:tc>
      </w:tr>
      <w:tr w:rsidR="000F67D4" w14:paraId="745A68B2" w14:textId="77777777">
        <w:tc>
          <w:tcPr>
            <w:tcW w:w="3085" w:type="dxa"/>
          </w:tcPr>
          <w:p w14:paraId="0D898331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6F7AB90D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Patofizjologia kliniczna</w:t>
            </w:r>
          </w:p>
        </w:tc>
        <w:tc>
          <w:tcPr>
            <w:tcW w:w="1651" w:type="dxa"/>
          </w:tcPr>
          <w:p w14:paraId="521A2826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083208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183DC5E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AA9EF9E" w14:textId="77777777" w:rsidR="000F67D4" w:rsidRDefault="000F67D4">
            <w:pPr>
              <w:jc w:val="both"/>
            </w:pPr>
          </w:p>
        </w:tc>
      </w:tr>
      <w:tr w:rsidR="000F67D4" w14:paraId="7830725D" w14:textId="77777777">
        <w:tc>
          <w:tcPr>
            <w:tcW w:w="3085" w:type="dxa"/>
          </w:tcPr>
          <w:p w14:paraId="4B6F6EDF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0CFD44BF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Fizjologia żywienia człowieka </w:t>
            </w:r>
          </w:p>
        </w:tc>
        <w:tc>
          <w:tcPr>
            <w:tcW w:w="1651" w:type="dxa"/>
          </w:tcPr>
          <w:p w14:paraId="6B42FDC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40F4D9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A210CB2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0F0FD41" w14:textId="77777777" w:rsidR="000F67D4" w:rsidRDefault="000F67D4">
            <w:pPr>
              <w:jc w:val="both"/>
            </w:pPr>
          </w:p>
        </w:tc>
      </w:tr>
      <w:tr w:rsidR="000F67D4" w14:paraId="5005B657" w14:textId="77777777">
        <w:tc>
          <w:tcPr>
            <w:tcW w:w="3085" w:type="dxa"/>
          </w:tcPr>
          <w:p w14:paraId="75A04C1F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219548A9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Jakość i bezpieczeństwo żywności </w:t>
            </w:r>
          </w:p>
        </w:tc>
        <w:tc>
          <w:tcPr>
            <w:tcW w:w="1651" w:type="dxa"/>
          </w:tcPr>
          <w:p w14:paraId="7711378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A8D63AE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D35F86E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2A887538" w14:textId="77777777" w:rsidR="000F67D4" w:rsidRDefault="000F67D4">
            <w:pPr>
              <w:jc w:val="both"/>
            </w:pPr>
          </w:p>
        </w:tc>
      </w:tr>
      <w:tr w:rsidR="000F67D4" w14:paraId="35AEA856" w14:textId="77777777">
        <w:tc>
          <w:tcPr>
            <w:tcW w:w="3085" w:type="dxa"/>
          </w:tcPr>
          <w:p w14:paraId="06310F03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23198CAE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angielski 1/2</w:t>
            </w:r>
          </w:p>
        </w:tc>
        <w:tc>
          <w:tcPr>
            <w:tcW w:w="1651" w:type="dxa"/>
          </w:tcPr>
          <w:p w14:paraId="2636B798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C2E0788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CE3A08F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393519C" w14:textId="77777777" w:rsidR="000F67D4" w:rsidRDefault="000F67D4">
            <w:pPr>
              <w:jc w:val="both"/>
            </w:pPr>
          </w:p>
        </w:tc>
      </w:tr>
      <w:tr w:rsidR="000F67D4" w14:paraId="1D24A62E" w14:textId="77777777">
        <w:tc>
          <w:tcPr>
            <w:tcW w:w="3085" w:type="dxa"/>
          </w:tcPr>
          <w:p w14:paraId="087CBCD8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34655687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Diagnostyka laboratoryjna</w:t>
            </w:r>
          </w:p>
        </w:tc>
        <w:tc>
          <w:tcPr>
            <w:tcW w:w="1651" w:type="dxa"/>
          </w:tcPr>
          <w:p w14:paraId="2EB54B6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C1A06B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D801D42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6EF15D1" w14:textId="77777777" w:rsidR="000F67D4" w:rsidRDefault="000F67D4">
            <w:pPr>
              <w:jc w:val="both"/>
            </w:pPr>
          </w:p>
        </w:tc>
      </w:tr>
      <w:tr w:rsidR="000F67D4" w14:paraId="5E9C9616" w14:textId="77777777">
        <w:trPr>
          <w:trHeight w:val="256"/>
        </w:trPr>
        <w:tc>
          <w:tcPr>
            <w:tcW w:w="3085" w:type="dxa"/>
          </w:tcPr>
          <w:p w14:paraId="2207EF7B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257B0113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Demografia i epidemiologia żywieniowa</w:t>
            </w:r>
          </w:p>
        </w:tc>
        <w:tc>
          <w:tcPr>
            <w:tcW w:w="1651" w:type="dxa"/>
          </w:tcPr>
          <w:p w14:paraId="7AE5030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EB113AE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A4CDDA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1DFB7D7" w14:textId="77777777" w:rsidR="000F67D4" w:rsidRDefault="000F67D4">
            <w:pPr>
              <w:jc w:val="both"/>
            </w:pPr>
          </w:p>
        </w:tc>
      </w:tr>
      <w:tr w:rsidR="000F67D4" w14:paraId="6CBED3E0" w14:textId="77777777">
        <w:trPr>
          <w:trHeight w:val="333"/>
        </w:trPr>
        <w:tc>
          <w:tcPr>
            <w:tcW w:w="3085" w:type="dxa"/>
          </w:tcPr>
          <w:p w14:paraId="3836A1CF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22EA578B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Nutrigenomika</w:t>
            </w:r>
            <w:proofErr w:type="spellEnd"/>
          </w:p>
        </w:tc>
        <w:tc>
          <w:tcPr>
            <w:tcW w:w="1651" w:type="dxa"/>
          </w:tcPr>
          <w:p w14:paraId="132D451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ABF6149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B040BA2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53EFEB9" w14:textId="77777777" w:rsidR="000F67D4" w:rsidRDefault="000F67D4">
            <w:pPr>
              <w:jc w:val="both"/>
            </w:pPr>
          </w:p>
        </w:tc>
      </w:tr>
      <w:tr w:rsidR="000F67D4" w14:paraId="30602DF9" w14:textId="77777777">
        <w:tc>
          <w:tcPr>
            <w:tcW w:w="3085" w:type="dxa"/>
          </w:tcPr>
          <w:p w14:paraId="6FD31BF4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10E448EB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Immunologia</w:t>
            </w:r>
          </w:p>
        </w:tc>
        <w:tc>
          <w:tcPr>
            <w:tcW w:w="1651" w:type="dxa"/>
          </w:tcPr>
          <w:p w14:paraId="20CE1AC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DE692C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19A66A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B615756" w14:textId="77777777" w:rsidR="000F67D4" w:rsidRDefault="000F67D4">
            <w:pPr>
              <w:jc w:val="both"/>
            </w:pPr>
          </w:p>
        </w:tc>
      </w:tr>
      <w:tr w:rsidR="000F67D4" w14:paraId="36096AEB" w14:textId="77777777">
        <w:tc>
          <w:tcPr>
            <w:tcW w:w="3085" w:type="dxa"/>
          </w:tcPr>
          <w:p w14:paraId="74D077FB" w14:textId="77777777" w:rsidR="000F67D4" w:rsidRDefault="000F67D4">
            <w:pPr>
              <w:rPr>
                <w:b/>
                <w:sz w:val="20"/>
                <w:szCs w:val="20"/>
              </w:rPr>
            </w:pPr>
          </w:p>
          <w:p w14:paraId="7C97BFCE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Socjologia żywienia </w:t>
            </w:r>
          </w:p>
        </w:tc>
        <w:tc>
          <w:tcPr>
            <w:tcW w:w="1651" w:type="dxa"/>
          </w:tcPr>
          <w:p w14:paraId="64A64A2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A76BD69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84D54C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9BA9595" w14:textId="77777777" w:rsidR="000F67D4" w:rsidRDefault="000F67D4">
            <w:pPr>
              <w:jc w:val="both"/>
            </w:pPr>
          </w:p>
        </w:tc>
      </w:tr>
      <w:tr w:rsidR="000F67D4" w14:paraId="39E92411" w14:textId="77777777">
        <w:tc>
          <w:tcPr>
            <w:tcW w:w="3085" w:type="dxa"/>
          </w:tcPr>
          <w:p w14:paraId="22578187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1210EED0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Zdrowe publiczne</w:t>
            </w:r>
          </w:p>
        </w:tc>
        <w:tc>
          <w:tcPr>
            <w:tcW w:w="1651" w:type="dxa"/>
          </w:tcPr>
          <w:p w14:paraId="2EA6621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00D5BC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B87ACB3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EF93813" w14:textId="77777777" w:rsidR="000F67D4" w:rsidRDefault="000F67D4">
            <w:pPr>
              <w:jc w:val="both"/>
            </w:pPr>
          </w:p>
        </w:tc>
      </w:tr>
      <w:tr w:rsidR="000F67D4" w14:paraId="6728A106" w14:textId="77777777">
        <w:tc>
          <w:tcPr>
            <w:tcW w:w="3085" w:type="dxa"/>
          </w:tcPr>
          <w:p w14:paraId="4019810F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2D78F0F8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Chemiczne i fizyczne aspekty jakości żywności </w:t>
            </w:r>
          </w:p>
        </w:tc>
        <w:tc>
          <w:tcPr>
            <w:tcW w:w="1651" w:type="dxa"/>
          </w:tcPr>
          <w:p w14:paraId="13C12FBD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55130B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6C79CA6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2D16BFC" w14:textId="77777777" w:rsidR="000F67D4" w:rsidRDefault="000F67D4">
            <w:pPr>
              <w:jc w:val="both"/>
            </w:pPr>
          </w:p>
        </w:tc>
      </w:tr>
      <w:tr w:rsidR="000F67D4" w14:paraId="3C163DED" w14:textId="77777777">
        <w:tc>
          <w:tcPr>
            <w:tcW w:w="3085" w:type="dxa"/>
          </w:tcPr>
          <w:p w14:paraId="1CB65466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19D09224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Ustawodawstwo żywnościowo-żywieniowe i polityka wyżywienia</w:t>
            </w:r>
          </w:p>
        </w:tc>
        <w:tc>
          <w:tcPr>
            <w:tcW w:w="1651" w:type="dxa"/>
          </w:tcPr>
          <w:p w14:paraId="718334A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18913F6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2CF9DE9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1E9A971" w14:textId="77777777" w:rsidR="000F67D4" w:rsidRDefault="000F67D4">
            <w:pPr>
              <w:jc w:val="both"/>
            </w:pPr>
          </w:p>
        </w:tc>
      </w:tr>
      <w:tr w:rsidR="000F67D4" w14:paraId="5505DAA7" w14:textId="77777777">
        <w:trPr>
          <w:trHeight w:val="320"/>
        </w:trPr>
        <w:tc>
          <w:tcPr>
            <w:tcW w:w="3085" w:type="dxa"/>
          </w:tcPr>
          <w:p w14:paraId="3C5279D3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43186D7E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Produkcja potraw</w:t>
            </w:r>
          </w:p>
        </w:tc>
        <w:tc>
          <w:tcPr>
            <w:tcW w:w="1651" w:type="dxa"/>
          </w:tcPr>
          <w:p w14:paraId="1B2D4C73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3DA8ACE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20BCF0F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A136490" w14:textId="77777777" w:rsidR="000F67D4" w:rsidRDefault="000F67D4">
            <w:pPr>
              <w:jc w:val="both"/>
            </w:pPr>
          </w:p>
        </w:tc>
      </w:tr>
      <w:tr w:rsidR="000F67D4" w14:paraId="440285C5" w14:textId="77777777">
        <w:trPr>
          <w:trHeight w:val="242"/>
        </w:trPr>
        <w:tc>
          <w:tcPr>
            <w:tcW w:w="3085" w:type="dxa"/>
          </w:tcPr>
          <w:p w14:paraId="5CA219B3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51C0CA7B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Stan odżywienia człowieka </w:t>
            </w:r>
            <w:r>
              <w:rPr>
                <w:b/>
                <w:sz w:val="20"/>
                <w:szCs w:val="20"/>
              </w:rPr>
              <w:br/>
              <w:t>z elementami antropometrii</w:t>
            </w:r>
          </w:p>
        </w:tc>
        <w:tc>
          <w:tcPr>
            <w:tcW w:w="1651" w:type="dxa"/>
          </w:tcPr>
          <w:p w14:paraId="6C24C472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9913B9B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3A87C4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1B3A65F" w14:textId="77777777" w:rsidR="000F67D4" w:rsidRDefault="000F67D4">
            <w:pPr>
              <w:jc w:val="both"/>
            </w:pPr>
          </w:p>
        </w:tc>
      </w:tr>
      <w:tr w:rsidR="000F67D4" w14:paraId="0769727F" w14:textId="77777777">
        <w:tc>
          <w:tcPr>
            <w:tcW w:w="3085" w:type="dxa"/>
          </w:tcPr>
          <w:p w14:paraId="2FD2A8B0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3F9E44C6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Dietetyka pediatryczna</w:t>
            </w:r>
          </w:p>
        </w:tc>
        <w:tc>
          <w:tcPr>
            <w:tcW w:w="1651" w:type="dxa"/>
          </w:tcPr>
          <w:p w14:paraId="35C13BC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11FA8BF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6998499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A80B9ED" w14:textId="77777777" w:rsidR="000F67D4" w:rsidRDefault="000F67D4">
            <w:pPr>
              <w:jc w:val="both"/>
            </w:pPr>
          </w:p>
        </w:tc>
      </w:tr>
      <w:tr w:rsidR="000F67D4" w14:paraId="7C6DCF63" w14:textId="77777777">
        <w:tc>
          <w:tcPr>
            <w:tcW w:w="3085" w:type="dxa"/>
          </w:tcPr>
          <w:p w14:paraId="735A2ADB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652B00A7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Podstawy żywienia zbiorowego</w:t>
            </w:r>
          </w:p>
        </w:tc>
        <w:tc>
          <w:tcPr>
            <w:tcW w:w="1651" w:type="dxa"/>
          </w:tcPr>
          <w:p w14:paraId="3DC4F27E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7978DDC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C2A12B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51C5ECE" w14:textId="77777777" w:rsidR="000F67D4" w:rsidRDefault="000F67D4">
            <w:pPr>
              <w:jc w:val="both"/>
            </w:pPr>
          </w:p>
        </w:tc>
      </w:tr>
      <w:tr w:rsidR="000F67D4" w14:paraId="42798E19" w14:textId="77777777">
        <w:tc>
          <w:tcPr>
            <w:tcW w:w="3085" w:type="dxa"/>
          </w:tcPr>
          <w:p w14:paraId="1BB9FEE8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4974BA29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Zarządzanie i marketing</w:t>
            </w:r>
          </w:p>
        </w:tc>
        <w:tc>
          <w:tcPr>
            <w:tcW w:w="1651" w:type="dxa"/>
          </w:tcPr>
          <w:p w14:paraId="1E16935C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31FE97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A4B76A8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C13E65F" w14:textId="77777777" w:rsidR="000F67D4" w:rsidRDefault="000F67D4">
            <w:pPr>
              <w:jc w:val="both"/>
            </w:pPr>
          </w:p>
        </w:tc>
      </w:tr>
      <w:tr w:rsidR="000F67D4" w14:paraId="24BA7713" w14:textId="77777777">
        <w:tc>
          <w:tcPr>
            <w:tcW w:w="3085" w:type="dxa"/>
          </w:tcPr>
          <w:p w14:paraId="4C4D28C7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47223003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badań 1/2</w:t>
            </w:r>
          </w:p>
          <w:p w14:paraId="0598B524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14:paraId="4E69D595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D33951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EEC4729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972D0A0" w14:textId="77777777" w:rsidR="000F67D4" w:rsidRDefault="000F67D4">
            <w:pPr>
              <w:jc w:val="both"/>
            </w:pPr>
          </w:p>
        </w:tc>
      </w:tr>
      <w:tr w:rsidR="000F67D4" w14:paraId="0DBDACD8" w14:textId="77777777">
        <w:trPr>
          <w:trHeight w:val="218"/>
        </w:trPr>
        <w:tc>
          <w:tcPr>
            <w:tcW w:w="3085" w:type="dxa"/>
          </w:tcPr>
          <w:p w14:paraId="2076CB6D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0866DEEE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Etyka w żywieniu</w:t>
            </w:r>
          </w:p>
        </w:tc>
        <w:tc>
          <w:tcPr>
            <w:tcW w:w="1651" w:type="dxa"/>
          </w:tcPr>
          <w:p w14:paraId="6D830B2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74ED37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61289F8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043A27F" w14:textId="77777777" w:rsidR="000F67D4" w:rsidRDefault="000F67D4">
            <w:pPr>
              <w:jc w:val="both"/>
            </w:pPr>
          </w:p>
        </w:tc>
      </w:tr>
      <w:tr w:rsidR="000F67D4" w14:paraId="54244C72" w14:textId="77777777">
        <w:tc>
          <w:tcPr>
            <w:tcW w:w="3085" w:type="dxa"/>
          </w:tcPr>
          <w:p w14:paraId="409C919E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518B2840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Statystyka w żywieniu </w:t>
            </w:r>
          </w:p>
        </w:tc>
        <w:tc>
          <w:tcPr>
            <w:tcW w:w="1651" w:type="dxa"/>
          </w:tcPr>
          <w:p w14:paraId="6293EE86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0326B43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949C85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E97E475" w14:textId="77777777" w:rsidR="000F67D4" w:rsidRDefault="000F67D4">
            <w:pPr>
              <w:jc w:val="both"/>
            </w:pPr>
          </w:p>
        </w:tc>
      </w:tr>
      <w:tr w:rsidR="000F67D4" w14:paraId="2A33DF74" w14:textId="77777777">
        <w:tc>
          <w:tcPr>
            <w:tcW w:w="3085" w:type="dxa"/>
          </w:tcPr>
          <w:p w14:paraId="0F9599A5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7933F574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Informatyka</w:t>
            </w:r>
          </w:p>
        </w:tc>
        <w:tc>
          <w:tcPr>
            <w:tcW w:w="1651" w:type="dxa"/>
          </w:tcPr>
          <w:p w14:paraId="595C4AEA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4B2E2E0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DB68C7C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F38341B" w14:textId="77777777" w:rsidR="000F67D4" w:rsidRDefault="000F67D4">
            <w:pPr>
              <w:jc w:val="both"/>
            </w:pPr>
          </w:p>
        </w:tc>
      </w:tr>
      <w:tr w:rsidR="000F67D4" w14:paraId="7D6502F4" w14:textId="77777777">
        <w:trPr>
          <w:cantSplit/>
          <w:trHeight w:val="218"/>
        </w:trPr>
        <w:tc>
          <w:tcPr>
            <w:tcW w:w="3085" w:type="dxa"/>
          </w:tcPr>
          <w:p w14:paraId="2310317F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3F478C22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Prawo własności intelektualnej</w:t>
            </w:r>
          </w:p>
        </w:tc>
        <w:tc>
          <w:tcPr>
            <w:tcW w:w="1651" w:type="dxa"/>
          </w:tcPr>
          <w:p w14:paraId="36D7DAA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11EB2A02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05B74833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3598C37" w14:textId="77777777" w:rsidR="000F67D4" w:rsidRDefault="000F67D4">
            <w:pPr>
              <w:jc w:val="both"/>
            </w:pPr>
          </w:p>
        </w:tc>
      </w:tr>
      <w:tr w:rsidR="000F67D4" w14:paraId="0FD46E1A" w14:textId="77777777">
        <w:trPr>
          <w:trHeight w:val="390"/>
        </w:trPr>
        <w:tc>
          <w:tcPr>
            <w:tcW w:w="3085" w:type="dxa"/>
          </w:tcPr>
          <w:p w14:paraId="272F36D7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595794AB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Biochemia żywienia</w:t>
            </w:r>
          </w:p>
        </w:tc>
        <w:tc>
          <w:tcPr>
            <w:tcW w:w="1651" w:type="dxa"/>
          </w:tcPr>
          <w:p w14:paraId="0FEF57AA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C02CBAE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24CB18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34316F5" w14:textId="77777777" w:rsidR="000F67D4" w:rsidRDefault="000F67D4">
            <w:pPr>
              <w:jc w:val="both"/>
            </w:pPr>
          </w:p>
        </w:tc>
      </w:tr>
      <w:tr w:rsidR="000F67D4" w14:paraId="7D3F31A8" w14:textId="77777777">
        <w:trPr>
          <w:trHeight w:val="390"/>
        </w:trPr>
        <w:tc>
          <w:tcPr>
            <w:tcW w:w="3085" w:type="dxa"/>
          </w:tcPr>
          <w:p w14:paraId="63909EA7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3E236A40" w14:textId="77777777" w:rsidR="000F67D4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Praktyka wakacyjna w poradni dietetycznej </w:t>
            </w:r>
          </w:p>
        </w:tc>
        <w:tc>
          <w:tcPr>
            <w:tcW w:w="1651" w:type="dxa"/>
          </w:tcPr>
          <w:p w14:paraId="6FAFDD35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8C630CA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764A9D0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27763796" w14:textId="77777777" w:rsidR="000F67D4" w:rsidRDefault="000F67D4">
            <w:pPr>
              <w:jc w:val="both"/>
            </w:pPr>
          </w:p>
        </w:tc>
      </w:tr>
      <w:tr w:rsidR="000F67D4" w14:paraId="6C4AE103" w14:textId="77777777">
        <w:trPr>
          <w:trHeight w:val="390"/>
        </w:trPr>
        <w:tc>
          <w:tcPr>
            <w:tcW w:w="3085" w:type="dxa"/>
          </w:tcPr>
          <w:p w14:paraId="7C60F4C3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2E9ACB10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Praktyka wakacyjna w szpitalu dziecięcym</w:t>
            </w:r>
          </w:p>
        </w:tc>
        <w:tc>
          <w:tcPr>
            <w:tcW w:w="1651" w:type="dxa"/>
          </w:tcPr>
          <w:p w14:paraId="036CDFC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2D1D3A0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6B05E0B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7149952" w14:textId="77777777" w:rsidR="000F67D4" w:rsidRDefault="000F67D4">
            <w:pPr>
              <w:jc w:val="both"/>
            </w:pPr>
          </w:p>
        </w:tc>
      </w:tr>
    </w:tbl>
    <w:p w14:paraId="0FA7249B" w14:textId="77777777" w:rsidR="000F67D4" w:rsidRDefault="000F67D4">
      <w:pPr>
        <w:spacing w:after="0" w:line="240" w:lineRule="auto"/>
        <w:ind w:left="-851"/>
        <w:rPr>
          <w:b/>
        </w:rPr>
      </w:pPr>
    </w:p>
    <w:p w14:paraId="1A34132C" w14:textId="77777777" w:rsidR="000F67D4" w:rsidRDefault="00000000">
      <w:pPr>
        <w:spacing w:after="0" w:line="240" w:lineRule="auto"/>
        <w:ind w:left="-851"/>
      </w:pPr>
      <w:r>
        <w:rPr>
          <w:b/>
        </w:rPr>
        <w:t>*</w:t>
      </w:r>
      <w:r>
        <w:t>jeśli zajęcia odbywają się w ramach wymiany studenckiej, wpisać nazwę wymiany studenckiej</w:t>
      </w:r>
    </w:p>
    <w:p w14:paraId="5AD02FB0" w14:textId="77777777" w:rsidR="000F67D4" w:rsidRDefault="00000000">
      <w:pPr>
        <w:spacing w:after="0" w:line="240" w:lineRule="auto"/>
        <w:ind w:left="-851"/>
      </w:pPr>
      <w:r>
        <w:t>** nr grupy, z którą będą po zmianie planu realizowane zajęcia</w:t>
      </w:r>
    </w:p>
    <w:p w14:paraId="7FC24F52" w14:textId="77777777" w:rsidR="000F67D4" w:rsidRDefault="00000000">
      <w:pPr>
        <w:spacing w:after="0" w:line="240" w:lineRule="auto"/>
        <w:ind w:left="-851"/>
      </w:pPr>
      <w:r>
        <w:rPr>
          <w:b/>
        </w:rPr>
        <w:t xml:space="preserve">*** </w:t>
      </w:r>
      <w:r>
        <w:t>możliwe jest dołączenie zgodny w formie mailowej.</w:t>
      </w:r>
    </w:p>
    <w:p w14:paraId="5C69FB91" w14:textId="77777777" w:rsidR="000F67D4" w:rsidRDefault="000F67D4">
      <w:pPr>
        <w:spacing w:after="0" w:line="240" w:lineRule="auto"/>
        <w:ind w:left="-851"/>
      </w:pPr>
    </w:p>
    <w:p w14:paraId="68E4D066" w14:textId="77777777" w:rsidR="000F67D4" w:rsidRDefault="000F67D4">
      <w:pPr>
        <w:spacing w:after="0" w:line="240" w:lineRule="auto"/>
        <w:ind w:left="-851"/>
      </w:pPr>
    </w:p>
    <w:p w14:paraId="2D1BDA62" w14:textId="77777777" w:rsidR="000F67D4" w:rsidRDefault="000F67D4">
      <w:pPr>
        <w:spacing w:after="0" w:line="360" w:lineRule="auto"/>
        <w:jc w:val="both"/>
        <w:rPr>
          <w:b/>
        </w:rPr>
      </w:pPr>
    </w:p>
    <w:p w14:paraId="2095A8B6" w14:textId="77777777" w:rsidR="000F67D4" w:rsidRDefault="00000000">
      <w:pPr>
        <w:rPr>
          <w:b/>
          <w:color w:val="FF0000"/>
          <w:sz w:val="28"/>
          <w:szCs w:val="28"/>
        </w:rPr>
      </w:pPr>
      <w:r>
        <w:br w:type="page"/>
      </w:r>
    </w:p>
    <w:p w14:paraId="2876100E" w14:textId="77777777" w:rsidR="000F67D4" w:rsidRDefault="00000000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II rok kierunek dietetyka - studia II stopnia</w:t>
      </w:r>
    </w:p>
    <w:p w14:paraId="5452BCEE" w14:textId="77777777" w:rsidR="000F67D4" w:rsidRDefault="000F67D4">
      <w:pPr>
        <w:spacing w:after="0" w:line="360" w:lineRule="auto"/>
        <w:jc w:val="both"/>
        <w:rPr>
          <w:b/>
          <w:color w:val="FF0000"/>
          <w:sz w:val="28"/>
          <w:szCs w:val="28"/>
        </w:rPr>
      </w:pPr>
    </w:p>
    <w:p w14:paraId="0526DA1F" w14:textId="77777777" w:rsidR="000F67D4" w:rsidRDefault="00000000">
      <w:pPr>
        <w:spacing w:after="0" w:line="360" w:lineRule="auto"/>
      </w:pPr>
      <w:r>
        <w:t>Załącznik 1.</w:t>
      </w:r>
    </w:p>
    <w:p w14:paraId="3E8A7AB4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Harmonogram zajęć w ramach Indywidualnego Planu Studiów (</w:t>
      </w:r>
      <w:proofErr w:type="spellStart"/>
      <w:r>
        <w:rPr>
          <w:b/>
        </w:rPr>
        <w:t>iPlan</w:t>
      </w:r>
      <w:proofErr w:type="spellEnd"/>
      <w:r>
        <w:rPr>
          <w:b/>
        </w:rPr>
        <w:t>)</w:t>
      </w:r>
    </w:p>
    <w:p w14:paraId="61922202" w14:textId="77777777" w:rsidR="000F67D4" w:rsidRDefault="00000000">
      <w:pPr>
        <w:spacing w:after="0" w:line="276" w:lineRule="auto"/>
        <w:jc w:val="center"/>
        <w:rPr>
          <w:b/>
        </w:rPr>
      </w:pPr>
      <w:r>
        <w:rPr>
          <w:b/>
        </w:rPr>
        <w:t>dla studentów II roku kierunku dietetyka – studia II stopnia</w:t>
      </w:r>
    </w:p>
    <w:p w14:paraId="3E2F7FAB" w14:textId="77777777" w:rsidR="000F67D4" w:rsidRDefault="00000000">
      <w:pPr>
        <w:spacing w:after="0" w:line="276" w:lineRule="auto"/>
        <w:jc w:val="center"/>
      </w:pPr>
      <w:r>
        <w:rPr>
          <w:b/>
        </w:rPr>
        <w:t>imię i nazwisko</w:t>
      </w:r>
      <w:r>
        <w:t xml:space="preserve"> …………………………………………………………………………………………………………</w:t>
      </w:r>
    </w:p>
    <w:p w14:paraId="3F418DE6" w14:textId="77777777" w:rsidR="000F67D4" w:rsidRDefault="000F67D4">
      <w:pPr>
        <w:spacing w:after="0" w:line="276" w:lineRule="auto"/>
        <w:jc w:val="center"/>
      </w:pPr>
    </w:p>
    <w:p w14:paraId="50ED9508" w14:textId="77777777" w:rsidR="000F67D4" w:rsidRDefault="00000000">
      <w:pPr>
        <w:spacing w:after="0" w:line="276" w:lineRule="auto"/>
        <w:jc w:val="center"/>
      </w:pPr>
      <w:r>
        <w:rPr>
          <w:b/>
        </w:rPr>
        <w:t xml:space="preserve">rok akademicki </w:t>
      </w:r>
      <w:r>
        <w:t>……………………</w:t>
      </w:r>
      <w:r>
        <w:rPr>
          <w:b/>
        </w:rPr>
        <w:t xml:space="preserve"> rok studiów</w:t>
      </w:r>
      <w:r>
        <w:t xml:space="preserve"> …………   </w:t>
      </w:r>
      <w:r>
        <w:rPr>
          <w:b/>
        </w:rPr>
        <w:t xml:space="preserve">nr grupy studenckiej </w:t>
      </w:r>
      <w:r>
        <w:t>…………</w:t>
      </w:r>
    </w:p>
    <w:p w14:paraId="457B4400" w14:textId="77777777" w:rsidR="000F67D4" w:rsidRDefault="000F67D4">
      <w:pPr>
        <w:spacing w:after="0" w:line="276" w:lineRule="auto"/>
        <w:jc w:val="center"/>
      </w:pPr>
    </w:p>
    <w:p w14:paraId="24EC83A7" w14:textId="77777777" w:rsidR="000F67D4" w:rsidRDefault="000F67D4">
      <w:pPr>
        <w:spacing w:after="0" w:line="276" w:lineRule="auto"/>
        <w:jc w:val="center"/>
      </w:pPr>
    </w:p>
    <w:tbl>
      <w:tblPr>
        <w:tblStyle w:val="a9"/>
        <w:tblW w:w="10689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651"/>
        <w:gridCol w:w="1042"/>
        <w:gridCol w:w="3352"/>
        <w:gridCol w:w="1559"/>
      </w:tblGrid>
      <w:tr w:rsidR="000F67D4" w14:paraId="5B494B80" w14:textId="77777777">
        <w:tc>
          <w:tcPr>
            <w:tcW w:w="3085" w:type="dxa"/>
          </w:tcPr>
          <w:p w14:paraId="2083545E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Przedmioty</w:t>
            </w:r>
          </w:p>
          <w:p w14:paraId="6948648D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II roku</w:t>
            </w:r>
          </w:p>
        </w:tc>
        <w:tc>
          <w:tcPr>
            <w:tcW w:w="1651" w:type="dxa"/>
          </w:tcPr>
          <w:p w14:paraId="19465D3A" w14:textId="77777777" w:rsidR="000F67D4" w:rsidRDefault="00000000">
            <w:pPr>
              <w:rPr>
                <w:b/>
                <w:i/>
              </w:rPr>
            </w:pPr>
            <w:r>
              <w:rPr>
                <w:b/>
              </w:rPr>
              <w:t>Termin realizowania zajęć w Polsce*</w:t>
            </w:r>
          </w:p>
        </w:tc>
        <w:tc>
          <w:tcPr>
            <w:tcW w:w="1042" w:type="dxa"/>
          </w:tcPr>
          <w:p w14:paraId="3B73320B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Numer grupy**</w:t>
            </w:r>
          </w:p>
        </w:tc>
        <w:tc>
          <w:tcPr>
            <w:tcW w:w="3352" w:type="dxa"/>
          </w:tcPr>
          <w:p w14:paraId="4D539DC5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 xml:space="preserve">Uzasadnienie </w:t>
            </w:r>
            <w:r>
              <w:rPr>
                <w:sz w:val="18"/>
                <w:szCs w:val="18"/>
              </w:rPr>
              <w:t>(przy zmianie grupy)</w:t>
            </w:r>
          </w:p>
        </w:tc>
        <w:tc>
          <w:tcPr>
            <w:tcW w:w="1559" w:type="dxa"/>
          </w:tcPr>
          <w:p w14:paraId="1BD87D3D" w14:textId="77777777" w:rsidR="000F67D4" w:rsidRDefault="00000000">
            <w:pPr>
              <w:rPr>
                <w:b/>
              </w:rPr>
            </w:pPr>
            <w:r>
              <w:rPr>
                <w:b/>
              </w:rPr>
              <w:t>Podpis koordynatora</w:t>
            </w:r>
          </w:p>
        </w:tc>
      </w:tr>
      <w:tr w:rsidR="000F67D4" w14:paraId="659209E7" w14:textId="77777777">
        <w:trPr>
          <w:trHeight w:val="269"/>
        </w:trPr>
        <w:tc>
          <w:tcPr>
            <w:tcW w:w="3085" w:type="dxa"/>
          </w:tcPr>
          <w:p w14:paraId="25E24C23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758F9DFF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Repetytorium magisterskie</w:t>
            </w:r>
          </w:p>
        </w:tc>
        <w:tc>
          <w:tcPr>
            <w:tcW w:w="1651" w:type="dxa"/>
          </w:tcPr>
          <w:p w14:paraId="21AD443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F1DA55B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7F5D4535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8350874" w14:textId="77777777" w:rsidR="000F67D4" w:rsidRDefault="000F67D4">
            <w:pPr>
              <w:jc w:val="both"/>
            </w:pPr>
          </w:p>
        </w:tc>
      </w:tr>
      <w:tr w:rsidR="000F67D4" w14:paraId="5D7EEECB" w14:textId="77777777">
        <w:tc>
          <w:tcPr>
            <w:tcW w:w="3085" w:type="dxa"/>
          </w:tcPr>
          <w:p w14:paraId="2E92D2DD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51B029FF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angielski 2/2</w:t>
            </w:r>
          </w:p>
        </w:tc>
        <w:tc>
          <w:tcPr>
            <w:tcW w:w="1651" w:type="dxa"/>
          </w:tcPr>
          <w:p w14:paraId="6E4800F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B58E73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7CAAA502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98925E1" w14:textId="77777777" w:rsidR="000F67D4" w:rsidRDefault="000F67D4">
            <w:pPr>
              <w:jc w:val="both"/>
            </w:pPr>
          </w:p>
        </w:tc>
      </w:tr>
      <w:tr w:rsidR="000F67D4" w14:paraId="4CFCBBD9" w14:textId="77777777">
        <w:tc>
          <w:tcPr>
            <w:tcW w:w="3085" w:type="dxa"/>
          </w:tcPr>
          <w:p w14:paraId="699BDB94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1B43A3F2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Żywienie kliniczne</w:t>
            </w:r>
          </w:p>
        </w:tc>
        <w:tc>
          <w:tcPr>
            <w:tcW w:w="1651" w:type="dxa"/>
          </w:tcPr>
          <w:p w14:paraId="0CF532F7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35B0DC1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CF908B8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8D05FEC" w14:textId="77777777" w:rsidR="000F67D4" w:rsidRDefault="000F67D4">
            <w:pPr>
              <w:jc w:val="both"/>
            </w:pPr>
          </w:p>
        </w:tc>
      </w:tr>
      <w:tr w:rsidR="000F67D4" w14:paraId="78CC3406" w14:textId="77777777">
        <w:tc>
          <w:tcPr>
            <w:tcW w:w="3085" w:type="dxa"/>
          </w:tcPr>
          <w:p w14:paraId="16BF48E1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435B996F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Leczenie żywieniowe w pediatrii</w:t>
            </w:r>
          </w:p>
        </w:tc>
        <w:tc>
          <w:tcPr>
            <w:tcW w:w="1651" w:type="dxa"/>
          </w:tcPr>
          <w:p w14:paraId="2C1A0BE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E4812FB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E0D1481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46D8734D" w14:textId="77777777" w:rsidR="000F67D4" w:rsidRDefault="000F67D4">
            <w:pPr>
              <w:jc w:val="both"/>
            </w:pPr>
          </w:p>
        </w:tc>
      </w:tr>
      <w:tr w:rsidR="000F67D4" w14:paraId="54D438EA" w14:textId="77777777">
        <w:tc>
          <w:tcPr>
            <w:tcW w:w="3085" w:type="dxa"/>
          </w:tcPr>
          <w:p w14:paraId="4CF4CF54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66C29AD0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Leczenie dietetyczne chorób niezakaźnych i żywieniowo zależnych </w:t>
            </w:r>
          </w:p>
        </w:tc>
        <w:tc>
          <w:tcPr>
            <w:tcW w:w="1651" w:type="dxa"/>
          </w:tcPr>
          <w:p w14:paraId="52B9FA7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3CAD6CA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79ECD43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023560EE" w14:textId="77777777" w:rsidR="000F67D4" w:rsidRDefault="000F67D4">
            <w:pPr>
              <w:jc w:val="both"/>
            </w:pPr>
          </w:p>
        </w:tc>
      </w:tr>
      <w:tr w:rsidR="000F67D4" w14:paraId="6AA203C3" w14:textId="77777777">
        <w:tc>
          <w:tcPr>
            <w:tcW w:w="3085" w:type="dxa"/>
          </w:tcPr>
          <w:p w14:paraId="6C985A86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2BD5BEA4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i poradnictwo żywieniowe</w:t>
            </w:r>
          </w:p>
        </w:tc>
        <w:tc>
          <w:tcPr>
            <w:tcW w:w="1651" w:type="dxa"/>
          </w:tcPr>
          <w:p w14:paraId="41FF6C13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EE1EE37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C7CA19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145060E6" w14:textId="77777777" w:rsidR="000F67D4" w:rsidRDefault="000F67D4">
            <w:pPr>
              <w:jc w:val="both"/>
            </w:pPr>
          </w:p>
        </w:tc>
      </w:tr>
      <w:tr w:rsidR="000F67D4" w14:paraId="75B21E85" w14:textId="77777777">
        <w:trPr>
          <w:trHeight w:val="256"/>
        </w:trPr>
        <w:tc>
          <w:tcPr>
            <w:tcW w:w="3085" w:type="dxa"/>
          </w:tcPr>
          <w:p w14:paraId="6477301F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4B7DFEC3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badań 2/2</w:t>
            </w:r>
          </w:p>
        </w:tc>
        <w:tc>
          <w:tcPr>
            <w:tcW w:w="1651" w:type="dxa"/>
          </w:tcPr>
          <w:p w14:paraId="3BA34F17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31DED71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E2AB17D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6E7CD0C" w14:textId="77777777" w:rsidR="000F67D4" w:rsidRDefault="000F67D4">
            <w:pPr>
              <w:jc w:val="both"/>
            </w:pPr>
          </w:p>
        </w:tc>
      </w:tr>
      <w:tr w:rsidR="000F67D4" w14:paraId="6286A830" w14:textId="77777777">
        <w:trPr>
          <w:trHeight w:val="333"/>
        </w:trPr>
        <w:tc>
          <w:tcPr>
            <w:tcW w:w="3085" w:type="dxa"/>
          </w:tcPr>
          <w:p w14:paraId="4D49DA5D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254AF9FA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Prewencja wtórna chorób żywieniowo-zależnych</w:t>
            </w:r>
          </w:p>
        </w:tc>
        <w:tc>
          <w:tcPr>
            <w:tcW w:w="1651" w:type="dxa"/>
          </w:tcPr>
          <w:p w14:paraId="4864BDA4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BCC23E7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18A414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FF69A34" w14:textId="77777777" w:rsidR="000F67D4" w:rsidRDefault="000F67D4">
            <w:pPr>
              <w:jc w:val="both"/>
            </w:pPr>
          </w:p>
        </w:tc>
      </w:tr>
      <w:tr w:rsidR="000F67D4" w14:paraId="194582B4" w14:textId="77777777">
        <w:tc>
          <w:tcPr>
            <w:tcW w:w="3085" w:type="dxa"/>
          </w:tcPr>
          <w:p w14:paraId="62EF1778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0964553A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Evidence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Based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Medicine</w:t>
            </w:r>
            <w:proofErr w:type="spellEnd"/>
            <w:r>
              <w:rPr>
                <w:b/>
                <w:sz w:val="20"/>
                <w:szCs w:val="20"/>
              </w:rPr>
              <w:t xml:space="preserve"> (EBM)</w:t>
            </w:r>
          </w:p>
        </w:tc>
        <w:tc>
          <w:tcPr>
            <w:tcW w:w="1651" w:type="dxa"/>
          </w:tcPr>
          <w:p w14:paraId="6926447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C1E9F57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DD3B954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E799491" w14:textId="77777777" w:rsidR="000F67D4" w:rsidRDefault="000F67D4">
            <w:pPr>
              <w:jc w:val="both"/>
            </w:pPr>
          </w:p>
        </w:tc>
      </w:tr>
      <w:tr w:rsidR="000F67D4" w14:paraId="010AB46E" w14:textId="77777777">
        <w:tc>
          <w:tcPr>
            <w:tcW w:w="3085" w:type="dxa"/>
          </w:tcPr>
          <w:p w14:paraId="1AB3E8F8" w14:textId="77777777" w:rsidR="000F67D4" w:rsidRDefault="000F67D4">
            <w:pPr>
              <w:rPr>
                <w:b/>
                <w:sz w:val="20"/>
                <w:szCs w:val="20"/>
              </w:rPr>
            </w:pPr>
          </w:p>
          <w:p w14:paraId="02FD20B4" w14:textId="77777777" w:rsidR="000F67D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Żywienie noworodków chorych</w:t>
            </w:r>
          </w:p>
        </w:tc>
        <w:tc>
          <w:tcPr>
            <w:tcW w:w="1651" w:type="dxa"/>
          </w:tcPr>
          <w:p w14:paraId="43DC4C1E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560F39D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236EC147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AF9825A" w14:textId="77777777" w:rsidR="000F67D4" w:rsidRDefault="000F67D4">
            <w:pPr>
              <w:jc w:val="both"/>
            </w:pPr>
          </w:p>
        </w:tc>
      </w:tr>
      <w:tr w:rsidR="000F67D4" w14:paraId="0B7DA95E" w14:textId="77777777">
        <w:tc>
          <w:tcPr>
            <w:tcW w:w="3085" w:type="dxa"/>
          </w:tcPr>
          <w:p w14:paraId="12B88BA6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4CD20ECF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Psychologia kliniczna i zaburzenia łaknienia </w:t>
            </w:r>
          </w:p>
        </w:tc>
        <w:tc>
          <w:tcPr>
            <w:tcW w:w="1651" w:type="dxa"/>
          </w:tcPr>
          <w:p w14:paraId="318F06AF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570043E3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40392CE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6C7CD17D" w14:textId="77777777" w:rsidR="000F67D4" w:rsidRDefault="000F67D4">
            <w:pPr>
              <w:jc w:val="both"/>
            </w:pPr>
          </w:p>
        </w:tc>
      </w:tr>
      <w:tr w:rsidR="000F67D4" w14:paraId="6F7BD68A" w14:textId="77777777">
        <w:tc>
          <w:tcPr>
            <w:tcW w:w="3085" w:type="dxa"/>
          </w:tcPr>
          <w:p w14:paraId="6ED71F7C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4DDFDBEC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Zasady żywienia sportowców </w:t>
            </w:r>
            <w:r>
              <w:rPr>
                <w:b/>
                <w:sz w:val="20"/>
                <w:szCs w:val="20"/>
              </w:rPr>
              <w:br/>
              <w:t>i osób aktywnych fizycznie</w:t>
            </w:r>
          </w:p>
        </w:tc>
        <w:tc>
          <w:tcPr>
            <w:tcW w:w="1651" w:type="dxa"/>
          </w:tcPr>
          <w:p w14:paraId="2004BA96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076DBC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AD9CECA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0DED41B" w14:textId="77777777" w:rsidR="000F67D4" w:rsidRDefault="000F67D4">
            <w:pPr>
              <w:jc w:val="both"/>
            </w:pPr>
          </w:p>
        </w:tc>
      </w:tr>
      <w:tr w:rsidR="000F67D4" w14:paraId="2FA14CC7" w14:textId="77777777">
        <w:tc>
          <w:tcPr>
            <w:tcW w:w="3085" w:type="dxa"/>
          </w:tcPr>
          <w:p w14:paraId="7CE257F4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1255142B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Zasady i organizacja żywienia zbiorowego i żywienia </w:t>
            </w:r>
            <w:r>
              <w:rPr>
                <w:b/>
                <w:sz w:val="20"/>
                <w:szCs w:val="20"/>
              </w:rPr>
              <w:br/>
              <w:t>w szpitalach</w:t>
            </w:r>
          </w:p>
        </w:tc>
        <w:tc>
          <w:tcPr>
            <w:tcW w:w="1651" w:type="dxa"/>
          </w:tcPr>
          <w:p w14:paraId="64F37815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B529BE3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B3340A2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84379B7" w14:textId="77777777" w:rsidR="000F67D4" w:rsidRDefault="000F67D4">
            <w:pPr>
              <w:jc w:val="both"/>
            </w:pPr>
          </w:p>
        </w:tc>
      </w:tr>
      <w:tr w:rsidR="000F67D4" w14:paraId="114F7650" w14:textId="77777777">
        <w:trPr>
          <w:trHeight w:val="320"/>
        </w:trPr>
        <w:tc>
          <w:tcPr>
            <w:tcW w:w="3085" w:type="dxa"/>
          </w:tcPr>
          <w:p w14:paraId="5A0B4C54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7E7C0AC7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Enologia</w:t>
            </w:r>
          </w:p>
        </w:tc>
        <w:tc>
          <w:tcPr>
            <w:tcW w:w="1651" w:type="dxa"/>
          </w:tcPr>
          <w:p w14:paraId="77B67371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2D77BFB2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6601DD10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08AA100" w14:textId="77777777" w:rsidR="000F67D4" w:rsidRDefault="000F67D4">
            <w:pPr>
              <w:jc w:val="both"/>
            </w:pPr>
          </w:p>
        </w:tc>
      </w:tr>
      <w:tr w:rsidR="000F67D4" w14:paraId="3C8DF9C6" w14:textId="77777777">
        <w:trPr>
          <w:trHeight w:val="242"/>
        </w:trPr>
        <w:tc>
          <w:tcPr>
            <w:tcW w:w="3085" w:type="dxa"/>
          </w:tcPr>
          <w:p w14:paraId="307A9189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692E10A1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Interakcje leku z pożywieniem -aspekty kliniczne </w:t>
            </w:r>
          </w:p>
        </w:tc>
        <w:tc>
          <w:tcPr>
            <w:tcW w:w="1651" w:type="dxa"/>
          </w:tcPr>
          <w:p w14:paraId="2740E4D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7F985C67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31DDA20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B45B717" w14:textId="77777777" w:rsidR="000F67D4" w:rsidRDefault="000F67D4">
            <w:pPr>
              <w:jc w:val="both"/>
            </w:pPr>
          </w:p>
        </w:tc>
      </w:tr>
      <w:tr w:rsidR="000F67D4" w14:paraId="0D8865EA" w14:textId="77777777">
        <w:tc>
          <w:tcPr>
            <w:tcW w:w="3085" w:type="dxa"/>
          </w:tcPr>
          <w:p w14:paraId="2DB3E3B1" w14:textId="77777777" w:rsidR="000F67D4" w:rsidRDefault="000F67D4">
            <w:pPr>
              <w:jc w:val="both"/>
              <w:rPr>
                <w:b/>
                <w:sz w:val="20"/>
                <w:szCs w:val="20"/>
              </w:rPr>
            </w:pPr>
          </w:p>
          <w:p w14:paraId="6932D112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Pedagogika</w:t>
            </w:r>
          </w:p>
        </w:tc>
        <w:tc>
          <w:tcPr>
            <w:tcW w:w="1651" w:type="dxa"/>
          </w:tcPr>
          <w:p w14:paraId="5D8B7C39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B298AFF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3C62EE2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35014A33" w14:textId="77777777" w:rsidR="000F67D4" w:rsidRDefault="000F67D4">
            <w:pPr>
              <w:jc w:val="both"/>
            </w:pPr>
          </w:p>
        </w:tc>
      </w:tr>
      <w:tr w:rsidR="000F67D4" w14:paraId="69AB88C7" w14:textId="77777777">
        <w:tc>
          <w:tcPr>
            <w:tcW w:w="3085" w:type="dxa"/>
          </w:tcPr>
          <w:p w14:paraId="44BA7E40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418A3896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Zajęcia fakultatywne</w:t>
            </w:r>
          </w:p>
        </w:tc>
        <w:tc>
          <w:tcPr>
            <w:tcW w:w="1651" w:type="dxa"/>
          </w:tcPr>
          <w:p w14:paraId="6EA9BC70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00AF0EC0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56D58B2E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59493CBA" w14:textId="77777777" w:rsidR="000F67D4" w:rsidRDefault="000F67D4">
            <w:pPr>
              <w:jc w:val="both"/>
            </w:pPr>
          </w:p>
        </w:tc>
      </w:tr>
      <w:tr w:rsidR="000F67D4" w14:paraId="37B09A4C" w14:textId="77777777">
        <w:tc>
          <w:tcPr>
            <w:tcW w:w="3085" w:type="dxa"/>
          </w:tcPr>
          <w:p w14:paraId="74AB38FE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67B66E65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żywieniowa</w:t>
            </w:r>
          </w:p>
        </w:tc>
        <w:tc>
          <w:tcPr>
            <w:tcW w:w="1651" w:type="dxa"/>
          </w:tcPr>
          <w:p w14:paraId="5CB5F7ED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4BF513C4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140429C9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7EC3C6DA" w14:textId="77777777" w:rsidR="000F67D4" w:rsidRDefault="000F67D4">
            <w:pPr>
              <w:jc w:val="both"/>
            </w:pPr>
          </w:p>
        </w:tc>
      </w:tr>
      <w:tr w:rsidR="000F67D4" w14:paraId="73941800" w14:textId="77777777">
        <w:tc>
          <w:tcPr>
            <w:tcW w:w="3085" w:type="dxa"/>
          </w:tcPr>
          <w:p w14:paraId="0D1C2E41" w14:textId="77777777" w:rsidR="000F67D4" w:rsidRDefault="000F67D4">
            <w:pPr>
              <w:jc w:val="both"/>
              <w:rPr>
                <w:sz w:val="20"/>
                <w:szCs w:val="20"/>
              </w:rPr>
            </w:pPr>
          </w:p>
          <w:p w14:paraId="0D272286" w14:textId="77777777" w:rsidR="000F67D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Praktyka śródroczna w szpitalu dla dorosłych </w:t>
            </w:r>
          </w:p>
        </w:tc>
        <w:tc>
          <w:tcPr>
            <w:tcW w:w="1651" w:type="dxa"/>
          </w:tcPr>
          <w:p w14:paraId="316416EB" w14:textId="77777777" w:rsidR="000F67D4" w:rsidRDefault="000F67D4">
            <w:pPr>
              <w:jc w:val="both"/>
            </w:pPr>
          </w:p>
        </w:tc>
        <w:tc>
          <w:tcPr>
            <w:tcW w:w="1042" w:type="dxa"/>
          </w:tcPr>
          <w:p w14:paraId="67CFFD9A" w14:textId="77777777" w:rsidR="000F67D4" w:rsidRDefault="000F67D4">
            <w:pPr>
              <w:jc w:val="both"/>
            </w:pPr>
          </w:p>
        </w:tc>
        <w:tc>
          <w:tcPr>
            <w:tcW w:w="3352" w:type="dxa"/>
          </w:tcPr>
          <w:p w14:paraId="3140DAAF" w14:textId="77777777" w:rsidR="000F67D4" w:rsidRDefault="000F67D4">
            <w:pPr>
              <w:jc w:val="both"/>
            </w:pPr>
          </w:p>
        </w:tc>
        <w:tc>
          <w:tcPr>
            <w:tcW w:w="1559" w:type="dxa"/>
          </w:tcPr>
          <w:p w14:paraId="201227F8" w14:textId="77777777" w:rsidR="000F67D4" w:rsidRDefault="000F67D4">
            <w:pPr>
              <w:jc w:val="both"/>
            </w:pPr>
          </w:p>
        </w:tc>
      </w:tr>
    </w:tbl>
    <w:p w14:paraId="1369C013" w14:textId="77777777" w:rsidR="000F67D4" w:rsidRDefault="000F67D4">
      <w:pPr>
        <w:spacing w:after="0" w:line="240" w:lineRule="auto"/>
        <w:ind w:left="-851"/>
        <w:rPr>
          <w:b/>
        </w:rPr>
      </w:pPr>
    </w:p>
    <w:p w14:paraId="5AFA46FB" w14:textId="77777777" w:rsidR="000F67D4" w:rsidRDefault="00000000">
      <w:pPr>
        <w:spacing w:after="0" w:line="240" w:lineRule="auto"/>
        <w:ind w:left="-851"/>
      </w:pPr>
      <w:r>
        <w:rPr>
          <w:b/>
        </w:rPr>
        <w:t>*</w:t>
      </w:r>
      <w:r>
        <w:t>jeśli zajęcia odbywają się w ramach wymiany studenckiej, wpisać nazwę wymiany studenckiej</w:t>
      </w:r>
    </w:p>
    <w:p w14:paraId="4E820039" w14:textId="77777777" w:rsidR="000F67D4" w:rsidRDefault="00000000">
      <w:pPr>
        <w:spacing w:after="0" w:line="240" w:lineRule="auto"/>
        <w:ind w:left="-851"/>
      </w:pPr>
      <w:r>
        <w:t>** nr grupy, z którą będą po zmianie planu realizowane zajęcia</w:t>
      </w:r>
    </w:p>
    <w:p w14:paraId="6C4F59E7" w14:textId="77777777" w:rsidR="000F67D4" w:rsidRDefault="00000000">
      <w:pPr>
        <w:spacing w:after="0" w:line="240" w:lineRule="auto"/>
        <w:ind w:left="-851"/>
      </w:pPr>
      <w:r>
        <w:rPr>
          <w:b/>
        </w:rPr>
        <w:t xml:space="preserve">*** </w:t>
      </w:r>
      <w:r>
        <w:t>możliwe jest dołączenie zgodny w formie mailowej.</w:t>
      </w:r>
    </w:p>
    <w:p w14:paraId="3B38F2E5" w14:textId="77777777" w:rsidR="000F67D4" w:rsidRDefault="000F67D4">
      <w:pPr>
        <w:spacing w:after="0" w:line="240" w:lineRule="auto"/>
        <w:ind w:left="-851"/>
      </w:pPr>
    </w:p>
    <w:p w14:paraId="12CB1E53" w14:textId="77777777" w:rsidR="000F67D4" w:rsidRDefault="000F67D4">
      <w:pPr>
        <w:spacing w:after="0" w:line="240" w:lineRule="auto"/>
      </w:pPr>
    </w:p>
    <w:p w14:paraId="1557158B" w14:textId="77777777" w:rsidR="000F67D4" w:rsidRDefault="000F67D4">
      <w:pPr>
        <w:spacing w:after="0" w:line="360" w:lineRule="auto"/>
        <w:jc w:val="both"/>
        <w:rPr>
          <w:b/>
        </w:rPr>
      </w:pPr>
    </w:p>
    <w:sectPr w:rsidR="000F67D4"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82459"/>
    <w:multiLevelType w:val="multilevel"/>
    <w:tmpl w:val="3A740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2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D4"/>
    <w:rsid w:val="000F67D4"/>
    <w:rsid w:val="002F6538"/>
    <w:rsid w:val="0043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03FC"/>
  <w15:docId w15:val="{70791A5E-3892-4CEF-93CF-63E34CD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2302</Words>
  <Characters>13812</Characters>
  <Application>Microsoft Office Word</Application>
  <DocSecurity>0</DocSecurity>
  <Lines>115</Lines>
  <Paragraphs>32</Paragraphs>
  <ScaleCrop>false</ScaleCrop>
  <Company>HP Inc.</Company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Zyta Widomska</cp:lastModifiedBy>
  <cp:revision>2</cp:revision>
  <dcterms:created xsi:type="dcterms:W3CDTF">2024-09-16T09:30:00Z</dcterms:created>
  <dcterms:modified xsi:type="dcterms:W3CDTF">2024-09-16T09:31:00Z</dcterms:modified>
</cp:coreProperties>
</file>