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EEB6E" w14:textId="1CFD6570" w:rsidR="00C14927" w:rsidRDefault="00C14927" w:rsidP="00C14927">
      <w:p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Cykl 202</w:t>
      </w:r>
      <w:r w:rsidR="00153A5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/202</w:t>
      </w:r>
      <w:r w:rsidR="00153A5E">
        <w:rPr>
          <w:b/>
          <w:sz w:val="28"/>
          <w:szCs w:val="28"/>
        </w:rPr>
        <w:t>2</w:t>
      </w:r>
    </w:p>
    <w:p w14:paraId="725DC4B5" w14:textId="01974F6E" w:rsidR="00AC331B" w:rsidRDefault="008D74B0">
      <w:pPr>
        <w:spacing w:after="0"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1</w:t>
      </w:r>
    </w:p>
    <w:p w14:paraId="195F8C55" w14:textId="77777777" w:rsidR="00C14927" w:rsidRDefault="00C14927">
      <w:pPr>
        <w:spacing w:after="0" w:line="360" w:lineRule="auto"/>
        <w:jc w:val="both"/>
        <w:rPr>
          <w:b/>
        </w:rPr>
      </w:pPr>
    </w:p>
    <w:p w14:paraId="2D0842E4" w14:textId="77777777" w:rsidR="00AC331B" w:rsidRDefault="008D74B0">
      <w:pPr>
        <w:spacing w:after="0" w:line="360" w:lineRule="auto"/>
        <w:jc w:val="both"/>
        <w:rPr>
          <w:b/>
        </w:rPr>
      </w:pPr>
      <w:r>
        <w:rPr>
          <w:b/>
        </w:rPr>
        <w:t>………………………………………..</w:t>
      </w:r>
    </w:p>
    <w:p w14:paraId="30FB014A" w14:textId="77777777" w:rsidR="00AC331B" w:rsidRDefault="008D74B0">
      <w:pPr>
        <w:spacing w:after="0" w:line="360" w:lineRule="auto"/>
        <w:jc w:val="both"/>
        <w:rPr>
          <w:b/>
        </w:rPr>
      </w:pPr>
      <w:r>
        <w:rPr>
          <w:b/>
        </w:rPr>
        <w:t xml:space="preserve">        Imię i nazwisko </w:t>
      </w:r>
    </w:p>
    <w:p w14:paraId="286D5345" w14:textId="77777777" w:rsidR="00AC331B" w:rsidRDefault="00AC331B">
      <w:pPr>
        <w:spacing w:after="0" w:line="276" w:lineRule="auto"/>
        <w:jc w:val="center"/>
        <w:rPr>
          <w:b/>
          <w:sz w:val="28"/>
          <w:szCs w:val="28"/>
        </w:rPr>
      </w:pPr>
    </w:p>
    <w:p w14:paraId="05203A50" w14:textId="77777777" w:rsidR="00AC331B" w:rsidRDefault="008D74B0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dotyczące różnic programowych</w:t>
      </w:r>
    </w:p>
    <w:p w14:paraId="4069C409" w14:textId="77777777" w:rsidR="00AC331B" w:rsidRDefault="008D74B0">
      <w:pPr>
        <w:spacing w:after="0" w:line="276" w:lineRule="auto"/>
        <w:jc w:val="center"/>
        <w:rPr>
          <w:i/>
          <w:u w:val="single"/>
        </w:rPr>
      </w:pPr>
      <w:r>
        <w:rPr>
          <w:b/>
          <w:i/>
          <w:sz w:val="28"/>
          <w:szCs w:val="28"/>
          <w:u w:val="single"/>
        </w:rPr>
        <w:t xml:space="preserve">kierunek lekarski </w:t>
      </w:r>
    </w:p>
    <w:p w14:paraId="34927738" w14:textId="77777777" w:rsidR="00AC331B" w:rsidRDefault="00AC331B">
      <w:pPr>
        <w:spacing w:after="0" w:line="360" w:lineRule="auto"/>
        <w:jc w:val="both"/>
        <w:rPr>
          <w:b/>
          <w:color w:val="FF0000"/>
          <w:sz w:val="28"/>
          <w:szCs w:val="28"/>
        </w:rPr>
      </w:pPr>
    </w:p>
    <w:p w14:paraId="71F47309" w14:textId="77777777" w:rsidR="00AC331B" w:rsidRDefault="008D74B0">
      <w:pPr>
        <w:spacing w:after="0" w:line="36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I rok </w:t>
      </w:r>
    </w:p>
    <w:tbl>
      <w:tblPr>
        <w:tblStyle w:val="a"/>
        <w:tblW w:w="10263" w:type="dxa"/>
        <w:tblInd w:w="-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1220"/>
        <w:gridCol w:w="855"/>
        <w:gridCol w:w="2977"/>
        <w:gridCol w:w="1134"/>
        <w:gridCol w:w="992"/>
      </w:tblGrid>
      <w:tr w:rsidR="00AC331B" w14:paraId="0AC1D695" w14:textId="77777777" w:rsidTr="000551F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1C5A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Przedmioty obowiązujące</w:t>
            </w:r>
          </w:p>
          <w:p w14:paraId="4EC27ABE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na Wydziale Lekarskim UJ CM</w:t>
            </w:r>
          </w:p>
          <w:p w14:paraId="15EBA0E5" w14:textId="77777777" w:rsidR="00AC331B" w:rsidRDefault="00AC331B">
            <w:pPr>
              <w:jc w:val="center"/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1F399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Ogólna liczba godzin</w:t>
            </w:r>
          </w:p>
          <w:p w14:paraId="70EC1E31" w14:textId="77777777" w:rsidR="000551F9" w:rsidRPr="00065AD8" w:rsidRDefault="000551F9">
            <w:pPr>
              <w:jc w:val="center"/>
              <w:rPr>
                <w:b/>
                <w:sz w:val="18"/>
                <w:szCs w:val="18"/>
              </w:rPr>
            </w:pPr>
            <w:r w:rsidRPr="00065AD8">
              <w:rPr>
                <w:b/>
                <w:sz w:val="18"/>
                <w:szCs w:val="18"/>
              </w:rPr>
              <w:t>+</w:t>
            </w:r>
          </w:p>
          <w:p w14:paraId="0B882AD1" w14:textId="01F57FA4" w:rsidR="000551F9" w:rsidRPr="00065AD8" w:rsidRDefault="000551F9">
            <w:pPr>
              <w:jc w:val="center"/>
              <w:rPr>
                <w:b/>
                <w:i/>
                <w:sz w:val="18"/>
                <w:szCs w:val="18"/>
              </w:rPr>
            </w:pPr>
            <w:r w:rsidRPr="00065AD8">
              <w:rPr>
                <w:b/>
                <w:sz w:val="18"/>
                <w:szCs w:val="18"/>
              </w:rPr>
              <w:t>Forma zaliczenia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3B31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Liczba</w:t>
            </w:r>
          </w:p>
          <w:p w14:paraId="6BEE812B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pkt. ECTS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E3B92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Odpowiednik przedmiotu zrealizowanego na uczelni macierzystej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01EA3" w14:textId="77777777" w:rsidR="00AC331B" w:rsidRDefault="008D74B0">
            <w:pPr>
              <w:jc w:val="center"/>
              <w:rPr>
                <w:b/>
                <w:i/>
              </w:rPr>
            </w:pPr>
            <w:r>
              <w:rPr>
                <w:b/>
              </w:rPr>
              <w:t>Ogólna liczba godzin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41D0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Liczba</w:t>
            </w:r>
          </w:p>
          <w:p w14:paraId="541D7FEF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pkt. ECTS</w:t>
            </w:r>
          </w:p>
        </w:tc>
      </w:tr>
      <w:tr w:rsidR="00AC331B" w14:paraId="159C6894" w14:textId="77777777" w:rsidTr="000551F9">
        <w:trPr>
          <w:trHeight w:val="26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D50A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Anatomia z embriologią </w:t>
            </w:r>
          </w:p>
          <w:p w14:paraId="6366C256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6484" w14:textId="77777777" w:rsidR="00AC331B" w:rsidRDefault="008D74B0">
            <w:pPr>
              <w:jc w:val="center"/>
            </w:pPr>
            <w:r>
              <w:t>188</w:t>
            </w:r>
          </w:p>
          <w:p w14:paraId="783A580C" w14:textId="7BF7A5A9" w:rsidR="000551F9" w:rsidRPr="000551F9" w:rsidRDefault="000551F9">
            <w:pPr>
              <w:jc w:val="center"/>
              <w:rPr>
                <w:sz w:val="18"/>
                <w:szCs w:val="18"/>
              </w:rPr>
            </w:pPr>
            <w:r w:rsidRPr="000551F9">
              <w:rPr>
                <w:sz w:val="18"/>
                <w:szCs w:val="18"/>
              </w:rPr>
              <w:t>egzamin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B965" w14:textId="77777777" w:rsidR="00AC331B" w:rsidRDefault="008D74B0">
            <w:pPr>
              <w:jc w:val="center"/>
            </w:pPr>
            <w: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4D67" w14:textId="77777777" w:rsidR="00AC331B" w:rsidRDefault="00AC331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500B" w14:textId="77777777" w:rsidR="00AC331B" w:rsidRDefault="00AC33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97DA" w14:textId="77777777" w:rsidR="00AC331B" w:rsidRDefault="00AC331B">
            <w:pPr>
              <w:jc w:val="center"/>
            </w:pPr>
          </w:p>
        </w:tc>
      </w:tr>
      <w:tr w:rsidR="00AC331B" w14:paraId="4EEF8C6C" w14:textId="77777777" w:rsidTr="000551F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BC33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Biochemia z elementami </w:t>
            </w:r>
          </w:p>
          <w:p w14:paraId="2F94C07A" w14:textId="21C7429A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chemii </w:t>
            </w:r>
            <w:r w:rsidR="000551F9">
              <w:rPr>
                <w:sz w:val="20"/>
                <w:szCs w:val="20"/>
              </w:rPr>
              <w:t>1/2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CE643" w14:textId="77777777" w:rsidR="00AC331B" w:rsidRDefault="008D74B0">
            <w:pPr>
              <w:jc w:val="center"/>
            </w:pPr>
            <w:r>
              <w:t>116</w:t>
            </w:r>
          </w:p>
          <w:p w14:paraId="78A8DAE3" w14:textId="20238F89" w:rsidR="000551F9" w:rsidRPr="000551F9" w:rsidRDefault="000551F9">
            <w:pPr>
              <w:jc w:val="center"/>
              <w:rPr>
                <w:sz w:val="18"/>
                <w:szCs w:val="18"/>
              </w:rPr>
            </w:pPr>
            <w:r w:rsidRPr="000551F9">
              <w:rPr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23D1D" w14:textId="77777777" w:rsidR="00AC331B" w:rsidRDefault="008D74B0">
            <w:pPr>
              <w:jc w:val="center"/>
            </w:pPr>
            <w: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44C0" w14:textId="77777777" w:rsidR="00AC331B" w:rsidRDefault="00AC331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2A9B" w14:textId="77777777" w:rsidR="00AC331B" w:rsidRDefault="00AC33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4BC5" w14:textId="77777777" w:rsidR="00AC331B" w:rsidRDefault="00AC331B">
            <w:pPr>
              <w:jc w:val="center"/>
            </w:pPr>
          </w:p>
        </w:tc>
      </w:tr>
      <w:tr w:rsidR="00AC331B" w14:paraId="16C2048F" w14:textId="77777777" w:rsidTr="000551F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EC7D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Etyka  w medycynie</w:t>
            </w:r>
          </w:p>
          <w:p w14:paraId="0D7F6EC6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54DE" w14:textId="77777777" w:rsidR="00AC331B" w:rsidRDefault="008D74B0">
            <w:pPr>
              <w:jc w:val="center"/>
            </w:pPr>
            <w:r>
              <w:t>30</w:t>
            </w:r>
          </w:p>
          <w:p w14:paraId="6CC962F7" w14:textId="5D0508CC" w:rsidR="000551F9" w:rsidRPr="000551F9" w:rsidRDefault="000551F9">
            <w:pPr>
              <w:jc w:val="center"/>
              <w:rPr>
                <w:sz w:val="18"/>
                <w:szCs w:val="18"/>
              </w:rPr>
            </w:pPr>
            <w:proofErr w:type="spellStart"/>
            <w:r w:rsidRPr="000551F9">
              <w:rPr>
                <w:sz w:val="18"/>
                <w:szCs w:val="18"/>
              </w:rPr>
              <w:t>zal</w:t>
            </w:r>
            <w:proofErr w:type="spellEnd"/>
            <w:r w:rsidRPr="000551F9">
              <w:rPr>
                <w:sz w:val="18"/>
                <w:szCs w:val="18"/>
              </w:rPr>
              <w:t>. na ocenę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6910D" w14:textId="77777777" w:rsidR="00AC331B" w:rsidRDefault="008D74B0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41D1" w14:textId="77777777" w:rsidR="00AC331B" w:rsidRDefault="00AC331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4BB34" w14:textId="77777777" w:rsidR="00AC331B" w:rsidRDefault="00AC33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9049" w14:textId="77777777" w:rsidR="00AC331B" w:rsidRDefault="00AC331B">
            <w:pPr>
              <w:jc w:val="center"/>
            </w:pPr>
          </w:p>
        </w:tc>
      </w:tr>
      <w:tr w:rsidR="00AC331B" w14:paraId="20C380DC" w14:textId="77777777" w:rsidTr="000551F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92BB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Fizjologia</w:t>
            </w:r>
          </w:p>
          <w:p w14:paraId="1E4ACCED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D449" w14:textId="77777777" w:rsidR="00AC331B" w:rsidRDefault="008D74B0">
            <w:pPr>
              <w:jc w:val="center"/>
            </w:pPr>
            <w:r>
              <w:t>175</w:t>
            </w:r>
          </w:p>
          <w:p w14:paraId="36A47465" w14:textId="2325D6FA" w:rsidR="000551F9" w:rsidRDefault="000551F9">
            <w:pPr>
              <w:jc w:val="center"/>
            </w:pPr>
            <w:r w:rsidRPr="000551F9">
              <w:rPr>
                <w:sz w:val="18"/>
                <w:szCs w:val="18"/>
              </w:rPr>
              <w:t>egzamin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076E" w14:textId="77777777" w:rsidR="00AC331B" w:rsidRDefault="008D74B0">
            <w:pPr>
              <w:jc w:val="center"/>
            </w:pPr>
            <w: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DE66" w14:textId="77777777" w:rsidR="00AC331B" w:rsidRDefault="00AC331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EE49" w14:textId="77777777" w:rsidR="00AC331B" w:rsidRDefault="00AC33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2A7B" w14:textId="77777777" w:rsidR="00AC331B" w:rsidRDefault="00AC331B">
            <w:pPr>
              <w:jc w:val="center"/>
            </w:pPr>
          </w:p>
        </w:tc>
      </w:tr>
      <w:tr w:rsidR="00AC331B" w14:paraId="21AC26DB" w14:textId="77777777" w:rsidTr="000551F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3390A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Genetyka z biologią molekularną</w:t>
            </w:r>
          </w:p>
          <w:p w14:paraId="531FE230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98B3F" w14:textId="77777777" w:rsidR="00AC331B" w:rsidRDefault="008D74B0">
            <w:pPr>
              <w:jc w:val="center"/>
            </w:pPr>
            <w:r>
              <w:t>30</w:t>
            </w:r>
          </w:p>
          <w:p w14:paraId="09353610" w14:textId="4F5F9E91" w:rsidR="000551F9" w:rsidRDefault="000551F9">
            <w:pPr>
              <w:jc w:val="center"/>
            </w:pPr>
            <w:proofErr w:type="spellStart"/>
            <w:r w:rsidRPr="000551F9">
              <w:rPr>
                <w:sz w:val="18"/>
                <w:szCs w:val="18"/>
              </w:rPr>
              <w:t>zal</w:t>
            </w:r>
            <w:proofErr w:type="spellEnd"/>
            <w:r w:rsidRPr="000551F9">
              <w:rPr>
                <w:sz w:val="18"/>
                <w:szCs w:val="18"/>
              </w:rPr>
              <w:t>. na ocenę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C97F" w14:textId="77777777" w:rsidR="00AC331B" w:rsidRDefault="008D74B0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E420" w14:textId="77777777" w:rsidR="00AC331B" w:rsidRDefault="00AC331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9B67" w14:textId="77777777" w:rsidR="00AC331B" w:rsidRDefault="00AC33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3C151" w14:textId="77777777" w:rsidR="00AC331B" w:rsidRDefault="00AC331B">
            <w:pPr>
              <w:jc w:val="center"/>
            </w:pPr>
          </w:p>
        </w:tc>
      </w:tr>
      <w:tr w:rsidR="00AC331B" w14:paraId="3111039D" w14:textId="77777777" w:rsidTr="000551F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B5EA5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Histologia z cytofizjologią</w:t>
            </w:r>
          </w:p>
          <w:p w14:paraId="204ADDE6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4103" w14:textId="77777777" w:rsidR="00AC331B" w:rsidRDefault="008D74B0">
            <w:pPr>
              <w:jc w:val="center"/>
            </w:pPr>
            <w:r>
              <w:t>108</w:t>
            </w:r>
          </w:p>
          <w:p w14:paraId="732F80FD" w14:textId="2183C418" w:rsidR="000551F9" w:rsidRDefault="000551F9">
            <w:pPr>
              <w:jc w:val="center"/>
            </w:pPr>
            <w:r w:rsidRPr="000551F9">
              <w:rPr>
                <w:sz w:val="18"/>
                <w:szCs w:val="18"/>
              </w:rPr>
              <w:t>egzamin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7235" w14:textId="77777777" w:rsidR="00AC331B" w:rsidRDefault="008D74B0">
            <w:pPr>
              <w:jc w:val="center"/>
            </w:pPr>
            <w: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E1E51" w14:textId="77777777" w:rsidR="00AC331B" w:rsidRDefault="00AC331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D2B4" w14:textId="77777777" w:rsidR="00AC331B" w:rsidRDefault="00AC33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4174" w14:textId="77777777" w:rsidR="00AC331B" w:rsidRDefault="00AC331B">
            <w:pPr>
              <w:jc w:val="center"/>
            </w:pPr>
          </w:p>
        </w:tc>
      </w:tr>
      <w:tr w:rsidR="00AC331B" w14:paraId="0C414B23" w14:textId="77777777" w:rsidTr="000551F9">
        <w:trPr>
          <w:trHeight w:val="25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7D44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medycyny</w:t>
            </w:r>
          </w:p>
          <w:p w14:paraId="310694BD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0BF5" w14:textId="77777777" w:rsidR="00AC331B" w:rsidRDefault="008D74B0">
            <w:pPr>
              <w:jc w:val="center"/>
            </w:pPr>
            <w:r>
              <w:t>25</w:t>
            </w:r>
          </w:p>
          <w:p w14:paraId="6484D406" w14:textId="022286DB" w:rsidR="000551F9" w:rsidRDefault="000551F9">
            <w:pPr>
              <w:jc w:val="center"/>
            </w:pPr>
            <w:r w:rsidRPr="000551F9">
              <w:rPr>
                <w:sz w:val="18"/>
                <w:szCs w:val="18"/>
              </w:rPr>
              <w:t>egzamin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E151" w14:textId="77777777" w:rsidR="00AC331B" w:rsidRDefault="008D74B0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B2EC" w14:textId="77777777" w:rsidR="00AC331B" w:rsidRDefault="00AC331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2E10C" w14:textId="77777777" w:rsidR="00AC331B" w:rsidRDefault="00AC33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76FB" w14:textId="77777777" w:rsidR="00AC331B" w:rsidRDefault="00AC331B">
            <w:pPr>
              <w:jc w:val="center"/>
            </w:pPr>
          </w:p>
        </w:tc>
      </w:tr>
      <w:tr w:rsidR="00AC331B" w14:paraId="7C0DCFE2" w14:textId="77777777" w:rsidTr="000551F9">
        <w:trPr>
          <w:trHeight w:val="33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29EC" w14:textId="1A877644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Pierwsza pomoc</w:t>
            </w:r>
            <w:r w:rsidR="00065AD8">
              <w:rPr>
                <w:sz w:val="20"/>
                <w:szCs w:val="20"/>
              </w:rPr>
              <w:t xml:space="preserve"> 1/2</w:t>
            </w:r>
          </w:p>
          <w:p w14:paraId="62112304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F097" w14:textId="77777777" w:rsidR="00AC331B" w:rsidRDefault="008D74B0">
            <w:pPr>
              <w:jc w:val="center"/>
            </w:pPr>
            <w:r>
              <w:t>30</w:t>
            </w:r>
          </w:p>
          <w:p w14:paraId="467939F4" w14:textId="1BB2A2D4" w:rsidR="000551F9" w:rsidRDefault="000551F9">
            <w:pPr>
              <w:jc w:val="center"/>
            </w:pPr>
            <w:r w:rsidRPr="000551F9">
              <w:rPr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15E4" w14:textId="77777777" w:rsidR="00AC331B" w:rsidRDefault="008D74B0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93E9" w14:textId="77777777" w:rsidR="00AC331B" w:rsidRDefault="00AC331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2171" w14:textId="77777777" w:rsidR="00AC331B" w:rsidRDefault="00AC33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D70C" w14:textId="77777777" w:rsidR="00AC331B" w:rsidRDefault="00AC331B">
            <w:pPr>
              <w:jc w:val="center"/>
            </w:pPr>
          </w:p>
        </w:tc>
      </w:tr>
      <w:tr w:rsidR="00AC331B" w14:paraId="0FFA6CEC" w14:textId="77777777" w:rsidTr="000551F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F9DA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Wychowanie fizyczne</w:t>
            </w:r>
          </w:p>
          <w:p w14:paraId="7639F7A2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E8E1D" w14:textId="77777777" w:rsidR="00AC331B" w:rsidRDefault="008D74B0">
            <w:pPr>
              <w:jc w:val="center"/>
            </w:pPr>
            <w:r>
              <w:t>60</w:t>
            </w:r>
          </w:p>
          <w:p w14:paraId="28DE0115" w14:textId="7CCA37DD" w:rsidR="000551F9" w:rsidRDefault="000551F9">
            <w:pPr>
              <w:jc w:val="center"/>
            </w:pPr>
            <w:r w:rsidRPr="000551F9">
              <w:rPr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C4696" w14:textId="77777777" w:rsidR="00AC331B" w:rsidRDefault="008D74B0">
            <w:pPr>
              <w:jc w:val="center"/>
            </w:pPr>
            <w: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DF08" w14:textId="77777777" w:rsidR="00AC331B" w:rsidRDefault="00AC331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F705" w14:textId="77777777" w:rsidR="00AC331B" w:rsidRDefault="00AC33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4EBD" w14:textId="77777777" w:rsidR="00AC331B" w:rsidRDefault="00AC331B">
            <w:pPr>
              <w:jc w:val="center"/>
            </w:pPr>
          </w:p>
        </w:tc>
      </w:tr>
      <w:tr w:rsidR="00AC331B" w14:paraId="4EB05126" w14:textId="77777777" w:rsidTr="000551F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5F6C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Fakultet</w:t>
            </w:r>
          </w:p>
          <w:p w14:paraId="222662DD" w14:textId="77777777" w:rsidR="00AC331B" w:rsidRDefault="00AC331B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72F15" w14:textId="77777777" w:rsidR="00AC331B" w:rsidRDefault="008D74B0">
            <w:pPr>
              <w:jc w:val="center"/>
            </w:pPr>
            <w:r>
              <w:t>30</w:t>
            </w:r>
          </w:p>
          <w:p w14:paraId="35AB8DB4" w14:textId="01360D9A" w:rsidR="000551F9" w:rsidRDefault="000551F9">
            <w:pPr>
              <w:jc w:val="center"/>
            </w:pPr>
            <w:proofErr w:type="spellStart"/>
            <w:r w:rsidRPr="000551F9">
              <w:rPr>
                <w:sz w:val="18"/>
                <w:szCs w:val="18"/>
              </w:rPr>
              <w:t>zal</w:t>
            </w:r>
            <w:proofErr w:type="spellEnd"/>
            <w:r w:rsidRPr="000551F9">
              <w:rPr>
                <w:sz w:val="18"/>
                <w:szCs w:val="18"/>
              </w:rPr>
              <w:t>. na ocenę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0EEE" w14:textId="77777777" w:rsidR="00AC331B" w:rsidRDefault="008D74B0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8073" w14:textId="77777777" w:rsidR="00AC331B" w:rsidRDefault="00AC331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99A44" w14:textId="77777777" w:rsidR="00AC331B" w:rsidRDefault="00AC33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D80D" w14:textId="77777777" w:rsidR="00AC331B" w:rsidRDefault="00AC331B">
            <w:pPr>
              <w:jc w:val="center"/>
            </w:pPr>
          </w:p>
        </w:tc>
      </w:tr>
      <w:tr w:rsidR="00AC331B" w14:paraId="3123FD50" w14:textId="77777777" w:rsidTr="000551F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60442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Szkolenie w zakresie</w:t>
            </w:r>
          </w:p>
          <w:p w14:paraId="167E2F92" w14:textId="77777777" w:rsidR="00AC331B" w:rsidRDefault="008D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bezpieczeństwa i higieny</w:t>
            </w:r>
          </w:p>
          <w:p w14:paraId="01F3B47B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kształcenia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D812" w14:textId="77777777" w:rsidR="00AC331B" w:rsidRDefault="008D74B0">
            <w:pPr>
              <w:jc w:val="center"/>
            </w:pPr>
            <w:r>
              <w:t>5</w:t>
            </w:r>
          </w:p>
          <w:p w14:paraId="7D5F8E40" w14:textId="4331FC70" w:rsidR="000551F9" w:rsidRDefault="000551F9">
            <w:pPr>
              <w:jc w:val="center"/>
            </w:pPr>
            <w:r w:rsidRPr="000551F9">
              <w:rPr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169A" w14:textId="77777777" w:rsidR="00AC331B" w:rsidRDefault="008D74B0">
            <w:pPr>
              <w:jc w:val="center"/>
            </w:pPr>
            <w: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EB56" w14:textId="77777777" w:rsidR="00AC331B" w:rsidRDefault="00AC331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D1077" w14:textId="77777777" w:rsidR="00AC331B" w:rsidRDefault="00AC33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9759" w14:textId="77777777" w:rsidR="00AC331B" w:rsidRDefault="00AC331B">
            <w:pPr>
              <w:jc w:val="center"/>
            </w:pPr>
          </w:p>
        </w:tc>
      </w:tr>
      <w:tr w:rsidR="00AC331B" w14:paraId="6503B53D" w14:textId="77777777" w:rsidTr="000551F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A095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wakacyjna – w zakresie opieki nad chorym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C1A1" w14:textId="77777777" w:rsidR="00AC331B" w:rsidRDefault="008D74B0">
            <w:pPr>
              <w:jc w:val="center"/>
            </w:pPr>
            <w:r>
              <w:t>120</w:t>
            </w:r>
          </w:p>
          <w:p w14:paraId="085248A7" w14:textId="03ECE415" w:rsidR="000551F9" w:rsidRDefault="000551F9">
            <w:pPr>
              <w:jc w:val="center"/>
            </w:pPr>
            <w:r w:rsidRPr="000551F9">
              <w:rPr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DDF2" w14:textId="77777777" w:rsidR="00AC331B" w:rsidRDefault="008D74B0">
            <w:pPr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47E5C" w14:textId="77777777" w:rsidR="00AC331B" w:rsidRDefault="00AC331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430C" w14:textId="77777777" w:rsidR="00AC331B" w:rsidRDefault="00AC33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02F8" w14:textId="77777777" w:rsidR="00AC331B" w:rsidRDefault="00AC331B">
            <w:pPr>
              <w:jc w:val="center"/>
            </w:pPr>
          </w:p>
        </w:tc>
      </w:tr>
    </w:tbl>
    <w:p w14:paraId="5A4CDA7F" w14:textId="77777777" w:rsidR="00AC331B" w:rsidRDefault="00AC331B">
      <w:pPr>
        <w:spacing w:after="0" w:line="360" w:lineRule="auto"/>
        <w:jc w:val="both"/>
        <w:rPr>
          <w:b/>
        </w:rPr>
      </w:pPr>
    </w:p>
    <w:p w14:paraId="51672535" w14:textId="77777777" w:rsidR="00AC331B" w:rsidRDefault="00AC331B">
      <w:pPr>
        <w:spacing w:after="0" w:line="360" w:lineRule="auto"/>
        <w:jc w:val="both"/>
        <w:rPr>
          <w:b/>
        </w:rPr>
      </w:pPr>
    </w:p>
    <w:p w14:paraId="7D0B51BE" w14:textId="77777777" w:rsidR="00AC331B" w:rsidRDefault="00AC331B">
      <w:pPr>
        <w:spacing w:after="0" w:line="360" w:lineRule="auto"/>
        <w:jc w:val="both"/>
        <w:rPr>
          <w:b/>
        </w:rPr>
      </w:pPr>
    </w:p>
    <w:p w14:paraId="364BF104" w14:textId="77777777" w:rsidR="00AC331B" w:rsidRDefault="00AC331B">
      <w:pPr>
        <w:spacing w:after="0" w:line="360" w:lineRule="auto"/>
        <w:jc w:val="both"/>
        <w:rPr>
          <w:b/>
        </w:rPr>
      </w:pPr>
    </w:p>
    <w:p w14:paraId="1A69FE32" w14:textId="77777777" w:rsidR="00AC331B" w:rsidRDefault="008D74B0">
      <w:pPr>
        <w:spacing w:after="0" w:line="240" w:lineRule="auto"/>
        <w:jc w:val="right"/>
      </w:pPr>
      <w:r>
        <w:t>………………………………………….</w:t>
      </w:r>
    </w:p>
    <w:p w14:paraId="6F499289" w14:textId="77777777" w:rsidR="00AC331B" w:rsidRDefault="008D74B0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Podpis </w:t>
      </w:r>
    </w:p>
    <w:p w14:paraId="748791D2" w14:textId="77777777" w:rsidR="00AC331B" w:rsidRDefault="00AC331B">
      <w:pPr>
        <w:spacing w:after="0" w:line="240" w:lineRule="auto"/>
      </w:pPr>
    </w:p>
    <w:p w14:paraId="0FF20F77" w14:textId="77777777" w:rsidR="00AC331B" w:rsidRDefault="00AC331B">
      <w:pPr>
        <w:spacing w:after="0" w:line="360" w:lineRule="auto"/>
        <w:jc w:val="both"/>
        <w:rPr>
          <w:b/>
        </w:rPr>
      </w:pPr>
    </w:p>
    <w:p w14:paraId="54480A8B" w14:textId="77777777" w:rsidR="00AC331B" w:rsidRDefault="00AC331B">
      <w:pPr>
        <w:spacing w:after="0" w:line="360" w:lineRule="auto"/>
        <w:jc w:val="both"/>
        <w:rPr>
          <w:b/>
        </w:rPr>
      </w:pPr>
    </w:p>
    <w:p w14:paraId="6AC946D1" w14:textId="77777777" w:rsidR="00AC331B" w:rsidRDefault="00AC331B">
      <w:pPr>
        <w:spacing w:after="0" w:line="360" w:lineRule="auto"/>
        <w:jc w:val="both"/>
        <w:rPr>
          <w:b/>
        </w:rPr>
      </w:pPr>
    </w:p>
    <w:p w14:paraId="46AEB557" w14:textId="77777777" w:rsidR="00AC331B" w:rsidRDefault="00AC331B">
      <w:pPr>
        <w:spacing w:after="0" w:line="360" w:lineRule="auto"/>
        <w:jc w:val="both"/>
        <w:rPr>
          <w:b/>
        </w:rPr>
      </w:pPr>
    </w:p>
    <w:p w14:paraId="376F965C" w14:textId="77777777" w:rsidR="00AC331B" w:rsidRDefault="008D74B0">
      <w:pPr>
        <w:spacing w:after="0" w:line="36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II rok </w:t>
      </w:r>
    </w:p>
    <w:tbl>
      <w:tblPr>
        <w:tblStyle w:val="a0"/>
        <w:tblW w:w="10263" w:type="dxa"/>
        <w:tblInd w:w="-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4"/>
        <w:gridCol w:w="1221"/>
        <w:gridCol w:w="855"/>
        <w:gridCol w:w="2977"/>
        <w:gridCol w:w="1134"/>
        <w:gridCol w:w="992"/>
      </w:tblGrid>
      <w:tr w:rsidR="00AC331B" w14:paraId="62183641" w14:textId="77777777" w:rsidTr="00065AD8">
        <w:tc>
          <w:tcPr>
            <w:tcW w:w="3084" w:type="dxa"/>
          </w:tcPr>
          <w:p w14:paraId="4EE81366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Przedmioty obowiązujące</w:t>
            </w:r>
          </w:p>
          <w:p w14:paraId="383D10F0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na Wydziale Lekarskim UJ CM</w:t>
            </w:r>
          </w:p>
          <w:p w14:paraId="19BF9BB6" w14:textId="77777777" w:rsidR="00AC331B" w:rsidRDefault="00AC331B">
            <w:pPr>
              <w:jc w:val="center"/>
              <w:rPr>
                <w:b/>
              </w:rPr>
            </w:pPr>
          </w:p>
        </w:tc>
        <w:tc>
          <w:tcPr>
            <w:tcW w:w="1221" w:type="dxa"/>
          </w:tcPr>
          <w:p w14:paraId="2BE7EC8B" w14:textId="77777777" w:rsidR="00065AD8" w:rsidRDefault="00065AD8" w:rsidP="00065AD8">
            <w:pPr>
              <w:jc w:val="center"/>
              <w:rPr>
                <w:b/>
              </w:rPr>
            </w:pPr>
            <w:r>
              <w:rPr>
                <w:b/>
              </w:rPr>
              <w:t>Ogólna liczba godzin</w:t>
            </w:r>
          </w:p>
          <w:p w14:paraId="7B6A538E" w14:textId="77777777" w:rsidR="00065AD8" w:rsidRPr="00065AD8" w:rsidRDefault="00065AD8" w:rsidP="00065AD8">
            <w:pPr>
              <w:jc w:val="center"/>
              <w:rPr>
                <w:b/>
                <w:sz w:val="18"/>
                <w:szCs w:val="18"/>
              </w:rPr>
            </w:pPr>
            <w:r w:rsidRPr="00065AD8">
              <w:rPr>
                <w:b/>
                <w:sz w:val="18"/>
                <w:szCs w:val="18"/>
              </w:rPr>
              <w:t>+</w:t>
            </w:r>
          </w:p>
          <w:p w14:paraId="66C54465" w14:textId="39145E3B" w:rsidR="00AC331B" w:rsidRPr="00065AD8" w:rsidRDefault="00065AD8" w:rsidP="00065AD8">
            <w:pPr>
              <w:jc w:val="center"/>
              <w:rPr>
                <w:b/>
                <w:i/>
                <w:sz w:val="18"/>
                <w:szCs w:val="18"/>
              </w:rPr>
            </w:pPr>
            <w:r w:rsidRPr="00065AD8">
              <w:rPr>
                <w:b/>
                <w:sz w:val="18"/>
                <w:szCs w:val="18"/>
              </w:rPr>
              <w:t>Forma zaliczenia</w:t>
            </w:r>
          </w:p>
        </w:tc>
        <w:tc>
          <w:tcPr>
            <w:tcW w:w="855" w:type="dxa"/>
          </w:tcPr>
          <w:p w14:paraId="38DDC822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Liczba</w:t>
            </w:r>
          </w:p>
          <w:p w14:paraId="2F539A57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pkt. ECTS</w:t>
            </w:r>
          </w:p>
        </w:tc>
        <w:tc>
          <w:tcPr>
            <w:tcW w:w="2977" w:type="dxa"/>
          </w:tcPr>
          <w:p w14:paraId="3554DB37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Odpowiednik przedmiotu zrealizowanego na uczelni macierzystej</w:t>
            </w:r>
          </w:p>
        </w:tc>
        <w:tc>
          <w:tcPr>
            <w:tcW w:w="1134" w:type="dxa"/>
          </w:tcPr>
          <w:p w14:paraId="136A9E21" w14:textId="77777777" w:rsidR="00AC331B" w:rsidRDefault="008D74B0">
            <w:pPr>
              <w:jc w:val="center"/>
              <w:rPr>
                <w:b/>
                <w:i/>
              </w:rPr>
            </w:pPr>
            <w:r>
              <w:rPr>
                <w:b/>
              </w:rPr>
              <w:t>Ogólna liczba godzin</w:t>
            </w:r>
          </w:p>
        </w:tc>
        <w:tc>
          <w:tcPr>
            <w:tcW w:w="992" w:type="dxa"/>
          </w:tcPr>
          <w:p w14:paraId="7C4126F6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Liczba</w:t>
            </w:r>
          </w:p>
          <w:p w14:paraId="6A809670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pkt. ECTS</w:t>
            </w:r>
          </w:p>
        </w:tc>
      </w:tr>
      <w:tr w:rsidR="00AC331B" w14:paraId="4C6271A3" w14:textId="77777777" w:rsidTr="00065AD8">
        <w:trPr>
          <w:trHeight w:val="269"/>
        </w:trPr>
        <w:tc>
          <w:tcPr>
            <w:tcW w:w="3084" w:type="dxa"/>
          </w:tcPr>
          <w:p w14:paraId="55E64736" w14:textId="4A0FBCE5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Biochemia z elementami chemii </w:t>
            </w:r>
            <w:r w:rsidR="0011345F">
              <w:rPr>
                <w:sz w:val="20"/>
                <w:szCs w:val="20"/>
              </w:rPr>
              <w:t>2/2</w:t>
            </w:r>
          </w:p>
          <w:p w14:paraId="7E46B629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1B1F1442" w14:textId="77777777" w:rsidR="00AC331B" w:rsidRDefault="008D74B0">
            <w:pPr>
              <w:jc w:val="center"/>
            </w:pPr>
            <w:r>
              <w:t>74</w:t>
            </w:r>
          </w:p>
          <w:p w14:paraId="79C73109" w14:textId="1258E01A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egzamin</w:t>
            </w:r>
          </w:p>
        </w:tc>
        <w:tc>
          <w:tcPr>
            <w:tcW w:w="855" w:type="dxa"/>
          </w:tcPr>
          <w:p w14:paraId="69B12712" w14:textId="29E526FB" w:rsidR="00AC331B" w:rsidRDefault="0011345F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14:paraId="4C34C0AB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1ED045E0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37156F7A" w14:textId="77777777" w:rsidR="00AC331B" w:rsidRDefault="00AC331B">
            <w:pPr>
              <w:jc w:val="center"/>
            </w:pPr>
          </w:p>
        </w:tc>
      </w:tr>
      <w:tr w:rsidR="00AC331B" w14:paraId="3800EB8C" w14:textId="77777777" w:rsidTr="00065AD8">
        <w:trPr>
          <w:trHeight w:val="269"/>
        </w:trPr>
        <w:tc>
          <w:tcPr>
            <w:tcW w:w="3084" w:type="dxa"/>
          </w:tcPr>
          <w:p w14:paraId="77AE5DA4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Biofizyka medyczna</w:t>
            </w:r>
          </w:p>
          <w:p w14:paraId="774B5E33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0E424CA4" w14:textId="77777777" w:rsidR="00AC331B" w:rsidRDefault="008D74B0">
            <w:pPr>
              <w:jc w:val="center"/>
            </w:pPr>
            <w:r>
              <w:t>48</w:t>
            </w:r>
          </w:p>
          <w:p w14:paraId="2169D406" w14:textId="2082D99D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egzamin</w:t>
            </w:r>
          </w:p>
        </w:tc>
        <w:tc>
          <w:tcPr>
            <w:tcW w:w="855" w:type="dxa"/>
          </w:tcPr>
          <w:p w14:paraId="73F7A9A4" w14:textId="77777777" w:rsidR="00AC331B" w:rsidRDefault="008D74B0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14:paraId="7F33F302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06FE8C71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6E5E7023" w14:textId="77777777" w:rsidR="00AC331B" w:rsidRDefault="00AC331B">
            <w:pPr>
              <w:jc w:val="center"/>
            </w:pPr>
          </w:p>
        </w:tc>
      </w:tr>
      <w:tr w:rsidR="00AC331B" w14:paraId="49561A88" w14:textId="77777777" w:rsidTr="00065AD8">
        <w:tc>
          <w:tcPr>
            <w:tcW w:w="3084" w:type="dxa"/>
          </w:tcPr>
          <w:p w14:paraId="16592504" w14:textId="4A204EA2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Diagnostyka laboratoryjna</w:t>
            </w:r>
            <w:r w:rsidR="00065AD8">
              <w:rPr>
                <w:sz w:val="20"/>
                <w:szCs w:val="20"/>
              </w:rPr>
              <w:t xml:space="preserve"> 1/2</w:t>
            </w:r>
          </w:p>
          <w:p w14:paraId="74EDC50B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741445B3" w14:textId="77777777" w:rsidR="00AC331B" w:rsidRDefault="008D74B0">
            <w:pPr>
              <w:jc w:val="center"/>
            </w:pPr>
            <w:r>
              <w:t>40</w:t>
            </w:r>
          </w:p>
          <w:p w14:paraId="60AD38D8" w14:textId="48C2DE9C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zaliczenie</w:t>
            </w:r>
          </w:p>
        </w:tc>
        <w:tc>
          <w:tcPr>
            <w:tcW w:w="855" w:type="dxa"/>
          </w:tcPr>
          <w:p w14:paraId="706AAE6D" w14:textId="77777777" w:rsidR="00AC331B" w:rsidRDefault="008D74B0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14:paraId="47B28462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268D75F3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1BF2B6A8" w14:textId="77777777" w:rsidR="00AC331B" w:rsidRDefault="00AC331B">
            <w:pPr>
              <w:jc w:val="center"/>
            </w:pPr>
          </w:p>
        </w:tc>
      </w:tr>
      <w:tr w:rsidR="00AC331B" w14:paraId="7A08EB4E" w14:textId="77777777" w:rsidTr="00065AD8">
        <w:tc>
          <w:tcPr>
            <w:tcW w:w="3084" w:type="dxa"/>
          </w:tcPr>
          <w:p w14:paraId="0744A289" w14:textId="2D0B0702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Farmakologia</w:t>
            </w:r>
            <w:r w:rsidR="00065AD8">
              <w:rPr>
                <w:sz w:val="20"/>
                <w:szCs w:val="20"/>
              </w:rPr>
              <w:t xml:space="preserve"> 1/2</w:t>
            </w:r>
          </w:p>
          <w:p w14:paraId="6F1C0E0D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1CBFE098" w14:textId="77777777" w:rsidR="00AC331B" w:rsidRDefault="008D74B0">
            <w:pPr>
              <w:jc w:val="center"/>
            </w:pPr>
            <w:r>
              <w:t>50</w:t>
            </w:r>
          </w:p>
          <w:p w14:paraId="2253EFFA" w14:textId="0817DAD9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zaliczenie</w:t>
            </w:r>
          </w:p>
        </w:tc>
        <w:tc>
          <w:tcPr>
            <w:tcW w:w="855" w:type="dxa"/>
          </w:tcPr>
          <w:p w14:paraId="092A08FD" w14:textId="77777777" w:rsidR="00AC331B" w:rsidRDefault="008D74B0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14:paraId="2CA78A1C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326A107E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2A076DB8" w14:textId="77777777" w:rsidR="00AC331B" w:rsidRDefault="00AC331B">
            <w:pPr>
              <w:jc w:val="center"/>
            </w:pPr>
          </w:p>
        </w:tc>
      </w:tr>
      <w:tr w:rsidR="00AC331B" w14:paraId="6BC786F4" w14:textId="77777777" w:rsidTr="00065AD8">
        <w:tc>
          <w:tcPr>
            <w:tcW w:w="3084" w:type="dxa"/>
          </w:tcPr>
          <w:p w14:paraId="433809C5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Higiena</w:t>
            </w:r>
          </w:p>
          <w:p w14:paraId="57DB9CE9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414D26C2" w14:textId="77777777" w:rsidR="00AC331B" w:rsidRDefault="008D74B0">
            <w:pPr>
              <w:jc w:val="center"/>
            </w:pPr>
            <w:r>
              <w:t>20</w:t>
            </w:r>
          </w:p>
          <w:p w14:paraId="1F1F8863" w14:textId="47D4A99B" w:rsidR="00065AD8" w:rsidRDefault="00065AD8">
            <w:pPr>
              <w:jc w:val="center"/>
            </w:pPr>
            <w:proofErr w:type="spellStart"/>
            <w:r w:rsidRPr="000551F9">
              <w:rPr>
                <w:sz w:val="18"/>
                <w:szCs w:val="18"/>
              </w:rPr>
              <w:t>zal</w:t>
            </w:r>
            <w:proofErr w:type="spellEnd"/>
            <w:r w:rsidRPr="000551F9">
              <w:rPr>
                <w:sz w:val="18"/>
                <w:szCs w:val="18"/>
              </w:rPr>
              <w:t>. na ocenę</w:t>
            </w:r>
          </w:p>
        </w:tc>
        <w:tc>
          <w:tcPr>
            <w:tcW w:w="855" w:type="dxa"/>
          </w:tcPr>
          <w:p w14:paraId="17C00D77" w14:textId="77777777" w:rsidR="00AC331B" w:rsidRDefault="008D74B0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14:paraId="3DD15D5B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23F73EB5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5F2D66A4" w14:textId="77777777" w:rsidR="00AC331B" w:rsidRDefault="00AC331B">
            <w:pPr>
              <w:jc w:val="center"/>
            </w:pPr>
          </w:p>
        </w:tc>
      </w:tr>
      <w:tr w:rsidR="00AC331B" w14:paraId="3C5E02D4" w14:textId="77777777" w:rsidTr="00065AD8">
        <w:trPr>
          <w:trHeight w:val="256"/>
        </w:trPr>
        <w:tc>
          <w:tcPr>
            <w:tcW w:w="3084" w:type="dxa"/>
          </w:tcPr>
          <w:p w14:paraId="609135A0" w14:textId="3692E06B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Język angielski </w:t>
            </w:r>
            <w:r w:rsidR="000551F9">
              <w:rPr>
                <w:sz w:val="20"/>
                <w:szCs w:val="20"/>
              </w:rPr>
              <w:t>1/2</w:t>
            </w:r>
          </w:p>
          <w:p w14:paraId="3DC3260C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207B668B" w14:textId="77777777" w:rsidR="00AC331B" w:rsidRDefault="008D74B0">
            <w:pPr>
              <w:jc w:val="center"/>
            </w:pPr>
            <w:r>
              <w:t>90</w:t>
            </w:r>
          </w:p>
          <w:p w14:paraId="02977BEC" w14:textId="3919A5DB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zaliczenie</w:t>
            </w:r>
          </w:p>
        </w:tc>
        <w:tc>
          <w:tcPr>
            <w:tcW w:w="855" w:type="dxa"/>
          </w:tcPr>
          <w:p w14:paraId="0879ACE2" w14:textId="03E7AC9C" w:rsidR="00AC331B" w:rsidRDefault="0011345F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14:paraId="3EEA0AA8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33A7B47A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43C374A0" w14:textId="77777777" w:rsidR="00AC331B" w:rsidRDefault="00AC331B">
            <w:pPr>
              <w:jc w:val="center"/>
            </w:pPr>
          </w:p>
        </w:tc>
      </w:tr>
      <w:tr w:rsidR="00AC331B" w14:paraId="29A5CD44" w14:textId="77777777" w:rsidTr="00065AD8">
        <w:trPr>
          <w:trHeight w:val="333"/>
        </w:trPr>
        <w:tc>
          <w:tcPr>
            <w:tcW w:w="3084" w:type="dxa"/>
          </w:tcPr>
          <w:p w14:paraId="7D9F5DA6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Laboratoryjne nauczanie</w:t>
            </w:r>
          </w:p>
          <w:p w14:paraId="65D892F4" w14:textId="37F8D7D9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umiejętności klinicznych </w:t>
            </w:r>
            <w:r w:rsidR="00065AD8">
              <w:rPr>
                <w:sz w:val="20"/>
                <w:szCs w:val="20"/>
              </w:rPr>
              <w:t>1/4</w:t>
            </w:r>
          </w:p>
        </w:tc>
        <w:tc>
          <w:tcPr>
            <w:tcW w:w="1221" w:type="dxa"/>
          </w:tcPr>
          <w:p w14:paraId="22BAD333" w14:textId="77777777" w:rsidR="00AC331B" w:rsidRDefault="008D74B0">
            <w:pPr>
              <w:jc w:val="center"/>
            </w:pPr>
            <w:r>
              <w:t>39</w:t>
            </w:r>
          </w:p>
          <w:p w14:paraId="408A78FA" w14:textId="74451C72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zaliczenie</w:t>
            </w:r>
          </w:p>
        </w:tc>
        <w:tc>
          <w:tcPr>
            <w:tcW w:w="855" w:type="dxa"/>
          </w:tcPr>
          <w:p w14:paraId="1B4FDC99" w14:textId="77777777" w:rsidR="00AC331B" w:rsidRDefault="008D74B0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14:paraId="61CEA1E3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4F25662B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68CD5E41" w14:textId="77777777" w:rsidR="00AC331B" w:rsidRDefault="00AC331B">
            <w:pPr>
              <w:jc w:val="center"/>
            </w:pPr>
          </w:p>
        </w:tc>
      </w:tr>
      <w:tr w:rsidR="00AC331B" w14:paraId="7B9ED21F" w14:textId="77777777" w:rsidTr="00065AD8">
        <w:tc>
          <w:tcPr>
            <w:tcW w:w="3084" w:type="dxa"/>
          </w:tcPr>
          <w:p w14:paraId="58C06186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Mikrobiologia z parazytologią </w:t>
            </w:r>
          </w:p>
          <w:p w14:paraId="676A37E1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immunologia</w:t>
            </w:r>
          </w:p>
        </w:tc>
        <w:tc>
          <w:tcPr>
            <w:tcW w:w="1221" w:type="dxa"/>
          </w:tcPr>
          <w:p w14:paraId="6312EF6B" w14:textId="77777777" w:rsidR="00AC331B" w:rsidRDefault="008D74B0">
            <w:pPr>
              <w:jc w:val="center"/>
            </w:pPr>
            <w:r>
              <w:t>80</w:t>
            </w:r>
          </w:p>
          <w:p w14:paraId="70EEA9A6" w14:textId="6877CB5D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egzamin</w:t>
            </w:r>
          </w:p>
        </w:tc>
        <w:tc>
          <w:tcPr>
            <w:tcW w:w="855" w:type="dxa"/>
          </w:tcPr>
          <w:p w14:paraId="0EEF2943" w14:textId="77777777" w:rsidR="00AC331B" w:rsidRDefault="008D74B0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14:paraId="080EAECF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3654E8E8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7277DE7A" w14:textId="77777777" w:rsidR="00AC331B" w:rsidRDefault="00AC331B">
            <w:pPr>
              <w:jc w:val="center"/>
            </w:pPr>
          </w:p>
        </w:tc>
      </w:tr>
      <w:tr w:rsidR="00AC331B" w14:paraId="56654158" w14:textId="77777777" w:rsidTr="00065AD8">
        <w:tc>
          <w:tcPr>
            <w:tcW w:w="3084" w:type="dxa"/>
          </w:tcPr>
          <w:p w14:paraId="16EFED5E" w14:textId="77777777" w:rsidR="00AC331B" w:rsidRDefault="008D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Patologia</w:t>
            </w:r>
          </w:p>
          <w:p w14:paraId="0D71FD9A" w14:textId="77777777" w:rsidR="00AC331B" w:rsidRDefault="00AC331B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5B41212C" w14:textId="77777777" w:rsidR="00AC331B" w:rsidRDefault="008D74B0">
            <w:pPr>
              <w:jc w:val="center"/>
            </w:pPr>
            <w:r>
              <w:t>221</w:t>
            </w:r>
          </w:p>
          <w:p w14:paraId="691AB73D" w14:textId="6CA282C0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egzamin</w:t>
            </w:r>
          </w:p>
        </w:tc>
        <w:tc>
          <w:tcPr>
            <w:tcW w:w="855" w:type="dxa"/>
          </w:tcPr>
          <w:p w14:paraId="40F48523" w14:textId="4252649B" w:rsidR="00AC331B" w:rsidRDefault="008D74B0">
            <w:pPr>
              <w:jc w:val="center"/>
            </w:pPr>
            <w:r>
              <w:t>1</w:t>
            </w:r>
            <w:r w:rsidR="0011345F">
              <w:t>4</w:t>
            </w:r>
          </w:p>
        </w:tc>
        <w:tc>
          <w:tcPr>
            <w:tcW w:w="2977" w:type="dxa"/>
          </w:tcPr>
          <w:p w14:paraId="7FA471B8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62AB9029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6AC65985" w14:textId="77777777" w:rsidR="00AC331B" w:rsidRDefault="00AC331B">
            <w:pPr>
              <w:jc w:val="center"/>
            </w:pPr>
          </w:p>
        </w:tc>
      </w:tr>
      <w:tr w:rsidR="00AC331B" w14:paraId="5AF9C136" w14:textId="77777777" w:rsidTr="00065AD8">
        <w:tc>
          <w:tcPr>
            <w:tcW w:w="3084" w:type="dxa"/>
          </w:tcPr>
          <w:p w14:paraId="0588BAE4" w14:textId="1CD8AFAB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Pierwsza pomoc </w:t>
            </w:r>
            <w:r w:rsidR="00065AD8">
              <w:rPr>
                <w:sz w:val="20"/>
                <w:szCs w:val="20"/>
              </w:rPr>
              <w:t>2/2</w:t>
            </w:r>
          </w:p>
          <w:p w14:paraId="69768236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4F4FA916" w14:textId="77777777" w:rsidR="00AC331B" w:rsidRDefault="008D74B0">
            <w:pPr>
              <w:jc w:val="center"/>
            </w:pPr>
            <w:r>
              <w:t>30</w:t>
            </w:r>
          </w:p>
          <w:p w14:paraId="026E331A" w14:textId="3E168F07" w:rsidR="00065AD8" w:rsidRDefault="00065AD8">
            <w:pPr>
              <w:jc w:val="center"/>
            </w:pPr>
            <w:proofErr w:type="spellStart"/>
            <w:r w:rsidRPr="000551F9">
              <w:rPr>
                <w:sz w:val="18"/>
                <w:szCs w:val="18"/>
              </w:rPr>
              <w:t>zal</w:t>
            </w:r>
            <w:proofErr w:type="spellEnd"/>
            <w:r w:rsidRPr="000551F9">
              <w:rPr>
                <w:sz w:val="18"/>
                <w:szCs w:val="18"/>
              </w:rPr>
              <w:t>. na ocenę</w:t>
            </w:r>
          </w:p>
        </w:tc>
        <w:tc>
          <w:tcPr>
            <w:tcW w:w="855" w:type="dxa"/>
          </w:tcPr>
          <w:p w14:paraId="58AB2BFC" w14:textId="77777777" w:rsidR="00AC331B" w:rsidRDefault="008D74B0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14:paraId="39C33D96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121E8893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386A2427" w14:textId="77777777" w:rsidR="00AC331B" w:rsidRDefault="00AC331B">
            <w:pPr>
              <w:jc w:val="center"/>
            </w:pPr>
          </w:p>
        </w:tc>
      </w:tr>
      <w:tr w:rsidR="00AC331B" w14:paraId="61AA9F9F" w14:textId="77777777" w:rsidTr="00065AD8">
        <w:tc>
          <w:tcPr>
            <w:tcW w:w="3084" w:type="dxa"/>
          </w:tcPr>
          <w:p w14:paraId="3A7614AD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Psychologia lekarska</w:t>
            </w:r>
          </w:p>
          <w:p w14:paraId="5F040571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31C60341" w14:textId="77777777" w:rsidR="00AC331B" w:rsidRDefault="008D74B0">
            <w:pPr>
              <w:jc w:val="center"/>
            </w:pPr>
            <w:r>
              <w:t>45</w:t>
            </w:r>
          </w:p>
          <w:p w14:paraId="38519CAA" w14:textId="1477AC22" w:rsidR="00065AD8" w:rsidRDefault="00065AD8">
            <w:pPr>
              <w:jc w:val="center"/>
            </w:pPr>
            <w:proofErr w:type="spellStart"/>
            <w:r w:rsidRPr="000551F9">
              <w:rPr>
                <w:sz w:val="18"/>
                <w:szCs w:val="18"/>
              </w:rPr>
              <w:t>zal</w:t>
            </w:r>
            <w:proofErr w:type="spellEnd"/>
            <w:r w:rsidRPr="000551F9">
              <w:rPr>
                <w:sz w:val="18"/>
                <w:szCs w:val="18"/>
              </w:rPr>
              <w:t>. na ocenę</w:t>
            </w:r>
          </w:p>
        </w:tc>
        <w:tc>
          <w:tcPr>
            <w:tcW w:w="855" w:type="dxa"/>
          </w:tcPr>
          <w:p w14:paraId="2DF3ECB7" w14:textId="77777777" w:rsidR="00AC331B" w:rsidRDefault="008D74B0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14:paraId="01CD02D9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30F2F48F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739CCE7E" w14:textId="77777777" w:rsidR="00AC331B" w:rsidRDefault="00AC331B">
            <w:pPr>
              <w:jc w:val="center"/>
            </w:pPr>
          </w:p>
        </w:tc>
      </w:tr>
      <w:tr w:rsidR="00AC331B" w14:paraId="49BD0634" w14:textId="77777777" w:rsidTr="00065AD8">
        <w:tc>
          <w:tcPr>
            <w:tcW w:w="3084" w:type="dxa"/>
          </w:tcPr>
          <w:p w14:paraId="69BA8DAC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Socjologia medycyny</w:t>
            </w:r>
          </w:p>
          <w:p w14:paraId="34D9E371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559D5757" w14:textId="77777777" w:rsidR="00AC331B" w:rsidRDefault="008D74B0">
            <w:pPr>
              <w:jc w:val="center"/>
            </w:pPr>
            <w:r>
              <w:t>30</w:t>
            </w:r>
          </w:p>
          <w:p w14:paraId="25F7255E" w14:textId="102C8D95" w:rsidR="00065AD8" w:rsidRDefault="00065AD8">
            <w:pPr>
              <w:jc w:val="center"/>
            </w:pPr>
            <w:proofErr w:type="spellStart"/>
            <w:r w:rsidRPr="000551F9">
              <w:rPr>
                <w:sz w:val="18"/>
                <w:szCs w:val="18"/>
              </w:rPr>
              <w:t>zal</w:t>
            </w:r>
            <w:proofErr w:type="spellEnd"/>
            <w:r w:rsidRPr="000551F9">
              <w:rPr>
                <w:sz w:val="18"/>
                <w:szCs w:val="18"/>
              </w:rPr>
              <w:t>. na ocenę</w:t>
            </w:r>
          </w:p>
        </w:tc>
        <w:tc>
          <w:tcPr>
            <w:tcW w:w="855" w:type="dxa"/>
          </w:tcPr>
          <w:p w14:paraId="15614D49" w14:textId="77777777" w:rsidR="00AC331B" w:rsidRDefault="008D74B0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14:paraId="50DE9D98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0750B347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3DFA6337" w14:textId="77777777" w:rsidR="00AC331B" w:rsidRDefault="00AC331B">
            <w:pPr>
              <w:jc w:val="center"/>
            </w:pPr>
          </w:p>
        </w:tc>
      </w:tr>
      <w:tr w:rsidR="00AC331B" w14:paraId="2188836B" w14:textId="77777777" w:rsidTr="00065AD8">
        <w:trPr>
          <w:trHeight w:val="320"/>
        </w:trPr>
        <w:tc>
          <w:tcPr>
            <w:tcW w:w="3084" w:type="dxa"/>
          </w:tcPr>
          <w:p w14:paraId="73A3CED5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Telemedycyna z elementami symulacji medycznej</w:t>
            </w:r>
          </w:p>
        </w:tc>
        <w:tc>
          <w:tcPr>
            <w:tcW w:w="1221" w:type="dxa"/>
          </w:tcPr>
          <w:p w14:paraId="76BB8C4B" w14:textId="77777777" w:rsidR="00AC331B" w:rsidRDefault="008D74B0">
            <w:pPr>
              <w:jc w:val="center"/>
            </w:pPr>
            <w:r>
              <w:t>30</w:t>
            </w:r>
          </w:p>
          <w:p w14:paraId="6E42A854" w14:textId="14020CCA" w:rsidR="00065AD8" w:rsidRDefault="00065AD8">
            <w:pPr>
              <w:jc w:val="center"/>
            </w:pPr>
            <w:proofErr w:type="spellStart"/>
            <w:r w:rsidRPr="000551F9">
              <w:rPr>
                <w:sz w:val="18"/>
                <w:szCs w:val="18"/>
              </w:rPr>
              <w:t>zal</w:t>
            </w:r>
            <w:proofErr w:type="spellEnd"/>
            <w:r w:rsidRPr="000551F9">
              <w:rPr>
                <w:sz w:val="18"/>
                <w:szCs w:val="18"/>
              </w:rPr>
              <w:t>. na ocenę</w:t>
            </w:r>
          </w:p>
        </w:tc>
        <w:tc>
          <w:tcPr>
            <w:tcW w:w="855" w:type="dxa"/>
          </w:tcPr>
          <w:p w14:paraId="0E408E89" w14:textId="77777777" w:rsidR="00AC331B" w:rsidRDefault="008D74B0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14:paraId="5DA8E686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33A08AD5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30FAD34A" w14:textId="77777777" w:rsidR="00AC331B" w:rsidRDefault="00AC331B">
            <w:pPr>
              <w:jc w:val="center"/>
            </w:pPr>
          </w:p>
        </w:tc>
      </w:tr>
      <w:tr w:rsidR="00AC331B" w14:paraId="20F00490" w14:textId="77777777" w:rsidTr="00065AD8">
        <w:trPr>
          <w:trHeight w:val="242"/>
        </w:trPr>
        <w:tc>
          <w:tcPr>
            <w:tcW w:w="3084" w:type="dxa"/>
          </w:tcPr>
          <w:p w14:paraId="0D2668EE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Wstęp do nauk klinicznych</w:t>
            </w:r>
          </w:p>
          <w:p w14:paraId="159429C3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079B4764" w14:textId="77777777" w:rsidR="00AC331B" w:rsidRDefault="008D74B0">
            <w:pPr>
              <w:jc w:val="center"/>
            </w:pPr>
            <w:r>
              <w:t>66</w:t>
            </w:r>
          </w:p>
          <w:p w14:paraId="7012D343" w14:textId="6B0E745C" w:rsidR="00065AD8" w:rsidRDefault="00065AD8">
            <w:pPr>
              <w:jc w:val="center"/>
            </w:pPr>
            <w:proofErr w:type="spellStart"/>
            <w:r w:rsidRPr="000551F9">
              <w:rPr>
                <w:sz w:val="18"/>
                <w:szCs w:val="18"/>
              </w:rPr>
              <w:t>zal</w:t>
            </w:r>
            <w:proofErr w:type="spellEnd"/>
            <w:r w:rsidRPr="000551F9">
              <w:rPr>
                <w:sz w:val="18"/>
                <w:szCs w:val="18"/>
              </w:rPr>
              <w:t>. na ocenę</w:t>
            </w:r>
          </w:p>
        </w:tc>
        <w:tc>
          <w:tcPr>
            <w:tcW w:w="855" w:type="dxa"/>
          </w:tcPr>
          <w:p w14:paraId="1D3F9EBD" w14:textId="77777777" w:rsidR="00AC331B" w:rsidRDefault="008D74B0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14:paraId="2CB973A1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6195BF74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48DEA86C" w14:textId="77777777" w:rsidR="00AC331B" w:rsidRDefault="00AC331B">
            <w:pPr>
              <w:jc w:val="center"/>
            </w:pPr>
          </w:p>
        </w:tc>
      </w:tr>
      <w:tr w:rsidR="00AC331B" w14:paraId="0B6EA124" w14:textId="77777777" w:rsidTr="00065AD8">
        <w:tc>
          <w:tcPr>
            <w:tcW w:w="3084" w:type="dxa"/>
          </w:tcPr>
          <w:p w14:paraId="32EBCD2C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Fakultet</w:t>
            </w:r>
          </w:p>
          <w:p w14:paraId="1B2AE80E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2EE77C05" w14:textId="77777777" w:rsidR="00AC331B" w:rsidRDefault="008D74B0">
            <w:pPr>
              <w:jc w:val="center"/>
            </w:pPr>
            <w:r>
              <w:t>30</w:t>
            </w:r>
          </w:p>
          <w:p w14:paraId="5815171C" w14:textId="018DA031" w:rsidR="00065AD8" w:rsidRDefault="00065AD8">
            <w:pPr>
              <w:jc w:val="center"/>
            </w:pPr>
            <w:proofErr w:type="spellStart"/>
            <w:r w:rsidRPr="000551F9">
              <w:rPr>
                <w:sz w:val="18"/>
                <w:szCs w:val="18"/>
              </w:rPr>
              <w:t>zal</w:t>
            </w:r>
            <w:proofErr w:type="spellEnd"/>
            <w:r w:rsidRPr="000551F9">
              <w:rPr>
                <w:sz w:val="18"/>
                <w:szCs w:val="18"/>
              </w:rPr>
              <w:t>. na ocenę</w:t>
            </w:r>
          </w:p>
        </w:tc>
        <w:tc>
          <w:tcPr>
            <w:tcW w:w="855" w:type="dxa"/>
          </w:tcPr>
          <w:p w14:paraId="3C246596" w14:textId="77777777" w:rsidR="00AC331B" w:rsidRDefault="008D74B0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14:paraId="5B5A1238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2979C94F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402CA2CE" w14:textId="77777777" w:rsidR="00AC331B" w:rsidRDefault="00AC331B">
            <w:pPr>
              <w:jc w:val="center"/>
            </w:pPr>
          </w:p>
        </w:tc>
      </w:tr>
      <w:tr w:rsidR="00AC331B" w14:paraId="0B96F6C2" w14:textId="77777777" w:rsidTr="00065AD8">
        <w:tc>
          <w:tcPr>
            <w:tcW w:w="3084" w:type="dxa"/>
          </w:tcPr>
          <w:p w14:paraId="2E288F90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Praktyka wakacyjna – podstawowa opieka zdrowotna (lekarz rodzinny) </w:t>
            </w:r>
          </w:p>
        </w:tc>
        <w:tc>
          <w:tcPr>
            <w:tcW w:w="1221" w:type="dxa"/>
          </w:tcPr>
          <w:p w14:paraId="497AF711" w14:textId="77777777" w:rsidR="00AC331B" w:rsidRDefault="008D74B0">
            <w:pPr>
              <w:jc w:val="center"/>
            </w:pPr>
            <w:r>
              <w:t>90</w:t>
            </w:r>
          </w:p>
          <w:p w14:paraId="6518449A" w14:textId="0D651B96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zaliczenie</w:t>
            </w:r>
          </w:p>
        </w:tc>
        <w:tc>
          <w:tcPr>
            <w:tcW w:w="855" w:type="dxa"/>
          </w:tcPr>
          <w:p w14:paraId="6F0CB81C" w14:textId="77777777" w:rsidR="00AC331B" w:rsidRDefault="008D74B0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14:paraId="56000727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5A1F3C1B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7B51C8F2" w14:textId="77777777" w:rsidR="00AC331B" w:rsidRDefault="00AC331B">
            <w:pPr>
              <w:jc w:val="center"/>
            </w:pPr>
          </w:p>
        </w:tc>
      </w:tr>
      <w:tr w:rsidR="00AC331B" w14:paraId="5AF5791A" w14:textId="77777777" w:rsidTr="00065AD8">
        <w:tc>
          <w:tcPr>
            <w:tcW w:w="3084" w:type="dxa"/>
          </w:tcPr>
          <w:p w14:paraId="39853A48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wakacyjna – pomocy doraźnej</w:t>
            </w:r>
          </w:p>
        </w:tc>
        <w:tc>
          <w:tcPr>
            <w:tcW w:w="1221" w:type="dxa"/>
          </w:tcPr>
          <w:p w14:paraId="00B30858" w14:textId="77777777" w:rsidR="00AC331B" w:rsidRDefault="008D74B0">
            <w:pPr>
              <w:jc w:val="center"/>
            </w:pPr>
            <w:r>
              <w:t>30</w:t>
            </w:r>
          </w:p>
          <w:p w14:paraId="4719B2C6" w14:textId="6F53C719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zaliczenie</w:t>
            </w:r>
          </w:p>
        </w:tc>
        <w:tc>
          <w:tcPr>
            <w:tcW w:w="855" w:type="dxa"/>
          </w:tcPr>
          <w:p w14:paraId="3FEC2EDF" w14:textId="77777777" w:rsidR="00AC331B" w:rsidRDefault="008D74B0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14:paraId="62CEEBCA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373888DD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0EE75005" w14:textId="77777777" w:rsidR="00AC331B" w:rsidRDefault="00AC331B">
            <w:pPr>
              <w:jc w:val="center"/>
            </w:pPr>
          </w:p>
        </w:tc>
      </w:tr>
    </w:tbl>
    <w:p w14:paraId="1633B782" w14:textId="77777777" w:rsidR="00AC331B" w:rsidRDefault="00AC331B">
      <w:pPr>
        <w:spacing w:after="0" w:line="240" w:lineRule="auto"/>
        <w:rPr>
          <w:b/>
        </w:rPr>
      </w:pPr>
    </w:p>
    <w:p w14:paraId="5913C0A1" w14:textId="77777777" w:rsidR="00AC331B" w:rsidRDefault="00AC331B">
      <w:pPr>
        <w:spacing w:after="0" w:line="240" w:lineRule="auto"/>
      </w:pPr>
    </w:p>
    <w:p w14:paraId="65D1C87D" w14:textId="77777777" w:rsidR="00AC331B" w:rsidRDefault="00AC331B">
      <w:pPr>
        <w:spacing w:after="0" w:line="240" w:lineRule="auto"/>
      </w:pPr>
    </w:p>
    <w:p w14:paraId="3C0541BF" w14:textId="77777777" w:rsidR="00AC331B" w:rsidRDefault="00AC331B">
      <w:pPr>
        <w:spacing w:after="0" w:line="240" w:lineRule="auto"/>
      </w:pPr>
    </w:p>
    <w:p w14:paraId="30B80A2A" w14:textId="77777777" w:rsidR="00AC331B" w:rsidRDefault="00AC331B">
      <w:pPr>
        <w:spacing w:after="0" w:line="240" w:lineRule="auto"/>
      </w:pPr>
    </w:p>
    <w:p w14:paraId="1F6AB591" w14:textId="77777777" w:rsidR="00AC331B" w:rsidRDefault="008D74B0">
      <w:pPr>
        <w:spacing w:after="0" w:line="240" w:lineRule="auto"/>
        <w:jc w:val="right"/>
      </w:pPr>
      <w:r>
        <w:t>………………………………………….</w:t>
      </w:r>
    </w:p>
    <w:p w14:paraId="5BC43A04" w14:textId="77777777" w:rsidR="00AC331B" w:rsidRDefault="008D74B0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Podpis </w:t>
      </w:r>
    </w:p>
    <w:p w14:paraId="11F28A17" w14:textId="77777777" w:rsidR="00AC331B" w:rsidRDefault="00AC331B">
      <w:pPr>
        <w:spacing w:after="0" w:line="240" w:lineRule="auto"/>
      </w:pPr>
    </w:p>
    <w:p w14:paraId="20A857A5" w14:textId="77777777" w:rsidR="00AC331B" w:rsidRDefault="00AC331B">
      <w:pPr>
        <w:spacing w:after="0" w:line="240" w:lineRule="auto"/>
      </w:pPr>
    </w:p>
    <w:p w14:paraId="75370CC3" w14:textId="77777777" w:rsidR="00AC331B" w:rsidRDefault="00AC331B">
      <w:pPr>
        <w:spacing w:after="0" w:line="240" w:lineRule="auto"/>
      </w:pPr>
    </w:p>
    <w:p w14:paraId="5BF17B0A" w14:textId="77777777" w:rsidR="00AC331B" w:rsidRDefault="00AC331B">
      <w:pPr>
        <w:spacing w:after="0" w:line="240" w:lineRule="auto"/>
      </w:pPr>
    </w:p>
    <w:p w14:paraId="5A0A258B" w14:textId="77777777" w:rsidR="00AC331B" w:rsidRDefault="00AC331B">
      <w:pPr>
        <w:spacing w:after="0" w:line="240" w:lineRule="auto"/>
      </w:pPr>
    </w:p>
    <w:p w14:paraId="524F2973" w14:textId="77777777" w:rsidR="00AC331B" w:rsidRDefault="00AC331B">
      <w:pPr>
        <w:spacing w:after="0" w:line="240" w:lineRule="auto"/>
      </w:pPr>
    </w:p>
    <w:p w14:paraId="41F60675" w14:textId="77777777" w:rsidR="00AC331B" w:rsidRDefault="00AC331B">
      <w:pPr>
        <w:spacing w:after="0" w:line="240" w:lineRule="auto"/>
      </w:pPr>
    </w:p>
    <w:p w14:paraId="16627CA4" w14:textId="77777777" w:rsidR="00AC331B" w:rsidRDefault="00AC331B">
      <w:pPr>
        <w:spacing w:after="0" w:line="240" w:lineRule="auto"/>
      </w:pPr>
    </w:p>
    <w:p w14:paraId="5B5453A7" w14:textId="77777777" w:rsidR="00AC331B" w:rsidRDefault="00AC331B">
      <w:pPr>
        <w:spacing w:after="0" w:line="240" w:lineRule="auto"/>
      </w:pPr>
    </w:p>
    <w:p w14:paraId="4D1A10B9" w14:textId="77777777" w:rsidR="00AC331B" w:rsidRDefault="00AC331B">
      <w:pPr>
        <w:spacing w:after="0" w:line="240" w:lineRule="auto"/>
      </w:pPr>
    </w:p>
    <w:p w14:paraId="7C0067FD" w14:textId="77777777" w:rsidR="00AC331B" w:rsidRDefault="00AC331B">
      <w:pPr>
        <w:spacing w:after="0" w:line="240" w:lineRule="auto"/>
      </w:pPr>
    </w:p>
    <w:p w14:paraId="36A24C7F" w14:textId="77777777" w:rsidR="00AC331B" w:rsidRDefault="00AC331B">
      <w:pPr>
        <w:spacing w:after="0" w:line="240" w:lineRule="auto"/>
      </w:pPr>
    </w:p>
    <w:p w14:paraId="0B5D7A15" w14:textId="77777777" w:rsidR="00AC331B" w:rsidRDefault="008D74B0">
      <w:pPr>
        <w:spacing w:after="0" w:line="360" w:lineRule="auto"/>
        <w:jc w:val="both"/>
      </w:pPr>
      <w:r>
        <w:rPr>
          <w:b/>
          <w:color w:val="FF0000"/>
          <w:sz w:val="28"/>
          <w:szCs w:val="28"/>
        </w:rPr>
        <w:t xml:space="preserve">III rok </w:t>
      </w:r>
    </w:p>
    <w:tbl>
      <w:tblPr>
        <w:tblStyle w:val="a1"/>
        <w:tblW w:w="10263" w:type="dxa"/>
        <w:tblInd w:w="-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4"/>
        <w:gridCol w:w="1221"/>
        <w:gridCol w:w="855"/>
        <w:gridCol w:w="2977"/>
        <w:gridCol w:w="1134"/>
        <w:gridCol w:w="992"/>
      </w:tblGrid>
      <w:tr w:rsidR="00AC331B" w14:paraId="1BA0E0E1" w14:textId="77777777" w:rsidTr="00065AD8">
        <w:tc>
          <w:tcPr>
            <w:tcW w:w="3084" w:type="dxa"/>
          </w:tcPr>
          <w:p w14:paraId="1C213838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Przedmioty obowiązujące</w:t>
            </w:r>
          </w:p>
          <w:p w14:paraId="417685D9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na Wydziale Lekarskim UJ CM</w:t>
            </w:r>
          </w:p>
          <w:p w14:paraId="7AF9B6F0" w14:textId="77777777" w:rsidR="00AC331B" w:rsidRDefault="00AC331B">
            <w:pPr>
              <w:jc w:val="center"/>
              <w:rPr>
                <w:b/>
              </w:rPr>
            </w:pPr>
          </w:p>
        </w:tc>
        <w:tc>
          <w:tcPr>
            <w:tcW w:w="1221" w:type="dxa"/>
          </w:tcPr>
          <w:p w14:paraId="58EBFE9C" w14:textId="77777777" w:rsidR="00AC331B" w:rsidRDefault="008D74B0">
            <w:pPr>
              <w:jc w:val="center"/>
              <w:rPr>
                <w:b/>
                <w:i/>
              </w:rPr>
            </w:pPr>
            <w:r>
              <w:rPr>
                <w:b/>
              </w:rPr>
              <w:t>Ogólna liczba godzin</w:t>
            </w:r>
          </w:p>
        </w:tc>
        <w:tc>
          <w:tcPr>
            <w:tcW w:w="855" w:type="dxa"/>
          </w:tcPr>
          <w:p w14:paraId="70939663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Liczba</w:t>
            </w:r>
          </w:p>
          <w:p w14:paraId="68FD4D7F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pkt. ECTS</w:t>
            </w:r>
          </w:p>
        </w:tc>
        <w:tc>
          <w:tcPr>
            <w:tcW w:w="2977" w:type="dxa"/>
          </w:tcPr>
          <w:p w14:paraId="5892F2F4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Odpowiednik przedmiotu zrealizowanego na uczelni macierzystej</w:t>
            </w:r>
          </w:p>
        </w:tc>
        <w:tc>
          <w:tcPr>
            <w:tcW w:w="1134" w:type="dxa"/>
          </w:tcPr>
          <w:p w14:paraId="187F511C" w14:textId="77777777" w:rsidR="00AC331B" w:rsidRDefault="008D74B0">
            <w:pPr>
              <w:jc w:val="center"/>
              <w:rPr>
                <w:b/>
                <w:i/>
              </w:rPr>
            </w:pPr>
            <w:r>
              <w:rPr>
                <w:b/>
              </w:rPr>
              <w:t>Ogólna liczba godzin</w:t>
            </w:r>
          </w:p>
        </w:tc>
        <w:tc>
          <w:tcPr>
            <w:tcW w:w="992" w:type="dxa"/>
          </w:tcPr>
          <w:p w14:paraId="67576A2C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Liczba</w:t>
            </w:r>
          </w:p>
          <w:p w14:paraId="1F91135F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pkt. ECTS</w:t>
            </w:r>
          </w:p>
        </w:tc>
      </w:tr>
      <w:tr w:rsidR="00AC331B" w14:paraId="7472EED9" w14:textId="77777777" w:rsidTr="00065AD8">
        <w:trPr>
          <w:trHeight w:val="269"/>
        </w:trPr>
        <w:tc>
          <w:tcPr>
            <w:tcW w:w="3084" w:type="dxa"/>
          </w:tcPr>
          <w:p w14:paraId="05DFE884" w14:textId="282811CD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Chirurgia</w:t>
            </w:r>
            <w:r w:rsidR="00C14927">
              <w:rPr>
                <w:sz w:val="20"/>
                <w:szCs w:val="20"/>
              </w:rPr>
              <w:t xml:space="preserve"> 1/4</w:t>
            </w:r>
          </w:p>
          <w:p w14:paraId="79E7BC15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02F0CE15" w14:textId="77777777" w:rsidR="00AC331B" w:rsidRDefault="008D74B0">
            <w:pPr>
              <w:jc w:val="center"/>
            </w:pPr>
            <w:r>
              <w:t>126</w:t>
            </w:r>
          </w:p>
          <w:p w14:paraId="4A27714E" w14:textId="6B1EB219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zaliczenie</w:t>
            </w:r>
          </w:p>
        </w:tc>
        <w:tc>
          <w:tcPr>
            <w:tcW w:w="855" w:type="dxa"/>
          </w:tcPr>
          <w:p w14:paraId="6632AAF4" w14:textId="77777777" w:rsidR="00AC331B" w:rsidRDefault="008D74B0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14:paraId="40D548E1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5159AB57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780F0D02" w14:textId="77777777" w:rsidR="00AC331B" w:rsidRDefault="00AC331B">
            <w:pPr>
              <w:jc w:val="center"/>
            </w:pPr>
          </w:p>
        </w:tc>
      </w:tr>
      <w:tr w:rsidR="00AC331B" w14:paraId="4CC86F99" w14:textId="77777777" w:rsidTr="00065AD8">
        <w:tc>
          <w:tcPr>
            <w:tcW w:w="3084" w:type="dxa"/>
          </w:tcPr>
          <w:p w14:paraId="7841F509" w14:textId="00DA74D9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Choroby wewnętrzne</w:t>
            </w:r>
            <w:r w:rsidR="00C14927">
              <w:rPr>
                <w:sz w:val="20"/>
                <w:szCs w:val="20"/>
              </w:rPr>
              <w:t xml:space="preserve"> 1/4</w:t>
            </w:r>
          </w:p>
          <w:p w14:paraId="1562645E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7F589AC6" w14:textId="77777777" w:rsidR="00AC331B" w:rsidRDefault="008D74B0">
            <w:pPr>
              <w:jc w:val="center"/>
            </w:pPr>
            <w:r>
              <w:t>130</w:t>
            </w:r>
          </w:p>
          <w:p w14:paraId="7AB114A1" w14:textId="05369F69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zaliczenie</w:t>
            </w:r>
          </w:p>
        </w:tc>
        <w:tc>
          <w:tcPr>
            <w:tcW w:w="855" w:type="dxa"/>
          </w:tcPr>
          <w:p w14:paraId="76716450" w14:textId="77777777" w:rsidR="00AC331B" w:rsidRDefault="008D74B0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14:paraId="77224CC4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79E7F735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53039DC5" w14:textId="77777777" w:rsidR="00AC331B" w:rsidRDefault="00AC331B">
            <w:pPr>
              <w:jc w:val="center"/>
            </w:pPr>
          </w:p>
        </w:tc>
      </w:tr>
      <w:tr w:rsidR="00AC331B" w14:paraId="33B72E34" w14:textId="77777777" w:rsidTr="00065AD8">
        <w:tc>
          <w:tcPr>
            <w:tcW w:w="3084" w:type="dxa"/>
          </w:tcPr>
          <w:p w14:paraId="406E230A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Dermatologia i wenerologia</w:t>
            </w:r>
          </w:p>
          <w:p w14:paraId="5C430408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67C60C66" w14:textId="77777777" w:rsidR="00AC331B" w:rsidRDefault="008D74B0">
            <w:pPr>
              <w:jc w:val="center"/>
            </w:pPr>
            <w:r>
              <w:t>58</w:t>
            </w:r>
          </w:p>
          <w:p w14:paraId="11FE991A" w14:textId="33D68617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egzamin</w:t>
            </w:r>
          </w:p>
        </w:tc>
        <w:tc>
          <w:tcPr>
            <w:tcW w:w="855" w:type="dxa"/>
          </w:tcPr>
          <w:p w14:paraId="6F442706" w14:textId="77777777" w:rsidR="00AC331B" w:rsidRDefault="008D74B0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14:paraId="249A144E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4609C961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007F6E4D" w14:textId="77777777" w:rsidR="00AC331B" w:rsidRDefault="00AC331B">
            <w:pPr>
              <w:jc w:val="center"/>
            </w:pPr>
          </w:p>
        </w:tc>
      </w:tr>
      <w:tr w:rsidR="00AC331B" w14:paraId="3CD6B1B6" w14:textId="77777777" w:rsidTr="00065AD8">
        <w:tc>
          <w:tcPr>
            <w:tcW w:w="3084" w:type="dxa"/>
          </w:tcPr>
          <w:p w14:paraId="15745D82" w14:textId="209818B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Diagnostyka laboratoryjna</w:t>
            </w:r>
            <w:r w:rsidR="00C14927">
              <w:rPr>
                <w:sz w:val="20"/>
                <w:szCs w:val="20"/>
              </w:rPr>
              <w:t xml:space="preserve"> 2/2</w:t>
            </w:r>
          </w:p>
          <w:p w14:paraId="2C33F053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3880D7B6" w14:textId="77777777" w:rsidR="00AC331B" w:rsidRDefault="008D74B0">
            <w:pPr>
              <w:jc w:val="center"/>
            </w:pPr>
            <w:r>
              <w:t>26</w:t>
            </w:r>
          </w:p>
          <w:p w14:paraId="5F9762CD" w14:textId="2B83B19B" w:rsidR="00065AD8" w:rsidRDefault="00D94E87">
            <w:pPr>
              <w:jc w:val="center"/>
            </w:pPr>
            <w:r>
              <w:rPr>
                <w:sz w:val="18"/>
                <w:szCs w:val="18"/>
              </w:rPr>
              <w:t>egzamin</w:t>
            </w:r>
          </w:p>
        </w:tc>
        <w:tc>
          <w:tcPr>
            <w:tcW w:w="855" w:type="dxa"/>
          </w:tcPr>
          <w:p w14:paraId="4DB62EF9" w14:textId="77777777" w:rsidR="00AC331B" w:rsidRDefault="008D74B0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14:paraId="6134D62E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430986BE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5F82ED4E" w14:textId="77777777" w:rsidR="00AC331B" w:rsidRDefault="00AC331B">
            <w:pPr>
              <w:jc w:val="center"/>
            </w:pPr>
          </w:p>
        </w:tc>
      </w:tr>
      <w:tr w:rsidR="00AC331B" w14:paraId="6EC09781" w14:textId="77777777" w:rsidTr="00065AD8">
        <w:tc>
          <w:tcPr>
            <w:tcW w:w="3084" w:type="dxa"/>
          </w:tcPr>
          <w:p w14:paraId="136C6DEF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Epidemiologia </w:t>
            </w:r>
          </w:p>
          <w:p w14:paraId="41C222FF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21421FE4" w14:textId="77777777" w:rsidR="00AC331B" w:rsidRDefault="008D74B0">
            <w:pPr>
              <w:jc w:val="center"/>
            </w:pPr>
            <w:r>
              <w:t>25</w:t>
            </w:r>
          </w:p>
          <w:p w14:paraId="4FC55AD1" w14:textId="00CE2A73" w:rsidR="00065AD8" w:rsidRDefault="00065AD8">
            <w:pPr>
              <w:jc w:val="center"/>
            </w:pPr>
            <w:proofErr w:type="spellStart"/>
            <w:r w:rsidRPr="000551F9">
              <w:rPr>
                <w:sz w:val="18"/>
                <w:szCs w:val="18"/>
              </w:rPr>
              <w:t>zal</w:t>
            </w:r>
            <w:proofErr w:type="spellEnd"/>
            <w:r w:rsidRPr="000551F9">
              <w:rPr>
                <w:sz w:val="18"/>
                <w:szCs w:val="18"/>
              </w:rPr>
              <w:t>. na ocenę</w:t>
            </w:r>
          </w:p>
        </w:tc>
        <w:tc>
          <w:tcPr>
            <w:tcW w:w="855" w:type="dxa"/>
          </w:tcPr>
          <w:p w14:paraId="6139D705" w14:textId="77777777" w:rsidR="00AC331B" w:rsidRDefault="008D74B0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14:paraId="02FAC585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6978259A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41477E2F" w14:textId="77777777" w:rsidR="00AC331B" w:rsidRDefault="00AC331B">
            <w:pPr>
              <w:jc w:val="center"/>
            </w:pPr>
          </w:p>
        </w:tc>
      </w:tr>
      <w:tr w:rsidR="00AC331B" w14:paraId="04443704" w14:textId="77777777" w:rsidTr="00065AD8">
        <w:trPr>
          <w:trHeight w:val="256"/>
        </w:trPr>
        <w:tc>
          <w:tcPr>
            <w:tcW w:w="3084" w:type="dxa"/>
          </w:tcPr>
          <w:p w14:paraId="6D81262C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Farmakologia 2/2</w:t>
            </w:r>
          </w:p>
          <w:p w14:paraId="0EA25EFF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357F7F1E" w14:textId="77777777" w:rsidR="00AC331B" w:rsidRDefault="008D74B0">
            <w:pPr>
              <w:jc w:val="center"/>
            </w:pPr>
            <w:r>
              <w:t>90</w:t>
            </w:r>
          </w:p>
          <w:p w14:paraId="06231D9A" w14:textId="773C61A9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egzamin</w:t>
            </w:r>
          </w:p>
        </w:tc>
        <w:tc>
          <w:tcPr>
            <w:tcW w:w="855" w:type="dxa"/>
          </w:tcPr>
          <w:p w14:paraId="0C3362EF" w14:textId="36D4FFED" w:rsidR="00AC331B" w:rsidRDefault="00C14927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14:paraId="2A6710F7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4F0298AA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31A78FCB" w14:textId="77777777" w:rsidR="00AC331B" w:rsidRDefault="00AC331B">
            <w:pPr>
              <w:jc w:val="center"/>
            </w:pPr>
          </w:p>
        </w:tc>
      </w:tr>
      <w:tr w:rsidR="00AC331B" w14:paraId="717E7AE5" w14:textId="77777777" w:rsidTr="00065AD8">
        <w:trPr>
          <w:trHeight w:val="333"/>
        </w:trPr>
        <w:tc>
          <w:tcPr>
            <w:tcW w:w="3084" w:type="dxa"/>
          </w:tcPr>
          <w:p w14:paraId="47FF46E1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Ginekologia I położnictwo ¼ </w:t>
            </w:r>
          </w:p>
          <w:p w14:paraId="274F08F2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44DFA47C" w14:textId="77777777" w:rsidR="00AC331B" w:rsidRDefault="008D74B0">
            <w:pPr>
              <w:jc w:val="center"/>
            </w:pPr>
            <w:r>
              <w:t>40</w:t>
            </w:r>
          </w:p>
          <w:p w14:paraId="1E16F246" w14:textId="7084837B" w:rsidR="00D94E87" w:rsidRPr="00D94E87" w:rsidRDefault="00D94E87">
            <w:pPr>
              <w:jc w:val="center"/>
              <w:rPr>
                <w:sz w:val="18"/>
                <w:szCs w:val="18"/>
              </w:rPr>
            </w:pPr>
            <w:r w:rsidRPr="00D94E87">
              <w:rPr>
                <w:sz w:val="18"/>
                <w:szCs w:val="18"/>
              </w:rPr>
              <w:t>zaliczenie</w:t>
            </w:r>
          </w:p>
        </w:tc>
        <w:tc>
          <w:tcPr>
            <w:tcW w:w="855" w:type="dxa"/>
          </w:tcPr>
          <w:p w14:paraId="71593068" w14:textId="77777777" w:rsidR="00AC331B" w:rsidRDefault="008D74B0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14:paraId="05A302D7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59B0ABB9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69B8CC32" w14:textId="77777777" w:rsidR="00AC331B" w:rsidRDefault="00AC331B">
            <w:pPr>
              <w:jc w:val="center"/>
            </w:pPr>
          </w:p>
        </w:tc>
      </w:tr>
      <w:tr w:rsidR="00AC331B" w14:paraId="67C5F4DC" w14:textId="77777777" w:rsidTr="00065AD8">
        <w:tc>
          <w:tcPr>
            <w:tcW w:w="3084" w:type="dxa"/>
          </w:tcPr>
          <w:p w14:paraId="1C3D9024" w14:textId="546F631B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 2/</w:t>
            </w:r>
            <w:r w:rsidR="00C14927">
              <w:rPr>
                <w:sz w:val="20"/>
                <w:szCs w:val="20"/>
              </w:rPr>
              <w:t>2</w:t>
            </w:r>
          </w:p>
          <w:p w14:paraId="00CF6CC1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36F74B78" w14:textId="77777777" w:rsidR="00AC331B" w:rsidRDefault="008D74B0">
            <w:pPr>
              <w:jc w:val="center"/>
            </w:pPr>
            <w:r>
              <w:t>90</w:t>
            </w:r>
          </w:p>
          <w:p w14:paraId="308BDA04" w14:textId="48170778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egzamin</w:t>
            </w:r>
          </w:p>
        </w:tc>
        <w:tc>
          <w:tcPr>
            <w:tcW w:w="855" w:type="dxa"/>
          </w:tcPr>
          <w:p w14:paraId="0037A440" w14:textId="3754F144" w:rsidR="00AC331B" w:rsidRDefault="00C14927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14:paraId="71A4CD3A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5A622571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024337F2" w14:textId="77777777" w:rsidR="00AC331B" w:rsidRDefault="00AC331B">
            <w:pPr>
              <w:jc w:val="center"/>
            </w:pPr>
          </w:p>
        </w:tc>
      </w:tr>
      <w:tr w:rsidR="00AC331B" w14:paraId="16EABC1D" w14:textId="77777777" w:rsidTr="00065AD8">
        <w:tc>
          <w:tcPr>
            <w:tcW w:w="3084" w:type="dxa"/>
          </w:tcPr>
          <w:p w14:paraId="304F93BC" w14:textId="77777777" w:rsidR="00AC331B" w:rsidRDefault="008D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Laboratoryjne nauczanie umiejętności klinicznych 2/4</w:t>
            </w:r>
          </w:p>
        </w:tc>
        <w:tc>
          <w:tcPr>
            <w:tcW w:w="1221" w:type="dxa"/>
          </w:tcPr>
          <w:p w14:paraId="77131B7B" w14:textId="77777777" w:rsidR="00AC331B" w:rsidRDefault="008D74B0">
            <w:pPr>
              <w:jc w:val="center"/>
            </w:pPr>
            <w:r>
              <w:t>30</w:t>
            </w:r>
          </w:p>
          <w:p w14:paraId="77E36EC8" w14:textId="33122CF4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zaliczenie</w:t>
            </w:r>
          </w:p>
        </w:tc>
        <w:tc>
          <w:tcPr>
            <w:tcW w:w="855" w:type="dxa"/>
          </w:tcPr>
          <w:p w14:paraId="6B1DE68A" w14:textId="77777777" w:rsidR="00AC331B" w:rsidRDefault="008D74B0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14:paraId="75222DF2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3B4999D2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119EDF57" w14:textId="77777777" w:rsidR="00AC331B" w:rsidRDefault="00AC331B">
            <w:pPr>
              <w:jc w:val="center"/>
            </w:pPr>
          </w:p>
        </w:tc>
      </w:tr>
      <w:tr w:rsidR="00AC331B" w14:paraId="1F17203D" w14:textId="77777777" w:rsidTr="00065AD8">
        <w:tc>
          <w:tcPr>
            <w:tcW w:w="3084" w:type="dxa"/>
          </w:tcPr>
          <w:p w14:paraId="463F5E28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Pediatria 1/4</w:t>
            </w:r>
          </w:p>
          <w:p w14:paraId="080BF229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484D58D5" w14:textId="77777777" w:rsidR="00AC331B" w:rsidRDefault="008D74B0">
            <w:pPr>
              <w:jc w:val="center"/>
            </w:pPr>
            <w:r>
              <w:t>134</w:t>
            </w:r>
          </w:p>
          <w:p w14:paraId="4D55C943" w14:textId="5A55BAAB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zaliczenie</w:t>
            </w:r>
          </w:p>
        </w:tc>
        <w:tc>
          <w:tcPr>
            <w:tcW w:w="855" w:type="dxa"/>
          </w:tcPr>
          <w:p w14:paraId="6F16FC48" w14:textId="5290C3A9" w:rsidR="00AC331B" w:rsidRDefault="0011345F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14:paraId="5FD95A67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306E1230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09BC7D14" w14:textId="77777777" w:rsidR="00AC331B" w:rsidRDefault="00AC331B">
            <w:pPr>
              <w:jc w:val="center"/>
            </w:pPr>
          </w:p>
        </w:tc>
      </w:tr>
      <w:tr w:rsidR="00AC331B" w14:paraId="5B41DB15" w14:textId="77777777" w:rsidTr="00065AD8">
        <w:tc>
          <w:tcPr>
            <w:tcW w:w="3084" w:type="dxa"/>
          </w:tcPr>
          <w:p w14:paraId="553C91EF" w14:textId="3AB306CD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Psychiatria </w:t>
            </w:r>
            <w:r w:rsidR="00065AD8">
              <w:rPr>
                <w:sz w:val="20"/>
                <w:szCs w:val="20"/>
              </w:rPr>
              <w:t>1/2</w:t>
            </w:r>
          </w:p>
          <w:p w14:paraId="0FB76C7F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2C2C5F08" w14:textId="77777777" w:rsidR="00AC331B" w:rsidRDefault="008D74B0">
            <w:pPr>
              <w:jc w:val="center"/>
            </w:pPr>
            <w:r>
              <w:t>20</w:t>
            </w:r>
          </w:p>
          <w:p w14:paraId="0ACA027B" w14:textId="3D467D77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zaliczenie</w:t>
            </w:r>
          </w:p>
        </w:tc>
        <w:tc>
          <w:tcPr>
            <w:tcW w:w="855" w:type="dxa"/>
          </w:tcPr>
          <w:p w14:paraId="02CDE0F5" w14:textId="77777777" w:rsidR="00AC331B" w:rsidRDefault="008D74B0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14:paraId="2F3BDA4A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26322712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6D11B461" w14:textId="77777777" w:rsidR="00AC331B" w:rsidRDefault="00AC331B">
            <w:pPr>
              <w:jc w:val="center"/>
            </w:pPr>
          </w:p>
        </w:tc>
      </w:tr>
      <w:tr w:rsidR="00AC331B" w14:paraId="7BAABAE0" w14:textId="77777777" w:rsidTr="00065AD8">
        <w:tc>
          <w:tcPr>
            <w:tcW w:w="3084" w:type="dxa"/>
          </w:tcPr>
          <w:p w14:paraId="087E9990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Radiologia i podstawy</w:t>
            </w:r>
          </w:p>
          <w:p w14:paraId="7BD5D01F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ultrasonografii </w:t>
            </w:r>
          </w:p>
          <w:p w14:paraId="549E38E9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7BF71ED9" w14:textId="77777777" w:rsidR="00AC331B" w:rsidRDefault="008D74B0">
            <w:pPr>
              <w:jc w:val="center"/>
            </w:pPr>
            <w:r>
              <w:t>76</w:t>
            </w:r>
          </w:p>
          <w:p w14:paraId="54FA2207" w14:textId="52676291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egzamin</w:t>
            </w:r>
          </w:p>
        </w:tc>
        <w:tc>
          <w:tcPr>
            <w:tcW w:w="855" w:type="dxa"/>
          </w:tcPr>
          <w:p w14:paraId="1AF84927" w14:textId="77777777" w:rsidR="00AC331B" w:rsidRDefault="008D74B0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14:paraId="421B1224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2393D907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79F9B53C" w14:textId="77777777" w:rsidR="00AC331B" w:rsidRDefault="00AC331B">
            <w:pPr>
              <w:jc w:val="center"/>
            </w:pPr>
          </w:p>
        </w:tc>
      </w:tr>
      <w:tr w:rsidR="00AC331B" w14:paraId="6BB444B2" w14:textId="77777777" w:rsidTr="00065AD8">
        <w:trPr>
          <w:trHeight w:val="320"/>
        </w:trPr>
        <w:tc>
          <w:tcPr>
            <w:tcW w:w="3084" w:type="dxa"/>
          </w:tcPr>
          <w:p w14:paraId="5FD01BC8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dowolne w zakresie nauk klinicznych</w:t>
            </w:r>
          </w:p>
          <w:p w14:paraId="4DC6C3F6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5A0CDFC1" w14:textId="77777777" w:rsidR="00AC331B" w:rsidRDefault="008D74B0">
            <w:pPr>
              <w:jc w:val="center"/>
            </w:pPr>
            <w:r>
              <w:t>20</w:t>
            </w:r>
          </w:p>
          <w:p w14:paraId="5D589B51" w14:textId="4C56B86F" w:rsidR="00065AD8" w:rsidRDefault="00065AD8">
            <w:pPr>
              <w:jc w:val="center"/>
            </w:pPr>
            <w:r>
              <w:rPr>
                <w:sz w:val="18"/>
                <w:szCs w:val="18"/>
              </w:rPr>
              <w:t>zaliczenie</w:t>
            </w:r>
          </w:p>
        </w:tc>
        <w:tc>
          <w:tcPr>
            <w:tcW w:w="855" w:type="dxa"/>
          </w:tcPr>
          <w:p w14:paraId="2B4B624C" w14:textId="77777777" w:rsidR="00AC331B" w:rsidRDefault="008D74B0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14:paraId="0606B85B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4ADB3E1E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57EAF48A" w14:textId="77777777" w:rsidR="00AC331B" w:rsidRDefault="00AC331B">
            <w:pPr>
              <w:jc w:val="center"/>
            </w:pPr>
          </w:p>
        </w:tc>
      </w:tr>
      <w:tr w:rsidR="00AC331B" w14:paraId="3E726A1A" w14:textId="77777777" w:rsidTr="00065AD8">
        <w:trPr>
          <w:trHeight w:val="242"/>
        </w:trPr>
        <w:tc>
          <w:tcPr>
            <w:tcW w:w="3084" w:type="dxa"/>
          </w:tcPr>
          <w:p w14:paraId="7DBC5673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Fakultet – dwa do wyboru </w:t>
            </w:r>
          </w:p>
          <w:p w14:paraId="3D4D684C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5031E824" w14:textId="77777777" w:rsidR="00AC331B" w:rsidRDefault="008D74B0">
            <w:pPr>
              <w:jc w:val="center"/>
            </w:pPr>
            <w:r>
              <w:t>60</w:t>
            </w:r>
          </w:p>
          <w:p w14:paraId="5DA70273" w14:textId="2381E32D" w:rsidR="00065AD8" w:rsidRDefault="00065AD8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z</w:t>
            </w:r>
            <w:r w:rsidRPr="000551F9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proofErr w:type="spellEnd"/>
            <w:r>
              <w:rPr>
                <w:sz w:val="18"/>
                <w:szCs w:val="18"/>
              </w:rPr>
              <w:t>. na ocenę</w:t>
            </w:r>
          </w:p>
        </w:tc>
        <w:tc>
          <w:tcPr>
            <w:tcW w:w="855" w:type="dxa"/>
          </w:tcPr>
          <w:p w14:paraId="6B15E39F" w14:textId="77777777" w:rsidR="00AC331B" w:rsidRDefault="008D74B0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14:paraId="41CA2F8A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048EA6D1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6FA23FB1" w14:textId="77777777" w:rsidR="00AC331B" w:rsidRDefault="00AC331B">
            <w:pPr>
              <w:jc w:val="center"/>
            </w:pPr>
          </w:p>
        </w:tc>
      </w:tr>
      <w:tr w:rsidR="00AC331B" w14:paraId="04F3CBAE" w14:textId="77777777" w:rsidTr="00065AD8">
        <w:tc>
          <w:tcPr>
            <w:tcW w:w="3084" w:type="dxa"/>
          </w:tcPr>
          <w:p w14:paraId="465D4A93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wakacyjna – w zakresie chorób  wewnętrznych</w:t>
            </w:r>
          </w:p>
        </w:tc>
        <w:tc>
          <w:tcPr>
            <w:tcW w:w="1221" w:type="dxa"/>
          </w:tcPr>
          <w:p w14:paraId="4A0D0BC9" w14:textId="77777777" w:rsidR="00AC331B" w:rsidRDefault="008D74B0">
            <w:pPr>
              <w:jc w:val="center"/>
            </w:pPr>
            <w:r>
              <w:t>120</w:t>
            </w:r>
          </w:p>
          <w:p w14:paraId="0402CF29" w14:textId="7189F3CF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zaliczenie</w:t>
            </w:r>
          </w:p>
        </w:tc>
        <w:tc>
          <w:tcPr>
            <w:tcW w:w="855" w:type="dxa"/>
          </w:tcPr>
          <w:p w14:paraId="7AD1FEA1" w14:textId="77777777" w:rsidR="00AC331B" w:rsidRDefault="008D74B0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14:paraId="6522632B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73434C0C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77C969FB" w14:textId="77777777" w:rsidR="00AC331B" w:rsidRDefault="00AC331B">
            <w:pPr>
              <w:jc w:val="center"/>
            </w:pPr>
          </w:p>
        </w:tc>
      </w:tr>
    </w:tbl>
    <w:p w14:paraId="17D991AE" w14:textId="77777777" w:rsidR="00AC331B" w:rsidRDefault="00AC331B">
      <w:pPr>
        <w:spacing w:after="0" w:line="240" w:lineRule="auto"/>
        <w:rPr>
          <w:b/>
        </w:rPr>
      </w:pPr>
    </w:p>
    <w:p w14:paraId="10B66DEC" w14:textId="77777777" w:rsidR="00AC331B" w:rsidRDefault="00AC331B">
      <w:pPr>
        <w:spacing w:after="0" w:line="360" w:lineRule="auto"/>
        <w:jc w:val="both"/>
        <w:rPr>
          <w:b/>
        </w:rPr>
      </w:pPr>
    </w:p>
    <w:p w14:paraId="41A3A291" w14:textId="77777777" w:rsidR="00AC331B" w:rsidRDefault="00AC331B">
      <w:pPr>
        <w:spacing w:after="0" w:line="360" w:lineRule="auto"/>
        <w:jc w:val="both"/>
        <w:rPr>
          <w:b/>
        </w:rPr>
      </w:pPr>
    </w:p>
    <w:p w14:paraId="3DA0787B" w14:textId="77777777" w:rsidR="00AC331B" w:rsidRDefault="00AC331B">
      <w:pPr>
        <w:spacing w:after="0" w:line="360" w:lineRule="auto"/>
        <w:jc w:val="both"/>
        <w:rPr>
          <w:b/>
        </w:rPr>
      </w:pPr>
    </w:p>
    <w:p w14:paraId="503ADE6D" w14:textId="77777777" w:rsidR="00AC331B" w:rsidRDefault="008D74B0">
      <w:pPr>
        <w:spacing w:after="0" w:line="240" w:lineRule="auto"/>
        <w:jc w:val="right"/>
      </w:pPr>
      <w:r>
        <w:t>………………………………………….</w:t>
      </w:r>
    </w:p>
    <w:p w14:paraId="7D73C9F8" w14:textId="77777777" w:rsidR="00AC331B" w:rsidRDefault="008D74B0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Podpis </w:t>
      </w:r>
    </w:p>
    <w:p w14:paraId="5E182F25" w14:textId="77777777" w:rsidR="00AC331B" w:rsidRDefault="00AC331B">
      <w:pPr>
        <w:spacing w:after="0" w:line="240" w:lineRule="auto"/>
      </w:pPr>
    </w:p>
    <w:p w14:paraId="60D5889D" w14:textId="77777777" w:rsidR="00AC331B" w:rsidRDefault="00AC331B">
      <w:pPr>
        <w:spacing w:after="0" w:line="360" w:lineRule="auto"/>
        <w:jc w:val="both"/>
        <w:rPr>
          <w:b/>
        </w:rPr>
      </w:pPr>
    </w:p>
    <w:p w14:paraId="7AE6D7A2" w14:textId="77777777" w:rsidR="00AC331B" w:rsidRDefault="00AC331B">
      <w:pPr>
        <w:spacing w:after="0" w:line="360" w:lineRule="auto"/>
        <w:jc w:val="both"/>
        <w:rPr>
          <w:b/>
        </w:rPr>
      </w:pPr>
    </w:p>
    <w:p w14:paraId="04EB5193" w14:textId="77777777" w:rsidR="00AC331B" w:rsidRDefault="00AC331B">
      <w:pPr>
        <w:spacing w:after="0" w:line="360" w:lineRule="auto"/>
        <w:jc w:val="both"/>
        <w:rPr>
          <w:b/>
        </w:rPr>
      </w:pPr>
    </w:p>
    <w:p w14:paraId="52A52149" w14:textId="77777777" w:rsidR="00AC331B" w:rsidRDefault="00AC331B">
      <w:pPr>
        <w:spacing w:after="0" w:line="360" w:lineRule="auto"/>
        <w:jc w:val="both"/>
        <w:rPr>
          <w:b/>
        </w:rPr>
      </w:pPr>
    </w:p>
    <w:p w14:paraId="23FABFCB" w14:textId="77777777" w:rsidR="00AC331B" w:rsidRDefault="00AC331B">
      <w:pPr>
        <w:spacing w:after="0" w:line="360" w:lineRule="auto"/>
        <w:jc w:val="both"/>
        <w:rPr>
          <w:b/>
        </w:rPr>
      </w:pPr>
    </w:p>
    <w:p w14:paraId="659C9327" w14:textId="77777777" w:rsidR="00AC331B" w:rsidRDefault="00AC331B">
      <w:pPr>
        <w:spacing w:after="0" w:line="360" w:lineRule="auto"/>
        <w:jc w:val="both"/>
        <w:rPr>
          <w:b/>
        </w:rPr>
      </w:pPr>
    </w:p>
    <w:p w14:paraId="42C63927" w14:textId="77777777" w:rsidR="00AC331B" w:rsidRDefault="00AC331B">
      <w:pPr>
        <w:spacing w:after="0" w:line="360" w:lineRule="auto"/>
        <w:jc w:val="both"/>
        <w:rPr>
          <w:b/>
        </w:rPr>
      </w:pPr>
    </w:p>
    <w:p w14:paraId="498B5BEB" w14:textId="77777777" w:rsidR="00AC331B" w:rsidRDefault="00AC331B">
      <w:pPr>
        <w:spacing w:after="0" w:line="360" w:lineRule="auto"/>
        <w:jc w:val="both"/>
        <w:rPr>
          <w:b/>
        </w:rPr>
      </w:pPr>
    </w:p>
    <w:p w14:paraId="02521C8B" w14:textId="77777777" w:rsidR="00AC331B" w:rsidRDefault="008D74B0">
      <w:pPr>
        <w:spacing w:after="0" w:line="36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IV rok </w:t>
      </w:r>
    </w:p>
    <w:tbl>
      <w:tblPr>
        <w:tblStyle w:val="a2"/>
        <w:tblW w:w="10263" w:type="dxa"/>
        <w:tblInd w:w="-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4"/>
        <w:gridCol w:w="1221"/>
        <w:gridCol w:w="855"/>
        <w:gridCol w:w="2977"/>
        <w:gridCol w:w="1134"/>
        <w:gridCol w:w="992"/>
      </w:tblGrid>
      <w:tr w:rsidR="00AC331B" w14:paraId="177A5828" w14:textId="77777777" w:rsidTr="00065AD8">
        <w:tc>
          <w:tcPr>
            <w:tcW w:w="3084" w:type="dxa"/>
          </w:tcPr>
          <w:p w14:paraId="231DAFA1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Przedmioty obowiązujące</w:t>
            </w:r>
          </w:p>
          <w:p w14:paraId="44E770A2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na Wydziale Lekarskim UJ CM</w:t>
            </w:r>
          </w:p>
          <w:p w14:paraId="7DD8C9B8" w14:textId="77777777" w:rsidR="00AC331B" w:rsidRDefault="00AC331B">
            <w:pPr>
              <w:jc w:val="center"/>
              <w:rPr>
                <w:b/>
              </w:rPr>
            </w:pPr>
          </w:p>
        </w:tc>
        <w:tc>
          <w:tcPr>
            <w:tcW w:w="1221" w:type="dxa"/>
          </w:tcPr>
          <w:p w14:paraId="00BF9401" w14:textId="77777777" w:rsidR="00AC331B" w:rsidRDefault="008D74B0">
            <w:pPr>
              <w:jc w:val="center"/>
              <w:rPr>
                <w:b/>
                <w:i/>
              </w:rPr>
            </w:pPr>
            <w:r>
              <w:rPr>
                <w:b/>
              </w:rPr>
              <w:t>Ogólna liczba godzin</w:t>
            </w:r>
          </w:p>
        </w:tc>
        <w:tc>
          <w:tcPr>
            <w:tcW w:w="855" w:type="dxa"/>
          </w:tcPr>
          <w:p w14:paraId="509D9D17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Liczba</w:t>
            </w:r>
          </w:p>
          <w:p w14:paraId="49A05412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pkt. ECTS</w:t>
            </w:r>
          </w:p>
        </w:tc>
        <w:tc>
          <w:tcPr>
            <w:tcW w:w="2977" w:type="dxa"/>
          </w:tcPr>
          <w:p w14:paraId="26C61E3E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Odpowiednik przedmiotu zrealizowanego na uczelni macierzystej</w:t>
            </w:r>
          </w:p>
        </w:tc>
        <w:tc>
          <w:tcPr>
            <w:tcW w:w="1134" w:type="dxa"/>
          </w:tcPr>
          <w:p w14:paraId="1982F2FD" w14:textId="77777777" w:rsidR="00AC331B" w:rsidRDefault="008D74B0">
            <w:pPr>
              <w:jc w:val="center"/>
              <w:rPr>
                <w:b/>
                <w:i/>
              </w:rPr>
            </w:pPr>
            <w:r>
              <w:rPr>
                <w:b/>
              </w:rPr>
              <w:t>Ogólna liczba godzin</w:t>
            </w:r>
          </w:p>
        </w:tc>
        <w:tc>
          <w:tcPr>
            <w:tcW w:w="992" w:type="dxa"/>
          </w:tcPr>
          <w:p w14:paraId="4FB08BCE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Liczba</w:t>
            </w:r>
          </w:p>
          <w:p w14:paraId="42F04B02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pkt. ECTS</w:t>
            </w:r>
          </w:p>
        </w:tc>
      </w:tr>
      <w:tr w:rsidR="00AC331B" w14:paraId="3B71B8B2" w14:textId="77777777" w:rsidTr="00065AD8">
        <w:trPr>
          <w:trHeight w:val="411"/>
        </w:trPr>
        <w:tc>
          <w:tcPr>
            <w:tcW w:w="3084" w:type="dxa"/>
          </w:tcPr>
          <w:p w14:paraId="4B94B47F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Anestezjologia i intensywna</w:t>
            </w:r>
          </w:p>
          <w:p w14:paraId="22DD4E4B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terapia 1/2</w:t>
            </w:r>
          </w:p>
        </w:tc>
        <w:tc>
          <w:tcPr>
            <w:tcW w:w="1221" w:type="dxa"/>
          </w:tcPr>
          <w:p w14:paraId="59D577AF" w14:textId="77777777" w:rsidR="00AC331B" w:rsidRDefault="008D74B0">
            <w:pPr>
              <w:jc w:val="center"/>
            </w:pPr>
            <w:r>
              <w:t>28</w:t>
            </w:r>
          </w:p>
          <w:p w14:paraId="1F116B24" w14:textId="6D5D47F8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zaliczenie</w:t>
            </w:r>
          </w:p>
        </w:tc>
        <w:tc>
          <w:tcPr>
            <w:tcW w:w="855" w:type="dxa"/>
          </w:tcPr>
          <w:p w14:paraId="7A47FA06" w14:textId="77777777" w:rsidR="00AC331B" w:rsidRDefault="008D74B0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14:paraId="364FAFFE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2A1F67D6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11DF37F0" w14:textId="77777777" w:rsidR="00AC331B" w:rsidRDefault="00AC331B">
            <w:pPr>
              <w:jc w:val="center"/>
            </w:pPr>
          </w:p>
        </w:tc>
      </w:tr>
      <w:tr w:rsidR="00AC331B" w14:paraId="0E9444F0" w14:textId="77777777" w:rsidTr="00065AD8">
        <w:tc>
          <w:tcPr>
            <w:tcW w:w="3084" w:type="dxa"/>
          </w:tcPr>
          <w:p w14:paraId="14C75B95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Chirurgia 2/4</w:t>
            </w:r>
          </w:p>
          <w:p w14:paraId="3F113194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1E69CD81" w14:textId="77777777" w:rsidR="00AC331B" w:rsidRDefault="008D74B0">
            <w:pPr>
              <w:jc w:val="center"/>
            </w:pPr>
            <w:r>
              <w:t>88</w:t>
            </w:r>
          </w:p>
          <w:p w14:paraId="11A7DB6D" w14:textId="5BFDA23B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zaliczenie</w:t>
            </w:r>
          </w:p>
        </w:tc>
        <w:tc>
          <w:tcPr>
            <w:tcW w:w="855" w:type="dxa"/>
          </w:tcPr>
          <w:p w14:paraId="6F99A436" w14:textId="77777777" w:rsidR="00AC331B" w:rsidRDefault="008D74B0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14:paraId="743D8D9F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786EFD13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54EFCCE5" w14:textId="77777777" w:rsidR="00AC331B" w:rsidRDefault="00AC331B">
            <w:pPr>
              <w:jc w:val="center"/>
            </w:pPr>
          </w:p>
        </w:tc>
      </w:tr>
      <w:tr w:rsidR="00AC331B" w14:paraId="34D90E1E" w14:textId="77777777" w:rsidTr="00065AD8">
        <w:tc>
          <w:tcPr>
            <w:tcW w:w="3084" w:type="dxa"/>
          </w:tcPr>
          <w:p w14:paraId="69255332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Choroby wewnętrzne 2/4</w:t>
            </w:r>
          </w:p>
          <w:p w14:paraId="57F5A537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0604EB30" w14:textId="77777777" w:rsidR="00AC331B" w:rsidRDefault="008D74B0">
            <w:pPr>
              <w:jc w:val="center"/>
            </w:pPr>
            <w:r>
              <w:t>105</w:t>
            </w:r>
          </w:p>
          <w:p w14:paraId="05D01915" w14:textId="05BF4351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zaliczenie</w:t>
            </w:r>
          </w:p>
        </w:tc>
        <w:tc>
          <w:tcPr>
            <w:tcW w:w="855" w:type="dxa"/>
          </w:tcPr>
          <w:p w14:paraId="1B5EF5E6" w14:textId="6F1E4E08" w:rsidR="00AC331B" w:rsidRDefault="00065AD8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14:paraId="250C4608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62E773B3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644E8F37" w14:textId="77777777" w:rsidR="00AC331B" w:rsidRDefault="00AC331B">
            <w:pPr>
              <w:jc w:val="center"/>
            </w:pPr>
          </w:p>
        </w:tc>
      </w:tr>
      <w:tr w:rsidR="00AC331B" w14:paraId="1BC69740" w14:textId="77777777" w:rsidTr="00065AD8">
        <w:tc>
          <w:tcPr>
            <w:tcW w:w="3084" w:type="dxa"/>
          </w:tcPr>
          <w:p w14:paraId="05FF6646" w14:textId="77777777" w:rsidR="00AC331B" w:rsidRDefault="008D74B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Evidence-based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medicine</w:t>
            </w:r>
            <w:proofErr w:type="spellEnd"/>
          </w:p>
        </w:tc>
        <w:tc>
          <w:tcPr>
            <w:tcW w:w="1221" w:type="dxa"/>
          </w:tcPr>
          <w:p w14:paraId="73072BC8" w14:textId="77777777" w:rsidR="00AC331B" w:rsidRDefault="008D74B0">
            <w:pPr>
              <w:jc w:val="center"/>
            </w:pPr>
            <w:r>
              <w:t>36</w:t>
            </w:r>
          </w:p>
          <w:p w14:paraId="320348F2" w14:textId="75279562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egzamin</w:t>
            </w:r>
          </w:p>
        </w:tc>
        <w:tc>
          <w:tcPr>
            <w:tcW w:w="855" w:type="dxa"/>
          </w:tcPr>
          <w:p w14:paraId="43124AA0" w14:textId="57641493" w:rsidR="00AC331B" w:rsidRDefault="00065AD8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14:paraId="2FC5A661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4C8CB14D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4C7ABD8D" w14:textId="77777777" w:rsidR="00AC331B" w:rsidRDefault="00AC331B">
            <w:pPr>
              <w:jc w:val="center"/>
            </w:pPr>
          </w:p>
        </w:tc>
      </w:tr>
      <w:tr w:rsidR="00AC331B" w14:paraId="33E7F30F" w14:textId="77777777" w:rsidTr="00065AD8">
        <w:tc>
          <w:tcPr>
            <w:tcW w:w="3084" w:type="dxa"/>
          </w:tcPr>
          <w:p w14:paraId="2CA5419A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Genetyka kliniczna</w:t>
            </w:r>
          </w:p>
          <w:p w14:paraId="5AD27222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71575F65" w14:textId="77777777" w:rsidR="00AC331B" w:rsidRDefault="008D74B0">
            <w:pPr>
              <w:jc w:val="center"/>
            </w:pPr>
            <w:r>
              <w:t>24</w:t>
            </w:r>
          </w:p>
          <w:p w14:paraId="56715D3D" w14:textId="3FF3951C" w:rsidR="00065AD8" w:rsidRDefault="00065AD8">
            <w:pPr>
              <w:jc w:val="center"/>
            </w:pPr>
            <w:proofErr w:type="spellStart"/>
            <w:r w:rsidRPr="000551F9">
              <w:rPr>
                <w:sz w:val="18"/>
                <w:szCs w:val="18"/>
              </w:rPr>
              <w:t>zal</w:t>
            </w:r>
            <w:proofErr w:type="spellEnd"/>
            <w:r w:rsidRPr="000551F9">
              <w:rPr>
                <w:sz w:val="18"/>
                <w:szCs w:val="18"/>
              </w:rPr>
              <w:t>. na ocenę</w:t>
            </w:r>
          </w:p>
        </w:tc>
        <w:tc>
          <w:tcPr>
            <w:tcW w:w="855" w:type="dxa"/>
          </w:tcPr>
          <w:p w14:paraId="5612D3A9" w14:textId="53B53E4B" w:rsidR="00AC331B" w:rsidRDefault="0011345F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14:paraId="2B4EE6D1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0CF9B366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626410DE" w14:textId="77777777" w:rsidR="00AC331B" w:rsidRDefault="00AC331B">
            <w:pPr>
              <w:jc w:val="center"/>
            </w:pPr>
          </w:p>
        </w:tc>
      </w:tr>
      <w:tr w:rsidR="00AC331B" w14:paraId="2559D23A" w14:textId="77777777" w:rsidTr="00065AD8">
        <w:tc>
          <w:tcPr>
            <w:tcW w:w="3084" w:type="dxa"/>
          </w:tcPr>
          <w:p w14:paraId="64645B31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Ginekologia i położnictwo 2/4</w:t>
            </w:r>
          </w:p>
          <w:p w14:paraId="790B5158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4956A907" w14:textId="77777777" w:rsidR="00AC331B" w:rsidRDefault="008D74B0">
            <w:pPr>
              <w:jc w:val="center"/>
            </w:pPr>
            <w:r>
              <w:t>40</w:t>
            </w:r>
          </w:p>
          <w:p w14:paraId="423CA869" w14:textId="1C9F5AE5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zaliczenie</w:t>
            </w:r>
          </w:p>
        </w:tc>
        <w:tc>
          <w:tcPr>
            <w:tcW w:w="855" w:type="dxa"/>
          </w:tcPr>
          <w:p w14:paraId="2C159F55" w14:textId="77777777" w:rsidR="00AC331B" w:rsidRDefault="008D74B0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14:paraId="548E5BE4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746815C3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5817D52C" w14:textId="77777777" w:rsidR="00AC331B" w:rsidRDefault="00AC331B">
            <w:pPr>
              <w:jc w:val="center"/>
            </w:pPr>
          </w:p>
        </w:tc>
      </w:tr>
      <w:tr w:rsidR="00AC331B" w14:paraId="44615264" w14:textId="77777777" w:rsidTr="00065AD8">
        <w:tc>
          <w:tcPr>
            <w:tcW w:w="3084" w:type="dxa"/>
          </w:tcPr>
          <w:p w14:paraId="01E2BB5D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Immunologia kliniczna</w:t>
            </w:r>
          </w:p>
          <w:p w14:paraId="723A8C6A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3F036D17" w14:textId="77777777" w:rsidR="00AC331B" w:rsidRDefault="008D74B0">
            <w:pPr>
              <w:jc w:val="center"/>
            </w:pPr>
            <w:r>
              <w:t>18</w:t>
            </w:r>
          </w:p>
          <w:p w14:paraId="4B29B01A" w14:textId="017CD05E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egzamin</w:t>
            </w:r>
          </w:p>
        </w:tc>
        <w:tc>
          <w:tcPr>
            <w:tcW w:w="855" w:type="dxa"/>
          </w:tcPr>
          <w:p w14:paraId="1955AE17" w14:textId="77777777" w:rsidR="00AC331B" w:rsidRDefault="008D74B0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14:paraId="07045744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4C9473F0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7630ACC7" w14:textId="77777777" w:rsidR="00AC331B" w:rsidRDefault="00AC331B">
            <w:pPr>
              <w:jc w:val="center"/>
            </w:pPr>
          </w:p>
        </w:tc>
      </w:tr>
      <w:tr w:rsidR="00AC331B" w14:paraId="60D6EE77" w14:textId="77777777" w:rsidTr="00065AD8">
        <w:trPr>
          <w:trHeight w:val="503"/>
        </w:trPr>
        <w:tc>
          <w:tcPr>
            <w:tcW w:w="3084" w:type="dxa"/>
          </w:tcPr>
          <w:p w14:paraId="64A2A928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Laboratoryjne nauczanie</w:t>
            </w:r>
          </w:p>
          <w:p w14:paraId="4F4053C6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umiejętności klinicznych 3/4</w:t>
            </w:r>
          </w:p>
        </w:tc>
        <w:tc>
          <w:tcPr>
            <w:tcW w:w="1221" w:type="dxa"/>
          </w:tcPr>
          <w:p w14:paraId="55D1E61F" w14:textId="77777777" w:rsidR="00AC331B" w:rsidRDefault="008D74B0">
            <w:pPr>
              <w:jc w:val="center"/>
            </w:pPr>
            <w:r>
              <w:t>32</w:t>
            </w:r>
          </w:p>
          <w:p w14:paraId="71DAB083" w14:textId="70762274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zaliczenie</w:t>
            </w:r>
          </w:p>
        </w:tc>
        <w:tc>
          <w:tcPr>
            <w:tcW w:w="855" w:type="dxa"/>
          </w:tcPr>
          <w:p w14:paraId="6DB28CC5" w14:textId="5447B8E2" w:rsidR="00AC331B" w:rsidRDefault="0011345F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14:paraId="75CF5314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2DB32DAA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4DEB8EED" w14:textId="77777777" w:rsidR="00AC331B" w:rsidRDefault="00AC331B">
            <w:pPr>
              <w:jc w:val="center"/>
            </w:pPr>
          </w:p>
        </w:tc>
      </w:tr>
      <w:tr w:rsidR="00AC331B" w14:paraId="1EFF271F" w14:textId="77777777" w:rsidTr="00065AD8">
        <w:tc>
          <w:tcPr>
            <w:tcW w:w="3084" w:type="dxa"/>
          </w:tcPr>
          <w:p w14:paraId="3087394D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Laryngologia </w:t>
            </w:r>
          </w:p>
          <w:p w14:paraId="4EAE124B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4FBF5D93" w14:textId="77777777" w:rsidR="00AC331B" w:rsidRDefault="008D74B0">
            <w:pPr>
              <w:jc w:val="center"/>
            </w:pPr>
            <w:r>
              <w:t>50</w:t>
            </w:r>
          </w:p>
          <w:p w14:paraId="0700A07D" w14:textId="7B75C0F1" w:rsidR="008D74B0" w:rsidRDefault="008D74B0">
            <w:pPr>
              <w:jc w:val="center"/>
            </w:pPr>
            <w:r w:rsidRPr="000551F9">
              <w:rPr>
                <w:sz w:val="18"/>
                <w:szCs w:val="18"/>
              </w:rPr>
              <w:t>egzamin</w:t>
            </w:r>
          </w:p>
        </w:tc>
        <w:tc>
          <w:tcPr>
            <w:tcW w:w="855" w:type="dxa"/>
          </w:tcPr>
          <w:p w14:paraId="3E199BB3" w14:textId="77777777" w:rsidR="00AC331B" w:rsidRDefault="008D74B0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14:paraId="7776F605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29C90F69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2160F0B5" w14:textId="77777777" w:rsidR="00AC331B" w:rsidRDefault="00AC331B">
            <w:pPr>
              <w:jc w:val="center"/>
            </w:pPr>
          </w:p>
        </w:tc>
      </w:tr>
      <w:tr w:rsidR="00AC331B" w14:paraId="5FC3D773" w14:textId="77777777" w:rsidTr="00065AD8">
        <w:tc>
          <w:tcPr>
            <w:tcW w:w="3084" w:type="dxa"/>
          </w:tcPr>
          <w:p w14:paraId="3D8CA229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Medycyna nuklearna</w:t>
            </w:r>
          </w:p>
          <w:p w14:paraId="5735C6D3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404B6FE2" w14:textId="77777777" w:rsidR="00AC331B" w:rsidRDefault="008D74B0">
            <w:pPr>
              <w:jc w:val="center"/>
            </w:pPr>
            <w:r>
              <w:t>12</w:t>
            </w:r>
          </w:p>
          <w:p w14:paraId="451974E1" w14:textId="29100326" w:rsidR="008D74B0" w:rsidRDefault="008D74B0">
            <w:pPr>
              <w:jc w:val="center"/>
            </w:pPr>
            <w:proofErr w:type="spellStart"/>
            <w:r w:rsidRPr="000551F9">
              <w:rPr>
                <w:sz w:val="18"/>
                <w:szCs w:val="18"/>
              </w:rPr>
              <w:t>zal</w:t>
            </w:r>
            <w:proofErr w:type="spellEnd"/>
            <w:r w:rsidRPr="000551F9">
              <w:rPr>
                <w:sz w:val="18"/>
                <w:szCs w:val="18"/>
              </w:rPr>
              <w:t>. na ocenę</w:t>
            </w:r>
          </w:p>
        </w:tc>
        <w:tc>
          <w:tcPr>
            <w:tcW w:w="855" w:type="dxa"/>
          </w:tcPr>
          <w:p w14:paraId="7CA5A89D" w14:textId="77777777" w:rsidR="00AC331B" w:rsidRDefault="008D74B0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14:paraId="7A4276CF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62D4D311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19B2145C" w14:textId="77777777" w:rsidR="00AC331B" w:rsidRDefault="00AC331B">
            <w:pPr>
              <w:jc w:val="center"/>
            </w:pPr>
          </w:p>
        </w:tc>
      </w:tr>
      <w:tr w:rsidR="00AC331B" w14:paraId="612C45EC" w14:textId="77777777" w:rsidTr="00065AD8">
        <w:tc>
          <w:tcPr>
            <w:tcW w:w="3084" w:type="dxa"/>
          </w:tcPr>
          <w:p w14:paraId="772D424C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Medycyna pracy</w:t>
            </w:r>
          </w:p>
          <w:p w14:paraId="1E55508D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7DB50C77" w14:textId="77777777" w:rsidR="00AC331B" w:rsidRDefault="008D74B0">
            <w:pPr>
              <w:jc w:val="center"/>
            </w:pPr>
            <w:r>
              <w:t>18</w:t>
            </w:r>
          </w:p>
          <w:p w14:paraId="49FFFD46" w14:textId="25AC2539" w:rsidR="008D74B0" w:rsidRDefault="008D74B0">
            <w:pPr>
              <w:jc w:val="center"/>
            </w:pPr>
            <w:proofErr w:type="spellStart"/>
            <w:r w:rsidRPr="000551F9">
              <w:rPr>
                <w:sz w:val="18"/>
                <w:szCs w:val="18"/>
              </w:rPr>
              <w:t>zal</w:t>
            </w:r>
            <w:proofErr w:type="spellEnd"/>
            <w:r w:rsidRPr="000551F9">
              <w:rPr>
                <w:sz w:val="18"/>
                <w:szCs w:val="18"/>
              </w:rPr>
              <w:t>. na ocenę</w:t>
            </w:r>
          </w:p>
        </w:tc>
        <w:tc>
          <w:tcPr>
            <w:tcW w:w="855" w:type="dxa"/>
          </w:tcPr>
          <w:p w14:paraId="7CA44E47" w14:textId="77777777" w:rsidR="00AC331B" w:rsidRDefault="008D74B0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14:paraId="465BF08E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50284DAE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3538DABD" w14:textId="77777777" w:rsidR="00AC331B" w:rsidRDefault="00AC331B">
            <w:pPr>
              <w:jc w:val="center"/>
            </w:pPr>
          </w:p>
        </w:tc>
      </w:tr>
      <w:tr w:rsidR="00AC331B" w14:paraId="668E0824" w14:textId="77777777" w:rsidTr="00065AD8">
        <w:tc>
          <w:tcPr>
            <w:tcW w:w="3084" w:type="dxa"/>
          </w:tcPr>
          <w:p w14:paraId="7A835096" w14:textId="3EC3322C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Medycyna rodzinna 1/2</w:t>
            </w:r>
          </w:p>
          <w:p w14:paraId="1AB7933D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067C3231" w14:textId="77777777" w:rsidR="00AC331B" w:rsidRDefault="008D74B0">
            <w:pPr>
              <w:jc w:val="center"/>
            </w:pPr>
            <w:r>
              <w:t>50</w:t>
            </w:r>
          </w:p>
          <w:p w14:paraId="0F9851AC" w14:textId="659E2E62" w:rsidR="008D74B0" w:rsidRDefault="008D74B0">
            <w:pPr>
              <w:jc w:val="center"/>
            </w:pPr>
            <w:r w:rsidRPr="000551F9">
              <w:rPr>
                <w:sz w:val="18"/>
                <w:szCs w:val="18"/>
              </w:rPr>
              <w:t>zaliczenie</w:t>
            </w:r>
          </w:p>
        </w:tc>
        <w:tc>
          <w:tcPr>
            <w:tcW w:w="855" w:type="dxa"/>
          </w:tcPr>
          <w:p w14:paraId="6181E409" w14:textId="77777777" w:rsidR="00AC331B" w:rsidRDefault="008D74B0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14:paraId="4F162215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1F26604A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1E48B680" w14:textId="77777777" w:rsidR="00AC331B" w:rsidRDefault="00AC331B">
            <w:pPr>
              <w:jc w:val="center"/>
            </w:pPr>
          </w:p>
        </w:tc>
      </w:tr>
      <w:tr w:rsidR="00AC331B" w14:paraId="661C3CAD" w14:textId="77777777" w:rsidTr="00065AD8">
        <w:tc>
          <w:tcPr>
            <w:tcW w:w="3084" w:type="dxa"/>
          </w:tcPr>
          <w:p w14:paraId="71DB3D65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Neurologia</w:t>
            </w:r>
          </w:p>
          <w:p w14:paraId="02CF3040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5080071A" w14:textId="77777777" w:rsidR="00AC331B" w:rsidRDefault="008D74B0">
            <w:pPr>
              <w:jc w:val="center"/>
            </w:pPr>
            <w:r>
              <w:t>90</w:t>
            </w:r>
          </w:p>
          <w:p w14:paraId="617AB1BC" w14:textId="5A9D4796" w:rsidR="008D74B0" w:rsidRDefault="008D74B0">
            <w:pPr>
              <w:jc w:val="center"/>
            </w:pPr>
            <w:r w:rsidRPr="000551F9">
              <w:rPr>
                <w:sz w:val="18"/>
                <w:szCs w:val="18"/>
              </w:rPr>
              <w:t>egzamin</w:t>
            </w:r>
          </w:p>
        </w:tc>
        <w:tc>
          <w:tcPr>
            <w:tcW w:w="855" w:type="dxa"/>
          </w:tcPr>
          <w:p w14:paraId="3B0152C4" w14:textId="77777777" w:rsidR="00AC331B" w:rsidRDefault="008D74B0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14:paraId="3CD0EF09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366F1133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5DF39EB4" w14:textId="77777777" w:rsidR="00AC331B" w:rsidRDefault="00AC331B">
            <w:pPr>
              <w:jc w:val="center"/>
            </w:pPr>
          </w:p>
        </w:tc>
      </w:tr>
      <w:tr w:rsidR="00AC331B" w14:paraId="55CD1A7B" w14:textId="77777777" w:rsidTr="00065AD8">
        <w:trPr>
          <w:trHeight w:val="452"/>
        </w:trPr>
        <w:tc>
          <w:tcPr>
            <w:tcW w:w="3084" w:type="dxa"/>
          </w:tcPr>
          <w:p w14:paraId="64509828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Pediatria 2/4</w:t>
            </w:r>
          </w:p>
          <w:p w14:paraId="02EA122C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1A0F7B2A" w14:textId="77777777" w:rsidR="00AC331B" w:rsidRDefault="008D74B0">
            <w:pPr>
              <w:jc w:val="center"/>
            </w:pPr>
            <w:r>
              <w:t>58</w:t>
            </w:r>
          </w:p>
          <w:p w14:paraId="68C7DB14" w14:textId="5EF4C39C" w:rsidR="008D74B0" w:rsidRDefault="008D74B0">
            <w:pPr>
              <w:jc w:val="center"/>
            </w:pPr>
            <w:r w:rsidRPr="000551F9">
              <w:rPr>
                <w:sz w:val="18"/>
                <w:szCs w:val="18"/>
              </w:rPr>
              <w:t>zaliczenie</w:t>
            </w:r>
          </w:p>
        </w:tc>
        <w:tc>
          <w:tcPr>
            <w:tcW w:w="855" w:type="dxa"/>
          </w:tcPr>
          <w:p w14:paraId="562C77D7" w14:textId="77777777" w:rsidR="00AC331B" w:rsidRDefault="008D74B0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14:paraId="02FE6154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73E88E68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3BAC2325" w14:textId="77777777" w:rsidR="00AC331B" w:rsidRDefault="00AC331B">
            <w:pPr>
              <w:jc w:val="center"/>
            </w:pPr>
          </w:p>
        </w:tc>
      </w:tr>
      <w:tr w:rsidR="00AC331B" w14:paraId="39F1FEAB" w14:textId="77777777" w:rsidTr="00065AD8">
        <w:trPr>
          <w:trHeight w:val="270"/>
        </w:trPr>
        <w:tc>
          <w:tcPr>
            <w:tcW w:w="3084" w:type="dxa"/>
          </w:tcPr>
          <w:p w14:paraId="387DCAEF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Okulistyka</w:t>
            </w:r>
          </w:p>
          <w:p w14:paraId="4CDEFC07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72BBE120" w14:textId="77777777" w:rsidR="00AC331B" w:rsidRDefault="008D74B0">
            <w:pPr>
              <w:jc w:val="center"/>
            </w:pPr>
            <w:r>
              <w:t>60</w:t>
            </w:r>
          </w:p>
          <w:p w14:paraId="21778424" w14:textId="2CB86FBA" w:rsidR="008D74B0" w:rsidRDefault="008D74B0">
            <w:pPr>
              <w:jc w:val="center"/>
            </w:pPr>
            <w:r w:rsidRPr="000551F9">
              <w:rPr>
                <w:sz w:val="18"/>
                <w:szCs w:val="18"/>
              </w:rPr>
              <w:t>egzamin</w:t>
            </w:r>
          </w:p>
        </w:tc>
        <w:tc>
          <w:tcPr>
            <w:tcW w:w="855" w:type="dxa"/>
          </w:tcPr>
          <w:p w14:paraId="01152CA1" w14:textId="77777777" w:rsidR="00AC331B" w:rsidRDefault="008D74B0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14:paraId="245DBDE9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3B4B4792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52058CA9" w14:textId="77777777" w:rsidR="00AC331B" w:rsidRDefault="00AC331B">
            <w:pPr>
              <w:jc w:val="center"/>
            </w:pPr>
          </w:p>
        </w:tc>
      </w:tr>
      <w:tr w:rsidR="00AC331B" w14:paraId="2E02352C" w14:textId="77777777" w:rsidTr="00065AD8">
        <w:tc>
          <w:tcPr>
            <w:tcW w:w="3084" w:type="dxa"/>
          </w:tcPr>
          <w:p w14:paraId="13C3C6B5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medyczne i deontologia lekarska</w:t>
            </w:r>
          </w:p>
        </w:tc>
        <w:tc>
          <w:tcPr>
            <w:tcW w:w="1221" w:type="dxa"/>
          </w:tcPr>
          <w:p w14:paraId="5CF550CC" w14:textId="77777777" w:rsidR="00AC331B" w:rsidRDefault="008D74B0">
            <w:pPr>
              <w:jc w:val="center"/>
            </w:pPr>
            <w:r>
              <w:t>25</w:t>
            </w:r>
          </w:p>
          <w:p w14:paraId="58AAC666" w14:textId="4A29969F" w:rsidR="008D74B0" w:rsidRDefault="008D74B0">
            <w:pPr>
              <w:jc w:val="center"/>
            </w:pPr>
            <w:proofErr w:type="spellStart"/>
            <w:r w:rsidRPr="000551F9">
              <w:rPr>
                <w:sz w:val="18"/>
                <w:szCs w:val="18"/>
              </w:rPr>
              <w:t>zal</w:t>
            </w:r>
            <w:proofErr w:type="spellEnd"/>
            <w:r w:rsidRPr="000551F9">
              <w:rPr>
                <w:sz w:val="18"/>
                <w:szCs w:val="18"/>
              </w:rPr>
              <w:t>. na ocenę</w:t>
            </w:r>
          </w:p>
        </w:tc>
        <w:tc>
          <w:tcPr>
            <w:tcW w:w="855" w:type="dxa"/>
          </w:tcPr>
          <w:p w14:paraId="2A8A1D2F" w14:textId="77777777" w:rsidR="00AC331B" w:rsidRDefault="008D74B0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14:paraId="0F8E5DA8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63ABB7BE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4DB4D953" w14:textId="77777777" w:rsidR="00AC331B" w:rsidRDefault="00AC331B">
            <w:pPr>
              <w:jc w:val="center"/>
            </w:pPr>
          </w:p>
        </w:tc>
      </w:tr>
      <w:tr w:rsidR="00AC331B" w14:paraId="5B3E4653" w14:textId="77777777" w:rsidTr="00065AD8">
        <w:tc>
          <w:tcPr>
            <w:tcW w:w="3084" w:type="dxa"/>
          </w:tcPr>
          <w:p w14:paraId="25BEA1AB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Propedeutyka stomatologii</w:t>
            </w:r>
          </w:p>
          <w:p w14:paraId="1D4CD7F1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442186BE" w14:textId="77777777" w:rsidR="00AC331B" w:rsidRDefault="008D74B0">
            <w:pPr>
              <w:jc w:val="center"/>
            </w:pPr>
            <w:r>
              <w:t>15</w:t>
            </w:r>
          </w:p>
          <w:p w14:paraId="28050295" w14:textId="553B0788" w:rsidR="008D74B0" w:rsidRDefault="008D74B0">
            <w:pPr>
              <w:jc w:val="center"/>
            </w:pPr>
            <w:proofErr w:type="spellStart"/>
            <w:r w:rsidRPr="000551F9">
              <w:rPr>
                <w:sz w:val="18"/>
                <w:szCs w:val="18"/>
              </w:rPr>
              <w:t>zal</w:t>
            </w:r>
            <w:proofErr w:type="spellEnd"/>
            <w:r w:rsidRPr="000551F9">
              <w:rPr>
                <w:sz w:val="18"/>
                <w:szCs w:val="18"/>
              </w:rPr>
              <w:t>. na ocenę</w:t>
            </w:r>
          </w:p>
        </w:tc>
        <w:tc>
          <w:tcPr>
            <w:tcW w:w="855" w:type="dxa"/>
          </w:tcPr>
          <w:p w14:paraId="6340D349" w14:textId="77777777" w:rsidR="00AC331B" w:rsidRDefault="008D74B0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14:paraId="48F68A76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352A9CC5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3ECD0B7B" w14:textId="77777777" w:rsidR="00AC331B" w:rsidRDefault="00AC331B">
            <w:pPr>
              <w:jc w:val="center"/>
            </w:pPr>
          </w:p>
        </w:tc>
      </w:tr>
      <w:tr w:rsidR="00AC331B" w14:paraId="36BCB5EA" w14:textId="77777777" w:rsidTr="00065AD8">
        <w:tc>
          <w:tcPr>
            <w:tcW w:w="3084" w:type="dxa"/>
          </w:tcPr>
          <w:p w14:paraId="7F1CB36B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Psychoterapia </w:t>
            </w:r>
          </w:p>
          <w:p w14:paraId="0B1C04D6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1D2933AA" w14:textId="77777777" w:rsidR="00AC331B" w:rsidRDefault="008D74B0">
            <w:pPr>
              <w:jc w:val="center"/>
            </w:pPr>
            <w:r>
              <w:t>20</w:t>
            </w:r>
          </w:p>
          <w:p w14:paraId="4CF24E0C" w14:textId="50AFC9F6" w:rsidR="008D74B0" w:rsidRDefault="008D74B0">
            <w:pPr>
              <w:jc w:val="center"/>
            </w:pPr>
            <w:proofErr w:type="spellStart"/>
            <w:r w:rsidRPr="000551F9">
              <w:rPr>
                <w:sz w:val="18"/>
                <w:szCs w:val="18"/>
              </w:rPr>
              <w:t>zal</w:t>
            </w:r>
            <w:proofErr w:type="spellEnd"/>
            <w:r w:rsidRPr="000551F9">
              <w:rPr>
                <w:sz w:val="18"/>
                <w:szCs w:val="18"/>
              </w:rPr>
              <w:t>. na ocenę</w:t>
            </w:r>
          </w:p>
        </w:tc>
        <w:tc>
          <w:tcPr>
            <w:tcW w:w="855" w:type="dxa"/>
          </w:tcPr>
          <w:p w14:paraId="06A90711" w14:textId="77777777" w:rsidR="00AC331B" w:rsidRDefault="008D74B0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14:paraId="1D80CF73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71A3320F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1CC46E00" w14:textId="77777777" w:rsidR="00AC331B" w:rsidRDefault="00AC331B">
            <w:pPr>
              <w:jc w:val="center"/>
            </w:pPr>
          </w:p>
        </w:tc>
      </w:tr>
      <w:tr w:rsidR="00AC331B" w14:paraId="0418DB6B" w14:textId="77777777" w:rsidTr="00065AD8">
        <w:tc>
          <w:tcPr>
            <w:tcW w:w="3084" w:type="dxa"/>
          </w:tcPr>
          <w:p w14:paraId="009BA987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Zdrowie publiczne</w:t>
            </w:r>
          </w:p>
        </w:tc>
        <w:tc>
          <w:tcPr>
            <w:tcW w:w="1221" w:type="dxa"/>
          </w:tcPr>
          <w:p w14:paraId="78615046" w14:textId="77777777" w:rsidR="00AC331B" w:rsidRDefault="008D74B0">
            <w:pPr>
              <w:jc w:val="center"/>
            </w:pPr>
            <w:r>
              <w:t>15</w:t>
            </w:r>
          </w:p>
          <w:p w14:paraId="6EC35983" w14:textId="48517B94" w:rsidR="008D74B0" w:rsidRDefault="008D74B0">
            <w:pPr>
              <w:jc w:val="center"/>
            </w:pPr>
            <w:proofErr w:type="spellStart"/>
            <w:r w:rsidRPr="000551F9">
              <w:rPr>
                <w:sz w:val="18"/>
                <w:szCs w:val="18"/>
              </w:rPr>
              <w:t>zal</w:t>
            </w:r>
            <w:proofErr w:type="spellEnd"/>
            <w:r w:rsidRPr="000551F9">
              <w:rPr>
                <w:sz w:val="18"/>
                <w:szCs w:val="18"/>
              </w:rPr>
              <w:t>. na ocenę</w:t>
            </w:r>
          </w:p>
        </w:tc>
        <w:tc>
          <w:tcPr>
            <w:tcW w:w="855" w:type="dxa"/>
          </w:tcPr>
          <w:p w14:paraId="574DDCA4" w14:textId="77777777" w:rsidR="00AC331B" w:rsidRDefault="008D74B0">
            <w:pPr>
              <w:jc w:val="center"/>
            </w:pPr>
            <w:r>
              <w:t>1</w:t>
            </w:r>
          </w:p>
          <w:p w14:paraId="61167417" w14:textId="77777777" w:rsidR="00AC331B" w:rsidRDefault="00AC331B">
            <w:pPr>
              <w:jc w:val="center"/>
            </w:pPr>
          </w:p>
        </w:tc>
        <w:tc>
          <w:tcPr>
            <w:tcW w:w="2977" w:type="dxa"/>
          </w:tcPr>
          <w:p w14:paraId="35708181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382501F6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7EC91ADF" w14:textId="77777777" w:rsidR="00AC331B" w:rsidRDefault="00AC331B">
            <w:pPr>
              <w:jc w:val="center"/>
            </w:pPr>
          </w:p>
        </w:tc>
      </w:tr>
      <w:tr w:rsidR="00AC331B" w14:paraId="0FD32D89" w14:textId="77777777" w:rsidTr="00065AD8">
        <w:tc>
          <w:tcPr>
            <w:tcW w:w="3084" w:type="dxa"/>
          </w:tcPr>
          <w:p w14:paraId="311DCA8E" w14:textId="369D7020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dowolne w zakresie nauk klinicznych</w:t>
            </w:r>
          </w:p>
        </w:tc>
        <w:tc>
          <w:tcPr>
            <w:tcW w:w="1221" w:type="dxa"/>
          </w:tcPr>
          <w:p w14:paraId="5C770396" w14:textId="77777777" w:rsidR="00AC331B" w:rsidRDefault="008D74B0">
            <w:pPr>
              <w:jc w:val="center"/>
            </w:pPr>
            <w:r>
              <w:t>30</w:t>
            </w:r>
          </w:p>
          <w:p w14:paraId="5EF06AB2" w14:textId="26102D16" w:rsidR="008D74B0" w:rsidRDefault="008D74B0">
            <w:pPr>
              <w:jc w:val="center"/>
            </w:pPr>
            <w:r w:rsidRPr="000551F9">
              <w:rPr>
                <w:sz w:val="18"/>
                <w:szCs w:val="18"/>
              </w:rPr>
              <w:t>zal</w:t>
            </w:r>
            <w:r>
              <w:rPr>
                <w:sz w:val="18"/>
                <w:szCs w:val="18"/>
              </w:rPr>
              <w:t>iczenie</w:t>
            </w:r>
          </w:p>
        </w:tc>
        <w:tc>
          <w:tcPr>
            <w:tcW w:w="855" w:type="dxa"/>
          </w:tcPr>
          <w:p w14:paraId="483A28F2" w14:textId="77777777" w:rsidR="00AC331B" w:rsidRDefault="008D74B0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14:paraId="7A41B689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460491D1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385AD611" w14:textId="77777777" w:rsidR="00AC331B" w:rsidRDefault="00AC331B">
            <w:pPr>
              <w:jc w:val="center"/>
            </w:pPr>
          </w:p>
        </w:tc>
      </w:tr>
      <w:tr w:rsidR="00AC331B" w14:paraId="1FB1CB44" w14:textId="77777777" w:rsidTr="00065AD8">
        <w:tc>
          <w:tcPr>
            <w:tcW w:w="3084" w:type="dxa"/>
          </w:tcPr>
          <w:p w14:paraId="33868EB4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Fakultet </w:t>
            </w:r>
          </w:p>
          <w:p w14:paraId="4C1D5021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3824B4B6" w14:textId="77777777" w:rsidR="00AC331B" w:rsidRDefault="008D74B0">
            <w:pPr>
              <w:jc w:val="center"/>
            </w:pPr>
            <w:r>
              <w:t>30</w:t>
            </w:r>
          </w:p>
          <w:p w14:paraId="1B97D96F" w14:textId="73358D18" w:rsidR="008D74B0" w:rsidRDefault="008D74B0">
            <w:pPr>
              <w:jc w:val="center"/>
            </w:pPr>
            <w:proofErr w:type="spellStart"/>
            <w:r w:rsidRPr="000551F9">
              <w:rPr>
                <w:sz w:val="18"/>
                <w:szCs w:val="18"/>
              </w:rPr>
              <w:t>zal</w:t>
            </w:r>
            <w:proofErr w:type="spellEnd"/>
            <w:r w:rsidRPr="000551F9">
              <w:rPr>
                <w:sz w:val="18"/>
                <w:szCs w:val="18"/>
              </w:rPr>
              <w:t>. na ocenę</w:t>
            </w:r>
          </w:p>
        </w:tc>
        <w:tc>
          <w:tcPr>
            <w:tcW w:w="855" w:type="dxa"/>
          </w:tcPr>
          <w:p w14:paraId="2B7D29D4" w14:textId="77777777" w:rsidR="00AC331B" w:rsidRDefault="008D74B0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14:paraId="7BBA6DD3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3A142041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312626F8" w14:textId="77777777" w:rsidR="00AC331B" w:rsidRDefault="00AC331B">
            <w:pPr>
              <w:jc w:val="center"/>
            </w:pPr>
          </w:p>
        </w:tc>
      </w:tr>
      <w:tr w:rsidR="00AC331B" w14:paraId="50FB3D36" w14:textId="77777777" w:rsidTr="00065AD8">
        <w:trPr>
          <w:trHeight w:val="218"/>
        </w:trPr>
        <w:tc>
          <w:tcPr>
            <w:tcW w:w="3084" w:type="dxa"/>
          </w:tcPr>
          <w:p w14:paraId="76460441" w14:textId="66B4058A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wakacyjna – w zakresie chirurgii</w:t>
            </w:r>
          </w:p>
        </w:tc>
        <w:tc>
          <w:tcPr>
            <w:tcW w:w="1221" w:type="dxa"/>
          </w:tcPr>
          <w:p w14:paraId="3910ED68" w14:textId="77777777" w:rsidR="00AC331B" w:rsidRDefault="008D74B0">
            <w:pPr>
              <w:jc w:val="center"/>
            </w:pPr>
            <w:r>
              <w:t>60</w:t>
            </w:r>
          </w:p>
          <w:p w14:paraId="771E2B39" w14:textId="59708E04" w:rsidR="008D74B0" w:rsidRDefault="008D74B0">
            <w:pPr>
              <w:jc w:val="center"/>
            </w:pPr>
            <w:r w:rsidRPr="000551F9">
              <w:rPr>
                <w:sz w:val="18"/>
                <w:szCs w:val="18"/>
              </w:rPr>
              <w:t>zal</w:t>
            </w:r>
            <w:r>
              <w:rPr>
                <w:sz w:val="18"/>
                <w:szCs w:val="18"/>
              </w:rPr>
              <w:t>iczenie</w:t>
            </w:r>
          </w:p>
        </w:tc>
        <w:tc>
          <w:tcPr>
            <w:tcW w:w="855" w:type="dxa"/>
          </w:tcPr>
          <w:p w14:paraId="5B6D12FB" w14:textId="77777777" w:rsidR="00AC331B" w:rsidRDefault="008D74B0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14:paraId="027E08F8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382AC725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5C26A0FF" w14:textId="77777777" w:rsidR="00AC331B" w:rsidRDefault="00AC331B">
            <w:pPr>
              <w:jc w:val="center"/>
            </w:pPr>
          </w:p>
        </w:tc>
      </w:tr>
      <w:tr w:rsidR="00AC331B" w14:paraId="1B05CAC9" w14:textId="77777777" w:rsidTr="00065AD8">
        <w:tc>
          <w:tcPr>
            <w:tcW w:w="3084" w:type="dxa"/>
          </w:tcPr>
          <w:p w14:paraId="25A00014" w14:textId="14C86414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wakacyjna – w zakresie pediatrii</w:t>
            </w:r>
          </w:p>
        </w:tc>
        <w:tc>
          <w:tcPr>
            <w:tcW w:w="1221" w:type="dxa"/>
          </w:tcPr>
          <w:p w14:paraId="317BFCD8" w14:textId="77777777" w:rsidR="00AC331B" w:rsidRDefault="008D74B0">
            <w:pPr>
              <w:jc w:val="center"/>
            </w:pPr>
            <w:r>
              <w:t>60</w:t>
            </w:r>
          </w:p>
          <w:p w14:paraId="062FC075" w14:textId="7C9FAD4D" w:rsidR="008D74B0" w:rsidRDefault="008D74B0">
            <w:pPr>
              <w:jc w:val="center"/>
            </w:pPr>
            <w:r w:rsidRPr="000551F9">
              <w:rPr>
                <w:sz w:val="18"/>
                <w:szCs w:val="18"/>
              </w:rPr>
              <w:t>zal</w:t>
            </w:r>
            <w:r>
              <w:rPr>
                <w:sz w:val="18"/>
                <w:szCs w:val="18"/>
              </w:rPr>
              <w:t>iczenie</w:t>
            </w:r>
          </w:p>
        </w:tc>
        <w:tc>
          <w:tcPr>
            <w:tcW w:w="855" w:type="dxa"/>
          </w:tcPr>
          <w:p w14:paraId="70F6FD07" w14:textId="77777777" w:rsidR="00AC331B" w:rsidRDefault="008D74B0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14:paraId="4E55DC0B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4EE77E6B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21E9A258" w14:textId="77777777" w:rsidR="00AC331B" w:rsidRDefault="00AC331B">
            <w:pPr>
              <w:jc w:val="center"/>
            </w:pPr>
          </w:p>
        </w:tc>
      </w:tr>
    </w:tbl>
    <w:p w14:paraId="32529673" w14:textId="77777777" w:rsidR="00AC331B" w:rsidRDefault="00AC331B">
      <w:pPr>
        <w:spacing w:after="0" w:line="240" w:lineRule="auto"/>
      </w:pPr>
    </w:p>
    <w:p w14:paraId="256294E4" w14:textId="77777777" w:rsidR="00AC331B" w:rsidRDefault="008D74B0">
      <w:pPr>
        <w:spacing w:after="0" w:line="240" w:lineRule="auto"/>
        <w:jc w:val="right"/>
      </w:pPr>
      <w:r>
        <w:t>………………………………………….</w:t>
      </w:r>
    </w:p>
    <w:p w14:paraId="51F6C3DF" w14:textId="77777777" w:rsidR="00AC331B" w:rsidRDefault="008D74B0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Podpis </w:t>
      </w:r>
    </w:p>
    <w:sectPr w:rsidR="00AC331B">
      <w:pgSz w:w="11906" w:h="16838"/>
      <w:pgMar w:top="851" w:right="1418" w:bottom="851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31B"/>
    <w:rsid w:val="000551F9"/>
    <w:rsid w:val="00065AD8"/>
    <w:rsid w:val="0011345F"/>
    <w:rsid w:val="00153A5E"/>
    <w:rsid w:val="008D74B0"/>
    <w:rsid w:val="00AC331B"/>
    <w:rsid w:val="00C14927"/>
    <w:rsid w:val="00D9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CE263"/>
  <w15:docId w15:val="{BE1A8AB7-5815-43D9-AA51-791C30DB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704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Zyta Widomska</cp:lastModifiedBy>
  <cp:revision>7</cp:revision>
  <dcterms:created xsi:type="dcterms:W3CDTF">2024-04-05T12:02:00Z</dcterms:created>
  <dcterms:modified xsi:type="dcterms:W3CDTF">2024-04-10T06:57:00Z</dcterms:modified>
</cp:coreProperties>
</file>