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827B9" w14:textId="7426FFEC" w:rsidR="0058769A" w:rsidRDefault="0058769A" w:rsidP="0058769A">
      <w:pPr>
        <w:autoSpaceDE w:val="0"/>
        <w:autoSpaceDN w:val="0"/>
        <w:adjustRightInd w:val="0"/>
        <w:spacing w:after="0" w:line="276" w:lineRule="auto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Cykl 22/23</w:t>
      </w:r>
    </w:p>
    <w:p w14:paraId="2FE89489" w14:textId="77777777" w:rsidR="0058769A" w:rsidRDefault="0058769A" w:rsidP="0058769A">
      <w:pPr>
        <w:autoSpaceDE w:val="0"/>
        <w:autoSpaceDN w:val="0"/>
        <w:adjustRightInd w:val="0"/>
        <w:spacing w:after="0" w:line="276" w:lineRule="auto"/>
        <w:jc w:val="right"/>
        <w:rPr>
          <w:rFonts w:cs="Times New Roman"/>
          <w:b/>
        </w:rPr>
      </w:pPr>
      <w:r>
        <w:rPr>
          <w:rFonts w:cs="Times New Roman"/>
          <w:b/>
          <w:sz w:val="28"/>
          <w:szCs w:val="28"/>
        </w:rPr>
        <w:t>Załącznik nr 1</w:t>
      </w:r>
    </w:p>
    <w:p w14:paraId="08972BAE" w14:textId="77777777" w:rsidR="0058769A" w:rsidRDefault="0058769A" w:rsidP="0058769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………………………………………..</w:t>
      </w:r>
    </w:p>
    <w:p w14:paraId="2A7378DF" w14:textId="77777777" w:rsidR="0058769A" w:rsidRDefault="0058769A" w:rsidP="0058769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Imię i nazwisko </w:t>
      </w:r>
    </w:p>
    <w:p w14:paraId="2AF0C181" w14:textId="77777777" w:rsidR="0058769A" w:rsidRDefault="0058769A" w:rsidP="0058769A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sz w:val="28"/>
          <w:szCs w:val="28"/>
        </w:rPr>
      </w:pPr>
    </w:p>
    <w:p w14:paraId="713C3812" w14:textId="77777777" w:rsidR="0058769A" w:rsidRDefault="0058769A" w:rsidP="0058769A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Oświadczenie dotyczące różnic programowych</w:t>
      </w:r>
    </w:p>
    <w:p w14:paraId="2E3FEBF2" w14:textId="77777777" w:rsidR="0058769A" w:rsidRDefault="0058769A" w:rsidP="0058769A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i/>
          <w:u w:val="single"/>
        </w:rPr>
      </w:pPr>
      <w:r>
        <w:rPr>
          <w:rFonts w:cs="Times New Roman"/>
          <w:b/>
          <w:i/>
          <w:sz w:val="28"/>
          <w:szCs w:val="28"/>
          <w:u w:val="single"/>
        </w:rPr>
        <w:t xml:space="preserve">kierunek lekarsko-dentystyczny </w:t>
      </w:r>
    </w:p>
    <w:p w14:paraId="654B81D9" w14:textId="77777777" w:rsidR="0058769A" w:rsidRDefault="0058769A" w:rsidP="0058769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t xml:space="preserve">I rok </w:t>
      </w:r>
    </w:p>
    <w:tbl>
      <w:tblPr>
        <w:tblStyle w:val="Tabela-Siatka"/>
        <w:tblW w:w="10260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3084"/>
        <w:gridCol w:w="1082"/>
        <w:gridCol w:w="992"/>
        <w:gridCol w:w="2976"/>
        <w:gridCol w:w="1134"/>
        <w:gridCol w:w="992"/>
      </w:tblGrid>
      <w:tr w:rsidR="0058769A" w14:paraId="03404D6B" w14:textId="77777777" w:rsidTr="0058769A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140FE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Przedmioty obowiązujące</w:t>
            </w:r>
          </w:p>
          <w:p w14:paraId="3CE71DF9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 Wydziale Lekarskim UJ CM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C129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Ogólna liczba godzin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045C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Liczba</w:t>
            </w:r>
          </w:p>
          <w:p w14:paraId="1B33F552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pkt. ECTS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71199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Odpowiednik przedmiotu zrealizowanego na uczelni macierzystej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AE703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Ogólna liczba godzin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1C0F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Liczba</w:t>
            </w:r>
          </w:p>
          <w:p w14:paraId="627A273D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pkt. ECTS</w:t>
            </w:r>
          </w:p>
        </w:tc>
      </w:tr>
      <w:tr w:rsidR="0058769A" w14:paraId="0CF2F826" w14:textId="77777777" w:rsidTr="0058769A">
        <w:trPr>
          <w:trHeight w:val="26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B7D2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Anatomia z embriologią i podstawy genetyki</w:t>
            </w:r>
          </w:p>
          <w:p w14:paraId="3226C4BD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66227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214</w:t>
            </w:r>
          </w:p>
          <w:p w14:paraId="51001D53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egzamin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EAF9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0291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1950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0B72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58769A" w14:paraId="3A7096F7" w14:textId="77777777" w:rsidTr="0058769A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6744A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Histologia z cytofizjologią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81459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102</w:t>
            </w:r>
          </w:p>
          <w:p w14:paraId="6E416F86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egzamin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55AC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  <w:p w14:paraId="0DC39A34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73E4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B1BF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9D8B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58769A" w14:paraId="284BDC4B" w14:textId="77777777" w:rsidTr="0058769A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67C9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Lektorat języka angielskiego</w:t>
            </w:r>
          </w:p>
          <w:p w14:paraId="50064CA1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A8B0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  <w:p w14:paraId="26722681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zaliczenie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F00B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8CEC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F2AE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D8D9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58769A" w14:paraId="2F832B01" w14:textId="77777777" w:rsidTr="0058769A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EC76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Informatyka i statystyka medyczna </w:t>
            </w:r>
          </w:p>
          <w:p w14:paraId="4BD21BB8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4C2B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  <w:p w14:paraId="463CE942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6870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53E6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75C5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F0E4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58769A" w14:paraId="0D4B8AD9" w14:textId="77777777" w:rsidTr="0058769A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867A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Propedeutyka medycyny </w:t>
            </w:r>
            <w:r>
              <w:rPr>
                <w:rFonts w:cs="Times New Roman"/>
                <w:sz w:val="20"/>
                <w:szCs w:val="20"/>
              </w:rPr>
              <w:br/>
              <w:t>i stomatologii</w:t>
            </w:r>
          </w:p>
          <w:p w14:paraId="12D4CA3E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70C9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  <w:p w14:paraId="507694B4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9461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4906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215B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600C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58769A" w14:paraId="7859B48D" w14:textId="77777777" w:rsidTr="0058769A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5C2F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Filozofia</w:t>
            </w:r>
          </w:p>
          <w:p w14:paraId="5C4F3723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1F2A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  <w:p w14:paraId="20CF8C37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DA6B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1CCE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CDD3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D9F7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58769A" w14:paraId="4FE8C796" w14:textId="77777777" w:rsidTr="0058769A">
        <w:trPr>
          <w:trHeight w:val="25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8940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Historia medycyny i stomatologii</w:t>
            </w:r>
          </w:p>
          <w:p w14:paraId="0C4E11D4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A09F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  <w:p w14:paraId="0E34CCDB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egzamin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39FEA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89E2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6D94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B5BD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58769A" w14:paraId="73EC239E" w14:textId="77777777" w:rsidTr="0058769A">
        <w:trPr>
          <w:trHeight w:val="33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9A9D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Pierwsza pomoc medyczna  </w:t>
            </w:r>
            <w:r>
              <w:rPr>
                <w:rFonts w:cs="Times New Roman"/>
                <w:sz w:val="20"/>
                <w:szCs w:val="20"/>
              </w:rPr>
              <w:br/>
              <w:t>i elementy pielęgniarstwa</w:t>
            </w:r>
          </w:p>
          <w:p w14:paraId="466139B3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F5881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  <w:p w14:paraId="6B23037C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995D9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6B97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5DD1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EC3A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58769A" w14:paraId="06A59CD3" w14:textId="77777777" w:rsidTr="0058769A">
        <w:trPr>
          <w:trHeight w:val="33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473B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Higiena</w:t>
            </w:r>
          </w:p>
          <w:p w14:paraId="5BFC6C63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6F684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26</w:t>
            </w:r>
          </w:p>
          <w:p w14:paraId="3ABC1D04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1EE0E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737E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6B89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3A8A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</w:tr>
      <w:tr w:rsidR="0058769A" w14:paraId="2D463B23" w14:textId="77777777" w:rsidTr="0058769A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F238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Profilaktyka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stomatologiczna</w:t>
            </w:r>
            <w:proofErr w:type="spellEnd"/>
          </w:p>
          <w:p w14:paraId="6CC1FE38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AD2B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45</w:t>
            </w:r>
          </w:p>
          <w:p w14:paraId="3DFA2A28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00AB6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BB36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F152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7D14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</w:tr>
      <w:tr w:rsidR="0058769A" w14:paraId="683C5BA5" w14:textId="77777777" w:rsidTr="0058769A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8381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Materiałoznawstwo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sprzęt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stomatologiczny</w:t>
            </w:r>
            <w:proofErr w:type="spellEnd"/>
          </w:p>
          <w:p w14:paraId="0A5CEB3F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7B46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30</w:t>
            </w:r>
          </w:p>
          <w:p w14:paraId="4BBAE66C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zaliczenie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ADB3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9E84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1CC5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A436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</w:tr>
      <w:tr w:rsidR="0058769A" w14:paraId="015FB0DB" w14:textId="77777777" w:rsidTr="0058769A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B356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Wychowanie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fizyczne</w:t>
            </w:r>
            <w:proofErr w:type="spellEnd"/>
          </w:p>
          <w:p w14:paraId="59B0E7BF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6DD0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60</w:t>
            </w:r>
          </w:p>
          <w:p w14:paraId="01FCC631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zaliczenie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0291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5A6E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1210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E36D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</w:tr>
      <w:tr w:rsidR="0058769A" w14:paraId="1733F715" w14:textId="77777777" w:rsidTr="0058769A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7662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Fakultet</w:t>
            </w:r>
            <w:proofErr w:type="spellEnd"/>
          </w:p>
          <w:p w14:paraId="459A699D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29370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30</w:t>
            </w:r>
          </w:p>
          <w:p w14:paraId="5C6EFCA3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E7F6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8DAE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005C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B371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</w:tr>
      <w:tr w:rsidR="0058769A" w14:paraId="58376A97" w14:textId="77777777" w:rsidTr="0058769A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A8C03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Szkolenie w zakresie</w:t>
            </w:r>
          </w:p>
          <w:p w14:paraId="26FA2F73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bezpieczeństwa i higieny</w:t>
            </w:r>
          </w:p>
          <w:p w14:paraId="66FB18E1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kształcenia ( BHK)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623A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  <w:p w14:paraId="0C2339E5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zaliczenie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0AC1B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5E34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B4EC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BF3D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58769A" w14:paraId="0D75FBC1" w14:textId="77777777" w:rsidTr="0058769A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0FE1E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Praktyka w zakresie organizacji ochrony zdrowia - praktyka wakacyjna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A7E0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  <w:p w14:paraId="6C323A8D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D2EEE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361A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74E3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0275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58769A" w14:paraId="1CDCA3FF" w14:textId="77777777" w:rsidTr="0058769A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7C5E7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Praktyka lekarska w szpitalnym oddziale na chirurgii ogólnej, szczękowo-twarzowej lub interny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D788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  <w:p w14:paraId="417C411E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FC08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9A78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C615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0154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</w:tbl>
    <w:p w14:paraId="578C351E" w14:textId="77777777" w:rsidR="0058769A" w:rsidRDefault="0058769A" w:rsidP="0058769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14:paraId="38DEA4AE" w14:textId="77777777" w:rsidR="0058769A" w:rsidRDefault="0058769A" w:rsidP="0058769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14:paraId="50606673" w14:textId="77777777" w:rsidR="0058769A" w:rsidRDefault="0058769A" w:rsidP="0058769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………………………………………….</w:t>
      </w:r>
    </w:p>
    <w:p w14:paraId="1D472F4F" w14:textId="77777777" w:rsidR="0058769A" w:rsidRDefault="0058769A" w:rsidP="0058769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Podpis </w:t>
      </w:r>
    </w:p>
    <w:p w14:paraId="4EEEA1E5" w14:textId="77777777" w:rsidR="0058769A" w:rsidRDefault="0058769A" w:rsidP="0058769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33C5B0DF" w14:textId="77777777" w:rsidR="0058769A" w:rsidRDefault="0058769A" w:rsidP="0058769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</w:p>
    <w:p w14:paraId="421F3D51" w14:textId="77777777" w:rsidR="0058769A" w:rsidRDefault="0058769A" w:rsidP="0058769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t xml:space="preserve">II rok </w:t>
      </w:r>
    </w:p>
    <w:p w14:paraId="43803241" w14:textId="77777777" w:rsidR="0058769A" w:rsidRDefault="0058769A" w:rsidP="0058769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</w:p>
    <w:tbl>
      <w:tblPr>
        <w:tblStyle w:val="Tabela-Siatka"/>
        <w:tblW w:w="10260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3083"/>
        <w:gridCol w:w="1083"/>
        <w:gridCol w:w="992"/>
        <w:gridCol w:w="2976"/>
        <w:gridCol w:w="1134"/>
        <w:gridCol w:w="992"/>
      </w:tblGrid>
      <w:tr w:rsidR="0058769A" w14:paraId="05D6D151" w14:textId="77777777" w:rsidTr="005876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BBAF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Przedmioty obowiązujące</w:t>
            </w:r>
          </w:p>
          <w:p w14:paraId="3E70FAC5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 Wydziale Lekarskim UJ CM</w:t>
            </w:r>
          </w:p>
          <w:p w14:paraId="0F513B60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8341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Ogólna liczba godzin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B22FC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Liczba</w:t>
            </w:r>
          </w:p>
          <w:p w14:paraId="60BA1D99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pkt. ECTS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60C1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Odpowiednik przedmiotu zrealizowanego na uczelni macierzystej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B4B7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Ogólna liczba godzin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B99D7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Liczba</w:t>
            </w:r>
          </w:p>
          <w:p w14:paraId="084979EB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pkt. ECTS</w:t>
            </w:r>
          </w:p>
        </w:tc>
      </w:tr>
      <w:tr w:rsidR="0058769A" w14:paraId="49155CC6" w14:textId="77777777" w:rsidTr="0058769A">
        <w:trPr>
          <w:trHeight w:val="26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B298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Biochemia z elementami chemii </w:t>
            </w:r>
          </w:p>
          <w:p w14:paraId="3D584477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5B80" w14:textId="7E4589F8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04701F">
              <w:rPr>
                <w:rFonts w:cs="Times New Roman"/>
              </w:rPr>
              <w:t>30</w:t>
            </w:r>
          </w:p>
          <w:p w14:paraId="128E2847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egzamin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D91F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7658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E004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CF53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58769A" w14:paraId="16AC8FA5" w14:textId="77777777" w:rsidTr="0058769A">
        <w:trPr>
          <w:trHeight w:val="26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E58E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Biofizyka medyczna</w:t>
            </w:r>
          </w:p>
          <w:p w14:paraId="12375952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655E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  <w:p w14:paraId="3CBFCB66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egzamin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D276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BA81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C534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034D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58769A" w14:paraId="2EC059B1" w14:textId="77777777" w:rsidTr="005876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76BE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Fizjologia człowieka</w:t>
            </w:r>
          </w:p>
          <w:p w14:paraId="6D4B5400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2834D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160</w:t>
            </w:r>
          </w:p>
          <w:p w14:paraId="75D41230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egzamin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A6F5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F804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AAB0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F7E1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58769A" w14:paraId="1D5DAD58" w14:textId="77777777" w:rsidTr="005876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A4CF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Propedeutyka stomatologii zintegrowanej</w:t>
            </w:r>
          </w:p>
          <w:p w14:paraId="6BE853F1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2DF9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160</w:t>
            </w:r>
          </w:p>
          <w:p w14:paraId="6E95992C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zaliczenie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22684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87C5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671B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6F25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58769A" w14:paraId="57D9F0E0" w14:textId="77777777" w:rsidTr="005876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C6B6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Psychologia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lekarska</w:t>
            </w:r>
            <w:proofErr w:type="spellEnd"/>
          </w:p>
          <w:p w14:paraId="1707015F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5768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45</w:t>
            </w:r>
          </w:p>
          <w:p w14:paraId="7441E59A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Zaliczenie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24753" w14:textId="4184A7FA" w:rsidR="0058769A" w:rsidRDefault="000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07CE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3CB6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C18D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</w:tr>
      <w:tr w:rsidR="0058769A" w14:paraId="748AD7D9" w14:textId="77777777" w:rsidTr="0058769A">
        <w:trPr>
          <w:trHeight w:val="25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931F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Lektorat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języka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angielskiego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14:paraId="4DEAEC9E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59DE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60</w:t>
            </w:r>
          </w:p>
          <w:p w14:paraId="187865C7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zaliczenie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54BBF" w14:textId="6D2CBAA9" w:rsidR="0058769A" w:rsidRDefault="000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D107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CFF0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EE39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</w:tr>
      <w:tr w:rsidR="0058769A" w14:paraId="5989860F" w14:textId="77777777" w:rsidTr="0058769A">
        <w:trPr>
          <w:trHeight w:val="33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8331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Socjologia medycyny </w:t>
            </w:r>
            <w:r>
              <w:rPr>
                <w:rFonts w:cs="Times New Roman"/>
                <w:sz w:val="20"/>
                <w:szCs w:val="20"/>
              </w:rPr>
              <w:br/>
              <w:t xml:space="preserve">w stomatologii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9CE2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  <w:p w14:paraId="524F58C7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zaliczenie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997E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5064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C919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8378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58769A" w14:paraId="32582163" w14:textId="77777777" w:rsidTr="005876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8C3D8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Epidemiologia i medycyna środowiskowa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DF980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  <w:p w14:paraId="5C49A101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Zaliczenie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286CC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F502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30B6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6791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58769A" w14:paraId="154E985B" w14:textId="77777777" w:rsidTr="005876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908D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Materiałoznawstwo i sprzęt stomatologiczny </w:t>
            </w:r>
          </w:p>
          <w:p w14:paraId="42877D44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D5FE9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  <w:p w14:paraId="61B54F0D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egzamin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684A9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0031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2580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8733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58769A" w14:paraId="20AE6A03" w14:textId="77777777" w:rsidTr="005876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92F6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Immunologia </w:t>
            </w:r>
          </w:p>
          <w:p w14:paraId="060D87D1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002FE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  <w:p w14:paraId="771F9F3B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Zaliczenie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C8A9B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0CA4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A920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F748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58769A" w14:paraId="5E158912" w14:textId="77777777" w:rsidTr="005876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BB4C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Radiologia ogólna</w:t>
            </w:r>
          </w:p>
          <w:p w14:paraId="688F3404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B5C63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  <w:p w14:paraId="0CA42121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Zaliczenie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79654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D5DA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F505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9F15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58769A" w14:paraId="080E0E58" w14:textId="77777777" w:rsidTr="005876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6A54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Fizjologia narządu żucia</w:t>
            </w:r>
          </w:p>
          <w:p w14:paraId="3E54084F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98D7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  <w:p w14:paraId="0F27374A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egzamin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DAC9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471B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BAD6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9063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58769A" w14:paraId="672EDDAC" w14:textId="77777777" w:rsidTr="005876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FA6C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Fakultet</w:t>
            </w:r>
            <w:proofErr w:type="spellEnd"/>
          </w:p>
          <w:p w14:paraId="70BBBA67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F1F5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  <w:p w14:paraId="0C513D9E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Zaliczenie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58262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B4FC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D0B0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98B3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58769A" w14:paraId="33FBD774" w14:textId="77777777" w:rsidTr="005876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F6BD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Praktyka w zakresie asysty lekarzowi- dentyście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86FAD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120</w:t>
            </w:r>
          </w:p>
          <w:p w14:paraId="4B411078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zaliczenie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1B685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C783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B31A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9D00" w14:textId="77777777" w:rsidR="0058769A" w:rsidRDefault="0058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</w:tbl>
    <w:p w14:paraId="5F8542EF" w14:textId="77777777" w:rsidR="0058769A" w:rsidRDefault="0058769A" w:rsidP="0058769A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14:paraId="1665BF74" w14:textId="77777777" w:rsidR="0058769A" w:rsidRDefault="0058769A" w:rsidP="0058769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694F821F" w14:textId="77777777" w:rsidR="0058769A" w:rsidRDefault="0058769A" w:rsidP="0058769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………………………………………….</w:t>
      </w:r>
    </w:p>
    <w:p w14:paraId="2A3FD31A" w14:textId="77777777" w:rsidR="0058769A" w:rsidRDefault="0058769A" w:rsidP="0058769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Podpis </w:t>
      </w:r>
    </w:p>
    <w:p w14:paraId="77D3BDDA" w14:textId="77777777" w:rsidR="00632696" w:rsidRDefault="00632696" w:rsidP="0058769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2B39F1AF" w14:textId="77777777" w:rsidR="00632696" w:rsidRDefault="00632696" w:rsidP="0058769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221B2DAF" w14:textId="77777777" w:rsidR="00632696" w:rsidRDefault="00632696" w:rsidP="0058769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6F8040AE" w14:textId="77777777" w:rsidR="00632696" w:rsidRDefault="00632696" w:rsidP="0058769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3F5AE388" w14:textId="77777777" w:rsidR="00632696" w:rsidRDefault="00632696" w:rsidP="0058769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1A200996" w14:textId="77777777" w:rsidR="00632696" w:rsidRDefault="00632696" w:rsidP="0058769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1EF4402E" w14:textId="77777777" w:rsidR="00632696" w:rsidRDefault="00632696" w:rsidP="0058769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3C8BC6CE" w14:textId="77777777" w:rsidR="00632696" w:rsidRDefault="00632696" w:rsidP="0058769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6CFA245F" w14:textId="77777777" w:rsidR="00632696" w:rsidRDefault="00632696" w:rsidP="0058769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2C5FF655" w14:textId="77777777" w:rsidR="00632696" w:rsidRDefault="00632696" w:rsidP="0058769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586E813B" w14:textId="77777777" w:rsidR="0058769A" w:rsidRDefault="0058769A" w:rsidP="0058769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2260A833" w14:textId="77777777" w:rsidR="0058769A" w:rsidRDefault="0058769A" w:rsidP="0058769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FB6BC4C" w14:textId="77777777" w:rsidR="00632696" w:rsidRDefault="00632696" w:rsidP="0063269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>
        <w:rPr>
          <w:rFonts w:cs="Times New Roman"/>
          <w:b/>
          <w:color w:val="FF0000"/>
          <w:sz w:val="28"/>
          <w:szCs w:val="28"/>
        </w:rPr>
        <w:lastRenderedPageBreak/>
        <w:t>I</w:t>
      </w:r>
      <w:r w:rsidRPr="00A85826">
        <w:rPr>
          <w:rFonts w:cs="Times New Roman"/>
          <w:b/>
          <w:color w:val="FF0000"/>
          <w:sz w:val="28"/>
          <w:szCs w:val="28"/>
        </w:rPr>
        <w:t>I</w:t>
      </w:r>
      <w:r>
        <w:rPr>
          <w:rFonts w:cs="Times New Roman"/>
          <w:b/>
          <w:color w:val="FF0000"/>
          <w:sz w:val="28"/>
          <w:szCs w:val="28"/>
        </w:rPr>
        <w:t>I</w:t>
      </w:r>
      <w:r w:rsidRPr="00A85826">
        <w:rPr>
          <w:rFonts w:cs="Times New Roman"/>
          <w:b/>
          <w:color w:val="FF0000"/>
          <w:sz w:val="28"/>
          <w:szCs w:val="28"/>
        </w:rPr>
        <w:t xml:space="preserve"> rok </w:t>
      </w:r>
    </w:p>
    <w:tbl>
      <w:tblPr>
        <w:tblStyle w:val="Tabela-Siatka"/>
        <w:tblW w:w="10264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3085"/>
        <w:gridCol w:w="1084"/>
        <w:gridCol w:w="992"/>
        <w:gridCol w:w="2977"/>
        <w:gridCol w:w="1134"/>
        <w:gridCol w:w="992"/>
      </w:tblGrid>
      <w:tr w:rsidR="00632696" w14:paraId="588BE767" w14:textId="77777777" w:rsidTr="007B4266">
        <w:tc>
          <w:tcPr>
            <w:tcW w:w="3085" w:type="dxa"/>
          </w:tcPr>
          <w:p w14:paraId="2062AE77" w14:textId="77777777" w:rsidR="00632696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Przedmioty obowiązujące</w:t>
            </w:r>
          </w:p>
          <w:p w14:paraId="04CBD2A4" w14:textId="77777777" w:rsidR="00632696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 Wydziale Lekarskim UJ CM</w:t>
            </w:r>
          </w:p>
          <w:p w14:paraId="1A5C9507" w14:textId="77777777" w:rsidR="00632696" w:rsidRPr="007D6F8A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084" w:type="dxa"/>
          </w:tcPr>
          <w:p w14:paraId="6CCDF0E7" w14:textId="77777777" w:rsidR="00632696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Ogólna liczba godzin</w:t>
            </w:r>
          </w:p>
        </w:tc>
        <w:tc>
          <w:tcPr>
            <w:tcW w:w="992" w:type="dxa"/>
          </w:tcPr>
          <w:p w14:paraId="339FB312" w14:textId="77777777" w:rsidR="00632696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Liczba</w:t>
            </w:r>
          </w:p>
          <w:p w14:paraId="10A59BC6" w14:textId="77777777" w:rsidR="00632696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pkt. ECTS</w:t>
            </w:r>
          </w:p>
        </w:tc>
        <w:tc>
          <w:tcPr>
            <w:tcW w:w="2977" w:type="dxa"/>
          </w:tcPr>
          <w:p w14:paraId="3C55B36D" w14:textId="77777777" w:rsidR="00632696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Odpowiednik przedmiotu zrealizowanego na uczelni macierzystej</w:t>
            </w:r>
          </w:p>
        </w:tc>
        <w:tc>
          <w:tcPr>
            <w:tcW w:w="1134" w:type="dxa"/>
          </w:tcPr>
          <w:p w14:paraId="3ED134CA" w14:textId="77777777" w:rsidR="00632696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Ogólna liczba godzin</w:t>
            </w:r>
          </w:p>
        </w:tc>
        <w:tc>
          <w:tcPr>
            <w:tcW w:w="992" w:type="dxa"/>
          </w:tcPr>
          <w:p w14:paraId="7AE2FB34" w14:textId="77777777" w:rsidR="00632696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Liczba</w:t>
            </w:r>
          </w:p>
          <w:p w14:paraId="70CBE137" w14:textId="77777777" w:rsidR="00632696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pkt. ECTS</w:t>
            </w:r>
          </w:p>
        </w:tc>
      </w:tr>
      <w:tr w:rsidR="00632696" w14:paraId="699D1747" w14:textId="77777777" w:rsidTr="007B4266">
        <w:trPr>
          <w:trHeight w:val="269"/>
        </w:trPr>
        <w:tc>
          <w:tcPr>
            <w:tcW w:w="3085" w:type="dxa"/>
          </w:tcPr>
          <w:p w14:paraId="0A392DF7" w14:textId="77777777" w:rsidR="00632696" w:rsidRPr="004F1181" w:rsidRDefault="00632696" w:rsidP="007B426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Patologia</w:t>
            </w:r>
          </w:p>
          <w:p w14:paraId="4EA52483" w14:textId="77777777" w:rsidR="00632696" w:rsidRPr="004F1181" w:rsidRDefault="00632696" w:rsidP="007B426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14:paraId="62B75FD5" w14:textId="77777777" w:rsidR="00632696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145</w:t>
            </w:r>
          </w:p>
          <w:p w14:paraId="30768FE1" w14:textId="4D623A42" w:rsidR="00DC19F4" w:rsidRPr="00DC19F4" w:rsidRDefault="00DC19F4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egzamin</w:t>
            </w:r>
          </w:p>
        </w:tc>
        <w:tc>
          <w:tcPr>
            <w:tcW w:w="992" w:type="dxa"/>
          </w:tcPr>
          <w:p w14:paraId="4F7A7FDB" w14:textId="77777777" w:rsidR="00632696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977" w:type="dxa"/>
          </w:tcPr>
          <w:p w14:paraId="2987DB96" w14:textId="77777777" w:rsidR="00632696" w:rsidRDefault="00632696" w:rsidP="007B426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5BFFD9F7" w14:textId="77777777" w:rsidR="00632696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0159B5B8" w14:textId="77777777" w:rsidR="00632696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632696" w14:paraId="29523B7D" w14:textId="77777777" w:rsidTr="007B4266">
        <w:tc>
          <w:tcPr>
            <w:tcW w:w="3085" w:type="dxa"/>
          </w:tcPr>
          <w:p w14:paraId="4A92EAEA" w14:textId="77777777" w:rsidR="00632696" w:rsidRPr="004F1181" w:rsidRDefault="00632696" w:rsidP="007B42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Farmakologia  z elementami farmakologii klinicznej</w:t>
            </w:r>
          </w:p>
          <w:p w14:paraId="014AFC70" w14:textId="77777777" w:rsidR="00632696" w:rsidRPr="004F1181" w:rsidRDefault="00632696" w:rsidP="007B426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14:paraId="01E1F6E7" w14:textId="77777777" w:rsidR="00632696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102</w:t>
            </w:r>
          </w:p>
          <w:p w14:paraId="34C2F79B" w14:textId="54C9B29D" w:rsidR="00DC19F4" w:rsidRDefault="00DC19F4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egzamin</w:t>
            </w:r>
          </w:p>
        </w:tc>
        <w:tc>
          <w:tcPr>
            <w:tcW w:w="992" w:type="dxa"/>
          </w:tcPr>
          <w:p w14:paraId="36A1C183" w14:textId="77777777" w:rsidR="00632696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977" w:type="dxa"/>
          </w:tcPr>
          <w:p w14:paraId="76899983" w14:textId="77777777" w:rsidR="00632696" w:rsidRDefault="00632696" w:rsidP="007B426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17D333B9" w14:textId="77777777" w:rsidR="00632696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1C7400DF" w14:textId="77777777" w:rsidR="00632696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632696" w14:paraId="454DCCDF" w14:textId="77777777" w:rsidTr="007B4266">
        <w:tc>
          <w:tcPr>
            <w:tcW w:w="3085" w:type="dxa"/>
          </w:tcPr>
          <w:p w14:paraId="52C0E108" w14:textId="77777777" w:rsidR="00632696" w:rsidRPr="004F1181" w:rsidRDefault="00632696" w:rsidP="007B426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Choroby wewnętrzne z fizjoterapią i rehabilitacją</w:t>
            </w:r>
          </w:p>
          <w:p w14:paraId="4C85D9B4" w14:textId="77777777" w:rsidR="00632696" w:rsidRPr="004F1181" w:rsidRDefault="00632696" w:rsidP="007B426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14:paraId="29DBB47A" w14:textId="77777777" w:rsidR="00632696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150</w:t>
            </w:r>
          </w:p>
          <w:p w14:paraId="45FDBA83" w14:textId="6CA78196" w:rsidR="00DC19F4" w:rsidRDefault="00DC19F4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egzamin</w:t>
            </w:r>
          </w:p>
        </w:tc>
        <w:tc>
          <w:tcPr>
            <w:tcW w:w="992" w:type="dxa"/>
          </w:tcPr>
          <w:p w14:paraId="31E9118D" w14:textId="77777777" w:rsidR="00632696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977" w:type="dxa"/>
          </w:tcPr>
          <w:p w14:paraId="55531F85" w14:textId="77777777" w:rsidR="00632696" w:rsidRDefault="00632696" w:rsidP="007B426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70ED0E3A" w14:textId="77777777" w:rsidR="00632696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5147A9E6" w14:textId="77777777" w:rsidR="00632696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632696" w14:paraId="46C9FD4B" w14:textId="77777777" w:rsidTr="007B4266">
        <w:tc>
          <w:tcPr>
            <w:tcW w:w="3085" w:type="dxa"/>
          </w:tcPr>
          <w:p w14:paraId="54B96B91" w14:textId="77777777" w:rsidR="00632696" w:rsidRPr="004F1181" w:rsidRDefault="00632696" w:rsidP="007B42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Stomatologia zachowawcza </w:t>
            </w:r>
            <w:r>
              <w:rPr>
                <w:rFonts w:cs="Times New Roman"/>
                <w:sz w:val="20"/>
                <w:szCs w:val="20"/>
              </w:rPr>
              <w:br/>
              <w:t xml:space="preserve">z </w:t>
            </w:r>
            <w:proofErr w:type="spellStart"/>
            <w:r>
              <w:rPr>
                <w:rFonts w:cs="Times New Roman"/>
                <w:sz w:val="20"/>
                <w:szCs w:val="20"/>
              </w:rPr>
              <w:t>endodoncją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68606A5F" w14:textId="77777777" w:rsidR="00632696" w:rsidRPr="004F1181" w:rsidRDefault="00632696" w:rsidP="007B42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14:paraId="7238ECCF" w14:textId="77777777" w:rsidR="00632696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130</w:t>
            </w:r>
          </w:p>
          <w:p w14:paraId="55DDB067" w14:textId="43F866E8" w:rsidR="00DC19F4" w:rsidRPr="00DC19F4" w:rsidRDefault="00DC19F4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C19F4">
              <w:rPr>
                <w:rFonts w:cs="Times New Roman"/>
                <w:sz w:val="20"/>
                <w:szCs w:val="20"/>
              </w:rPr>
              <w:t>zaliczenie</w:t>
            </w:r>
          </w:p>
        </w:tc>
        <w:tc>
          <w:tcPr>
            <w:tcW w:w="992" w:type="dxa"/>
          </w:tcPr>
          <w:p w14:paraId="34C53CDB" w14:textId="4DDEF7BB" w:rsidR="00632696" w:rsidRDefault="008A7CC7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977" w:type="dxa"/>
          </w:tcPr>
          <w:p w14:paraId="0DBC6472" w14:textId="77777777" w:rsidR="00632696" w:rsidRDefault="00632696" w:rsidP="007B426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0F661673" w14:textId="77777777" w:rsidR="00632696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5A77F39F" w14:textId="77777777" w:rsidR="00632696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632696" w:rsidRPr="00397926" w14:paraId="6F9E7D9A" w14:textId="77777777" w:rsidTr="007B4266">
        <w:tc>
          <w:tcPr>
            <w:tcW w:w="3085" w:type="dxa"/>
          </w:tcPr>
          <w:p w14:paraId="4E06FA9D" w14:textId="77777777" w:rsidR="00632696" w:rsidRPr="00B8541B" w:rsidRDefault="00632696" w:rsidP="007B426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Lektorat języka angielskiego </w:t>
            </w:r>
          </w:p>
          <w:p w14:paraId="7CC9471A" w14:textId="77777777" w:rsidR="00632696" w:rsidRPr="00B8541B" w:rsidRDefault="00632696" w:rsidP="007B426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14:paraId="0590031A" w14:textId="77777777" w:rsidR="00632696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  <w:p w14:paraId="50B9AA21" w14:textId="00D3AA61" w:rsidR="00DC19F4" w:rsidRPr="00B8541B" w:rsidRDefault="00DC19F4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egzamin</w:t>
            </w:r>
          </w:p>
        </w:tc>
        <w:tc>
          <w:tcPr>
            <w:tcW w:w="992" w:type="dxa"/>
          </w:tcPr>
          <w:p w14:paraId="7DC08D39" w14:textId="1482845A" w:rsidR="00632696" w:rsidRPr="00B8541B" w:rsidRDefault="008A7CC7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977" w:type="dxa"/>
          </w:tcPr>
          <w:p w14:paraId="5EF6D0B8" w14:textId="77777777" w:rsidR="00632696" w:rsidRPr="00B8541B" w:rsidRDefault="00632696" w:rsidP="007B426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3DB21D5A" w14:textId="77777777" w:rsidR="00632696" w:rsidRPr="00B8541B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751CDEDB" w14:textId="77777777" w:rsidR="00632696" w:rsidRPr="00B8541B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632696" w:rsidRPr="00397926" w14:paraId="47FE0F5E" w14:textId="77777777" w:rsidTr="007B4266">
        <w:trPr>
          <w:trHeight w:val="256"/>
        </w:trPr>
        <w:tc>
          <w:tcPr>
            <w:tcW w:w="3085" w:type="dxa"/>
          </w:tcPr>
          <w:p w14:paraId="2E457B80" w14:textId="77777777" w:rsidR="00632696" w:rsidRPr="00B8541B" w:rsidRDefault="00632696" w:rsidP="007B426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Anestezjologia i reanimacja</w:t>
            </w:r>
          </w:p>
          <w:p w14:paraId="3A9FAF66" w14:textId="77777777" w:rsidR="00632696" w:rsidRPr="00B8541B" w:rsidRDefault="00632696" w:rsidP="007B426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14:paraId="0DB400DE" w14:textId="77777777" w:rsidR="00632696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Pr="00B8541B">
              <w:rPr>
                <w:rFonts w:cs="Times New Roman"/>
              </w:rPr>
              <w:t>0</w:t>
            </w:r>
          </w:p>
          <w:p w14:paraId="1B18A3FD" w14:textId="4D920383" w:rsidR="008A7CC7" w:rsidRPr="00B8541B" w:rsidRDefault="008A7CC7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z</w:t>
            </w:r>
            <w:r w:rsidRPr="00DC19F4">
              <w:rPr>
                <w:rFonts w:cs="Times New Roman"/>
                <w:sz w:val="20"/>
                <w:szCs w:val="20"/>
                <w:lang w:val="en-US"/>
              </w:rPr>
              <w:t>aliczen</w:t>
            </w:r>
            <w:r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DC19F4">
              <w:rPr>
                <w:rFonts w:cs="Times New Roman"/>
                <w:sz w:val="20"/>
                <w:szCs w:val="20"/>
                <w:lang w:val="en-US"/>
              </w:rPr>
              <w:t>e</w:t>
            </w:r>
            <w:proofErr w:type="spellEnd"/>
            <w:r w:rsidRPr="00DC19F4">
              <w:rPr>
                <w:rFonts w:cs="Times New Roman"/>
                <w:sz w:val="20"/>
                <w:szCs w:val="20"/>
                <w:lang w:val="en-US"/>
              </w:rPr>
              <w:t xml:space="preserve"> na </w:t>
            </w:r>
            <w:proofErr w:type="spellStart"/>
            <w:r w:rsidRPr="00DC19F4">
              <w:rPr>
                <w:rFonts w:cs="Times New Roman"/>
                <w:sz w:val="20"/>
                <w:szCs w:val="20"/>
                <w:lang w:val="en-US"/>
              </w:rPr>
              <w:t>ocenę</w:t>
            </w:r>
            <w:proofErr w:type="spellEnd"/>
          </w:p>
        </w:tc>
        <w:tc>
          <w:tcPr>
            <w:tcW w:w="992" w:type="dxa"/>
          </w:tcPr>
          <w:p w14:paraId="1B57E2C6" w14:textId="4C5912FA" w:rsidR="00632696" w:rsidRPr="00B8541B" w:rsidRDefault="008A7CC7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</w:tcPr>
          <w:p w14:paraId="15A392CF" w14:textId="77777777" w:rsidR="00632696" w:rsidRPr="00B8541B" w:rsidRDefault="00632696" w:rsidP="007B426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3F43D09D" w14:textId="77777777" w:rsidR="00632696" w:rsidRPr="00B8541B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27A6E077" w14:textId="77777777" w:rsidR="00632696" w:rsidRPr="00B8541B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632696" w:rsidRPr="00397926" w14:paraId="26AB0896" w14:textId="77777777" w:rsidTr="007B4266">
        <w:trPr>
          <w:trHeight w:val="333"/>
        </w:trPr>
        <w:tc>
          <w:tcPr>
            <w:tcW w:w="3085" w:type="dxa"/>
          </w:tcPr>
          <w:p w14:paraId="78A076B1" w14:textId="77777777" w:rsidR="00632696" w:rsidRPr="00B8541B" w:rsidRDefault="00632696" w:rsidP="007B426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Chirurgia ogólna z onkologią</w:t>
            </w:r>
          </w:p>
          <w:p w14:paraId="3EF65392" w14:textId="77777777" w:rsidR="00632696" w:rsidRPr="00B8541B" w:rsidRDefault="00632696" w:rsidP="007B426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14:paraId="41A44D43" w14:textId="77777777" w:rsidR="00632696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</w:t>
            </w:r>
          </w:p>
          <w:p w14:paraId="0AF0D7D7" w14:textId="5734E7AB" w:rsidR="00DC19F4" w:rsidRPr="00B8541B" w:rsidRDefault="00DC19F4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egzamin</w:t>
            </w:r>
          </w:p>
        </w:tc>
        <w:tc>
          <w:tcPr>
            <w:tcW w:w="992" w:type="dxa"/>
          </w:tcPr>
          <w:p w14:paraId="549517BD" w14:textId="77777777" w:rsidR="00632696" w:rsidRPr="00B8541B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8541B">
              <w:rPr>
                <w:rFonts w:cs="Times New Roman"/>
              </w:rPr>
              <w:t>3</w:t>
            </w:r>
          </w:p>
        </w:tc>
        <w:tc>
          <w:tcPr>
            <w:tcW w:w="2977" w:type="dxa"/>
          </w:tcPr>
          <w:p w14:paraId="76BC962F" w14:textId="77777777" w:rsidR="00632696" w:rsidRPr="00B8541B" w:rsidRDefault="00632696" w:rsidP="007B426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3BDA71D3" w14:textId="77777777" w:rsidR="00632696" w:rsidRPr="00B8541B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464D8318" w14:textId="77777777" w:rsidR="00632696" w:rsidRPr="00B8541B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632696" w:rsidRPr="00397926" w14:paraId="76ABC3FC" w14:textId="77777777" w:rsidTr="007B4266">
        <w:tc>
          <w:tcPr>
            <w:tcW w:w="3085" w:type="dxa"/>
          </w:tcPr>
          <w:p w14:paraId="0A75264E" w14:textId="77777777" w:rsidR="00632696" w:rsidRPr="00B8541B" w:rsidRDefault="00632696" w:rsidP="007B426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Mikrobiologia i mikrobiologia jamy ustnej z mykologią</w:t>
            </w:r>
          </w:p>
          <w:p w14:paraId="4B4B4092" w14:textId="77777777" w:rsidR="00632696" w:rsidRPr="00B8541B" w:rsidRDefault="00632696" w:rsidP="007B426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14:paraId="0F7514B0" w14:textId="531A156A" w:rsidR="00632696" w:rsidRDefault="00DC19F4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51</w:t>
            </w:r>
          </w:p>
          <w:p w14:paraId="20F910C2" w14:textId="19A759E3" w:rsidR="00DC19F4" w:rsidRPr="00B8541B" w:rsidRDefault="00DC19F4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egzamin</w:t>
            </w:r>
          </w:p>
        </w:tc>
        <w:tc>
          <w:tcPr>
            <w:tcW w:w="992" w:type="dxa"/>
          </w:tcPr>
          <w:p w14:paraId="0E04B5A6" w14:textId="77777777" w:rsidR="00632696" w:rsidRPr="00B8541B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7" w:type="dxa"/>
          </w:tcPr>
          <w:p w14:paraId="65B96C9B" w14:textId="77777777" w:rsidR="00632696" w:rsidRPr="00B8541B" w:rsidRDefault="00632696" w:rsidP="007B426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15886535" w14:textId="77777777" w:rsidR="00632696" w:rsidRPr="00B8541B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2C9F4F23" w14:textId="77777777" w:rsidR="00632696" w:rsidRPr="00B8541B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632696" w:rsidRPr="00397926" w14:paraId="3859057D" w14:textId="77777777" w:rsidTr="007B4266">
        <w:tc>
          <w:tcPr>
            <w:tcW w:w="3085" w:type="dxa"/>
          </w:tcPr>
          <w:p w14:paraId="368A8552" w14:textId="77777777" w:rsidR="00632696" w:rsidRDefault="00632696" w:rsidP="007B42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Propedeutyka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stomatologii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zintegrowanej</w:t>
            </w:r>
            <w:proofErr w:type="spellEnd"/>
          </w:p>
        </w:tc>
        <w:tc>
          <w:tcPr>
            <w:tcW w:w="1084" w:type="dxa"/>
          </w:tcPr>
          <w:p w14:paraId="63EF76B1" w14:textId="77777777" w:rsidR="00632696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65</w:t>
            </w:r>
          </w:p>
          <w:p w14:paraId="7B296E7B" w14:textId="74A95990" w:rsidR="00DC19F4" w:rsidRDefault="00DC19F4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egzamin</w:t>
            </w:r>
          </w:p>
        </w:tc>
        <w:tc>
          <w:tcPr>
            <w:tcW w:w="992" w:type="dxa"/>
          </w:tcPr>
          <w:p w14:paraId="7F8060C3" w14:textId="77777777" w:rsidR="00632696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</w:t>
            </w:r>
          </w:p>
        </w:tc>
        <w:tc>
          <w:tcPr>
            <w:tcW w:w="2977" w:type="dxa"/>
          </w:tcPr>
          <w:p w14:paraId="7B0D113F" w14:textId="77777777" w:rsidR="00632696" w:rsidRPr="00397926" w:rsidRDefault="00632696" w:rsidP="007B426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14:paraId="3F5B9A31" w14:textId="77777777" w:rsidR="00632696" w:rsidRPr="00397926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</w:tcPr>
          <w:p w14:paraId="383730D4" w14:textId="77777777" w:rsidR="00632696" w:rsidRPr="00397926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632696" w:rsidRPr="00397926" w14:paraId="4C5CAF6D" w14:textId="77777777" w:rsidTr="007B4266">
        <w:tc>
          <w:tcPr>
            <w:tcW w:w="3085" w:type="dxa"/>
          </w:tcPr>
          <w:p w14:paraId="4A346965" w14:textId="77777777" w:rsidR="00632696" w:rsidRDefault="00632696" w:rsidP="007B42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Fizjologia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ciąży</w:t>
            </w:r>
            <w:proofErr w:type="spellEnd"/>
          </w:p>
          <w:p w14:paraId="57BC317D" w14:textId="77777777" w:rsidR="00632696" w:rsidRPr="004F1181" w:rsidRDefault="00632696" w:rsidP="007B42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</w:tcPr>
          <w:p w14:paraId="1B1E4F20" w14:textId="77777777" w:rsidR="00632696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15</w:t>
            </w:r>
          </w:p>
          <w:p w14:paraId="69C37488" w14:textId="1AB13A0E" w:rsidR="00DC19F4" w:rsidRPr="00DC19F4" w:rsidRDefault="00DC19F4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z</w:t>
            </w:r>
            <w:r w:rsidRPr="00DC19F4">
              <w:rPr>
                <w:rFonts w:cs="Times New Roman"/>
                <w:sz w:val="20"/>
                <w:szCs w:val="20"/>
                <w:lang w:val="en-US"/>
              </w:rPr>
              <w:t>aliczen</w:t>
            </w:r>
            <w:r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DC19F4">
              <w:rPr>
                <w:rFonts w:cs="Times New Roman"/>
                <w:sz w:val="20"/>
                <w:szCs w:val="20"/>
                <w:lang w:val="en-US"/>
              </w:rPr>
              <w:t>e</w:t>
            </w:r>
            <w:proofErr w:type="spellEnd"/>
            <w:r w:rsidRPr="00DC19F4">
              <w:rPr>
                <w:rFonts w:cs="Times New Roman"/>
                <w:sz w:val="20"/>
                <w:szCs w:val="20"/>
                <w:lang w:val="en-US"/>
              </w:rPr>
              <w:t xml:space="preserve"> na </w:t>
            </w:r>
            <w:proofErr w:type="spellStart"/>
            <w:r w:rsidRPr="00DC19F4">
              <w:rPr>
                <w:rFonts w:cs="Times New Roman"/>
                <w:sz w:val="20"/>
                <w:szCs w:val="20"/>
                <w:lang w:val="en-US"/>
              </w:rPr>
              <w:t>ocenę</w:t>
            </w:r>
            <w:proofErr w:type="spellEnd"/>
          </w:p>
        </w:tc>
        <w:tc>
          <w:tcPr>
            <w:tcW w:w="992" w:type="dxa"/>
          </w:tcPr>
          <w:p w14:paraId="0A5A635F" w14:textId="77777777" w:rsidR="00632696" w:rsidRPr="00397926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  <w:tc>
          <w:tcPr>
            <w:tcW w:w="2977" w:type="dxa"/>
          </w:tcPr>
          <w:p w14:paraId="48A2DE72" w14:textId="77777777" w:rsidR="00632696" w:rsidRPr="00397926" w:rsidRDefault="00632696" w:rsidP="007B426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14:paraId="2B3C9854" w14:textId="77777777" w:rsidR="00632696" w:rsidRPr="00397926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</w:tcPr>
          <w:p w14:paraId="4EAC8AFB" w14:textId="77777777" w:rsidR="00632696" w:rsidRPr="00397926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632696" w:rsidRPr="00397926" w14:paraId="7D931727" w14:textId="77777777" w:rsidTr="007B4266">
        <w:tc>
          <w:tcPr>
            <w:tcW w:w="3085" w:type="dxa"/>
          </w:tcPr>
          <w:p w14:paraId="1AC2C630" w14:textId="77777777" w:rsidR="00632696" w:rsidRPr="004F1181" w:rsidRDefault="00632696" w:rsidP="007B426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Bioetyka</w:t>
            </w:r>
            <w:proofErr w:type="spellEnd"/>
          </w:p>
          <w:p w14:paraId="3D39CDE5" w14:textId="77777777" w:rsidR="00632696" w:rsidRPr="004F1181" w:rsidRDefault="00632696" w:rsidP="007B426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</w:tcPr>
          <w:p w14:paraId="68964FA3" w14:textId="77777777" w:rsidR="00632696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</w:t>
            </w:r>
          </w:p>
          <w:p w14:paraId="6D9C9558" w14:textId="697A1028" w:rsidR="00DC19F4" w:rsidRPr="00397926" w:rsidRDefault="00DC19F4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z</w:t>
            </w:r>
            <w:r w:rsidRPr="00DC19F4">
              <w:rPr>
                <w:rFonts w:cs="Times New Roman"/>
                <w:sz w:val="20"/>
                <w:szCs w:val="20"/>
                <w:lang w:val="en-US"/>
              </w:rPr>
              <w:t>aliczen</w:t>
            </w:r>
            <w:r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DC19F4">
              <w:rPr>
                <w:rFonts w:cs="Times New Roman"/>
                <w:sz w:val="20"/>
                <w:szCs w:val="20"/>
                <w:lang w:val="en-US"/>
              </w:rPr>
              <w:t>e</w:t>
            </w:r>
            <w:proofErr w:type="spellEnd"/>
            <w:r w:rsidRPr="00DC19F4">
              <w:rPr>
                <w:rFonts w:cs="Times New Roman"/>
                <w:sz w:val="20"/>
                <w:szCs w:val="20"/>
                <w:lang w:val="en-US"/>
              </w:rPr>
              <w:t xml:space="preserve"> na </w:t>
            </w:r>
            <w:proofErr w:type="spellStart"/>
            <w:r w:rsidRPr="00DC19F4">
              <w:rPr>
                <w:rFonts w:cs="Times New Roman"/>
                <w:sz w:val="20"/>
                <w:szCs w:val="20"/>
                <w:lang w:val="en-US"/>
              </w:rPr>
              <w:t>ocenę</w:t>
            </w:r>
            <w:proofErr w:type="spellEnd"/>
          </w:p>
        </w:tc>
        <w:tc>
          <w:tcPr>
            <w:tcW w:w="992" w:type="dxa"/>
          </w:tcPr>
          <w:p w14:paraId="2B1A31ED" w14:textId="77777777" w:rsidR="00632696" w:rsidRPr="00397926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  <w:tc>
          <w:tcPr>
            <w:tcW w:w="2977" w:type="dxa"/>
          </w:tcPr>
          <w:p w14:paraId="26FA2CBD" w14:textId="77777777" w:rsidR="00632696" w:rsidRPr="00397926" w:rsidRDefault="00632696" w:rsidP="007B426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14:paraId="669307C1" w14:textId="77777777" w:rsidR="00632696" w:rsidRPr="00397926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</w:tcPr>
          <w:p w14:paraId="319D60B0" w14:textId="77777777" w:rsidR="00632696" w:rsidRPr="00397926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632696" w:rsidRPr="00397926" w14:paraId="3ADE37CF" w14:textId="77777777" w:rsidTr="007B4266">
        <w:tc>
          <w:tcPr>
            <w:tcW w:w="3085" w:type="dxa"/>
          </w:tcPr>
          <w:p w14:paraId="0EEC1D7F" w14:textId="77777777" w:rsidR="00632696" w:rsidRPr="004F1181" w:rsidRDefault="00632696" w:rsidP="007B426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Biochemia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jamy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ustnej</w:t>
            </w:r>
            <w:proofErr w:type="spellEnd"/>
          </w:p>
          <w:p w14:paraId="13343B06" w14:textId="77777777" w:rsidR="00632696" w:rsidRPr="004F1181" w:rsidRDefault="00632696" w:rsidP="007B426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</w:tcPr>
          <w:p w14:paraId="1DCC3D9D" w14:textId="77777777" w:rsidR="00632696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30</w:t>
            </w:r>
          </w:p>
          <w:p w14:paraId="55C91D42" w14:textId="3F6479B1" w:rsidR="00DC19F4" w:rsidRPr="00397926" w:rsidRDefault="00DC19F4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z</w:t>
            </w:r>
            <w:r w:rsidRPr="00DC19F4">
              <w:rPr>
                <w:rFonts w:cs="Times New Roman"/>
                <w:sz w:val="20"/>
                <w:szCs w:val="20"/>
                <w:lang w:val="en-US"/>
              </w:rPr>
              <w:t>aliczen</w:t>
            </w:r>
            <w:r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DC19F4">
              <w:rPr>
                <w:rFonts w:cs="Times New Roman"/>
                <w:sz w:val="20"/>
                <w:szCs w:val="20"/>
                <w:lang w:val="en-US"/>
              </w:rPr>
              <w:t>e</w:t>
            </w:r>
            <w:proofErr w:type="spellEnd"/>
            <w:r w:rsidRPr="00DC19F4">
              <w:rPr>
                <w:rFonts w:cs="Times New Roman"/>
                <w:sz w:val="20"/>
                <w:szCs w:val="20"/>
                <w:lang w:val="en-US"/>
              </w:rPr>
              <w:t xml:space="preserve"> na </w:t>
            </w:r>
            <w:proofErr w:type="spellStart"/>
            <w:r w:rsidRPr="00DC19F4">
              <w:rPr>
                <w:rFonts w:cs="Times New Roman"/>
                <w:sz w:val="20"/>
                <w:szCs w:val="20"/>
                <w:lang w:val="en-US"/>
              </w:rPr>
              <w:t>ocenę</w:t>
            </w:r>
            <w:proofErr w:type="spellEnd"/>
          </w:p>
        </w:tc>
        <w:tc>
          <w:tcPr>
            <w:tcW w:w="992" w:type="dxa"/>
          </w:tcPr>
          <w:p w14:paraId="1F746324" w14:textId="77777777" w:rsidR="00632696" w:rsidRPr="00397926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2977" w:type="dxa"/>
          </w:tcPr>
          <w:p w14:paraId="4F0C20B6" w14:textId="77777777" w:rsidR="00632696" w:rsidRPr="00397926" w:rsidRDefault="00632696" w:rsidP="007B426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14:paraId="1F4FCEA5" w14:textId="77777777" w:rsidR="00632696" w:rsidRPr="00397926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</w:tcPr>
          <w:p w14:paraId="53B75254" w14:textId="77777777" w:rsidR="00632696" w:rsidRPr="00397926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632696" w:rsidRPr="00397926" w14:paraId="4FBCFD82" w14:textId="77777777" w:rsidTr="007B4266">
        <w:tc>
          <w:tcPr>
            <w:tcW w:w="3085" w:type="dxa"/>
          </w:tcPr>
          <w:p w14:paraId="7A0FCB20" w14:textId="3399FFF2" w:rsidR="00632696" w:rsidRPr="004F1181" w:rsidRDefault="00EB0A6A" w:rsidP="007B426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Wstęp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do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radiologii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34E56">
              <w:rPr>
                <w:rFonts w:cs="Times New Roman"/>
                <w:sz w:val="20"/>
                <w:szCs w:val="20"/>
                <w:lang w:val="en-US"/>
              </w:rPr>
              <w:t>stomatolog</w:t>
            </w:r>
            <w:proofErr w:type="spellEnd"/>
            <w:r w:rsidR="00334E56">
              <w:rPr>
                <w:rFonts w:cs="Times New Roman"/>
                <w:sz w:val="20"/>
                <w:szCs w:val="20"/>
                <w:lang w:val="en-US"/>
              </w:rPr>
              <w:t>.</w:t>
            </w:r>
          </w:p>
          <w:p w14:paraId="4AF07D0A" w14:textId="77777777" w:rsidR="00632696" w:rsidRPr="004F1181" w:rsidRDefault="00632696" w:rsidP="007B426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</w:tcPr>
          <w:p w14:paraId="5C7AB91E" w14:textId="77777777" w:rsidR="00632696" w:rsidRDefault="00EB0A6A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30</w:t>
            </w:r>
          </w:p>
          <w:p w14:paraId="06F9D090" w14:textId="197A9FA7" w:rsidR="00EB0A6A" w:rsidRPr="00EB0A6A" w:rsidRDefault="00EB0A6A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EB0A6A">
              <w:rPr>
                <w:rFonts w:cs="Times New Roman"/>
                <w:sz w:val="20"/>
                <w:szCs w:val="20"/>
                <w:lang w:val="en-US"/>
              </w:rPr>
              <w:t>egzamin</w:t>
            </w:r>
            <w:proofErr w:type="spellEnd"/>
          </w:p>
        </w:tc>
        <w:tc>
          <w:tcPr>
            <w:tcW w:w="992" w:type="dxa"/>
          </w:tcPr>
          <w:p w14:paraId="38C2D551" w14:textId="77777777" w:rsidR="00632696" w:rsidRPr="00397926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2977" w:type="dxa"/>
          </w:tcPr>
          <w:p w14:paraId="257E5653" w14:textId="77777777" w:rsidR="00632696" w:rsidRPr="00397926" w:rsidRDefault="00632696" w:rsidP="007B426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14:paraId="7AC27615" w14:textId="77777777" w:rsidR="00632696" w:rsidRPr="00397926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</w:tcPr>
          <w:p w14:paraId="1138EBDB" w14:textId="77777777" w:rsidR="00632696" w:rsidRPr="00397926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632696" w:rsidRPr="00397926" w14:paraId="2DBFF959" w14:textId="77777777" w:rsidTr="007B4266">
        <w:trPr>
          <w:trHeight w:val="320"/>
        </w:trPr>
        <w:tc>
          <w:tcPr>
            <w:tcW w:w="3085" w:type="dxa"/>
          </w:tcPr>
          <w:p w14:paraId="205652F9" w14:textId="77777777" w:rsidR="00632696" w:rsidRPr="004F1181" w:rsidRDefault="00632696" w:rsidP="007B426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Informatyka i statystyka medyczna</w:t>
            </w:r>
          </w:p>
          <w:p w14:paraId="2AB9DFC4" w14:textId="77777777" w:rsidR="00632696" w:rsidRPr="004F1181" w:rsidRDefault="00632696" w:rsidP="007B426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14:paraId="3FDD1BD5" w14:textId="77777777" w:rsidR="00632696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  <w:p w14:paraId="37CA3CB8" w14:textId="20819724" w:rsidR="00EB0A6A" w:rsidRPr="007B50D2" w:rsidRDefault="00EB0A6A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z</w:t>
            </w:r>
            <w:r w:rsidRPr="00DC19F4">
              <w:rPr>
                <w:rFonts w:cs="Times New Roman"/>
                <w:sz w:val="20"/>
                <w:szCs w:val="20"/>
                <w:lang w:val="en-US"/>
              </w:rPr>
              <w:t>aliczen</w:t>
            </w:r>
            <w:r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DC19F4">
              <w:rPr>
                <w:rFonts w:cs="Times New Roman"/>
                <w:sz w:val="20"/>
                <w:szCs w:val="20"/>
                <w:lang w:val="en-US"/>
              </w:rPr>
              <w:t>e</w:t>
            </w:r>
            <w:proofErr w:type="spellEnd"/>
            <w:r w:rsidRPr="00DC19F4">
              <w:rPr>
                <w:rFonts w:cs="Times New Roman"/>
                <w:sz w:val="20"/>
                <w:szCs w:val="20"/>
                <w:lang w:val="en-US"/>
              </w:rPr>
              <w:t xml:space="preserve"> na </w:t>
            </w:r>
            <w:proofErr w:type="spellStart"/>
            <w:r w:rsidRPr="00DC19F4">
              <w:rPr>
                <w:rFonts w:cs="Times New Roman"/>
                <w:sz w:val="20"/>
                <w:szCs w:val="20"/>
                <w:lang w:val="en-US"/>
              </w:rPr>
              <w:t>ocenę</w:t>
            </w:r>
            <w:proofErr w:type="spellEnd"/>
          </w:p>
        </w:tc>
        <w:tc>
          <w:tcPr>
            <w:tcW w:w="992" w:type="dxa"/>
          </w:tcPr>
          <w:p w14:paraId="64882281" w14:textId="77777777" w:rsidR="00632696" w:rsidRPr="007B50D2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77" w:type="dxa"/>
          </w:tcPr>
          <w:p w14:paraId="55A08987" w14:textId="77777777" w:rsidR="00632696" w:rsidRPr="007B50D2" w:rsidRDefault="00632696" w:rsidP="007B426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0AC8D1A5" w14:textId="77777777" w:rsidR="00632696" w:rsidRPr="007B50D2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551F5300" w14:textId="77777777" w:rsidR="00632696" w:rsidRPr="007B50D2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632696" w:rsidRPr="00397926" w14:paraId="03F5EFDC" w14:textId="77777777" w:rsidTr="007B4266">
        <w:trPr>
          <w:trHeight w:val="242"/>
        </w:trPr>
        <w:tc>
          <w:tcPr>
            <w:tcW w:w="3085" w:type="dxa"/>
          </w:tcPr>
          <w:p w14:paraId="38CD96B6" w14:textId="77777777" w:rsidR="00632696" w:rsidRDefault="00632696" w:rsidP="007B42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Propedeutyka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chirurgii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stomatologicznej</w:t>
            </w:r>
            <w:proofErr w:type="spellEnd"/>
          </w:p>
          <w:p w14:paraId="421B939E" w14:textId="77777777" w:rsidR="00632696" w:rsidRPr="004F1181" w:rsidRDefault="00632696" w:rsidP="007B42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</w:tcPr>
          <w:p w14:paraId="00816695" w14:textId="77777777" w:rsidR="00632696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50</w:t>
            </w:r>
          </w:p>
          <w:p w14:paraId="36FAE386" w14:textId="7F491899" w:rsidR="00EB0A6A" w:rsidRDefault="00EB0A6A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z</w:t>
            </w:r>
            <w:r w:rsidRPr="00DC19F4">
              <w:rPr>
                <w:rFonts w:cs="Times New Roman"/>
                <w:sz w:val="20"/>
                <w:szCs w:val="20"/>
                <w:lang w:val="en-US"/>
              </w:rPr>
              <w:t>aliczen</w:t>
            </w:r>
            <w:r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DC19F4">
              <w:rPr>
                <w:rFonts w:cs="Times New Roman"/>
                <w:sz w:val="20"/>
                <w:szCs w:val="20"/>
                <w:lang w:val="en-US"/>
              </w:rPr>
              <w:t>e</w:t>
            </w:r>
            <w:proofErr w:type="spellEnd"/>
            <w:r w:rsidRPr="00DC19F4">
              <w:rPr>
                <w:rFonts w:cs="Times New Roman"/>
                <w:sz w:val="20"/>
                <w:szCs w:val="20"/>
                <w:lang w:val="en-US"/>
              </w:rPr>
              <w:t xml:space="preserve"> na </w:t>
            </w:r>
            <w:proofErr w:type="spellStart"/>
            <w:r w:rsidRPr="00DC19F4">
              <w:rPr>
                <w:rFonts w:cs="Times New Roman"/>
                <w:sz w:val="20"/>
                <w:szCs w:val="20"/>
                <w:lang w:val="en-US"/>
              </w:rPr>
              <w:t>ocenę</w:t>
            </w:r>
            <w:proofErr w:type="spellEnd"/>
          </w:p>
        </w:tc>
        <w:tc>
          <w:tcPr>
            <w:tcW w:w="992" w:type="dxa"/>
          </w:tcPr>
          <w:p w14:paraId="51F75E53" w14:textId="77777777" w:rsidR="00632696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2977" w:type="dxa"/>
          </w:tcPr>
          <w:p w14:paraId="19EA7D68" w14:textId="77777777" w:rsidR="00632696" w:rsidRPr="00397926" w:rsidRDefault="00632696" w:rsidP="007B426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14:paraId="53D9BDCC" w14:textId="77777777" w:rsidR="00632696" w:rsidRPr="00397926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</w:tcPr>
          <w:p w14:paraId="63530BBB" w14:textId="77777777" w:rsidR="00632696" w:rsidRPr="00397926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632696" w:rsidRPr="00397926" w14:paraId="5BC26CC8" w14:textId="77777777" w:rsidTr="007B4266">
        <w:trPr>
          <w:trHeight w:val="242"/>
        </w:trPr>
        <w:tc>
          <w:tcPr>
            <w:tcW w:w="3085" w:type="dxa"/>
          </w:tcPr>
          <w:p w14:paraId="0CFF861E" w14:textId="77777777" w:rsidR="00632696" w:rsidRPr="004F1181" w:rsidRDefault="00632696" w:rsidP="007B426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Ratownictwo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medyczne</w:t>
            </w:r>
            <w:proofErr w:type="spellEnd"/>
          </w:p>
        </w:tc>
        <w:tc>
          <w:tcPr>
            <w:tcW w:w="1084" w:type="dxa"/>
          </w:tcPr>
          <w:p w14:paraId="1BCF89BE" w14:textId="77777777" w:rsidR="00632696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15</w:t>
            </w:r>
          </w:p>
          <w:p w14:paraId="41C8F368" w14:textId="03E3F3D3" w:rsidR="00EB0A6A" w:rsidRDefault="00EB0A6A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z</w:t>
            </w:r>
            <w:r w:rsidRPr="00DC19F4">
              <w:rPr>
                <w:rFonts w:cs="Times New Roman"/>
                <w:sz w:val="20"/>
                <w:szCs w:val="20"/>
                <w:lang w:val="en-US"/>
              </w:rPr>
              <w:t>aliczen</w:t>
            </w:r>
            <w:r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DC19F4">
              <w:rPr>
                <w:rFonts w:cs="Times New Roman"/>
                <w:sz w:val="20"/>
                <w:szCs w:val="20"/>
                <w:lang w:val="en-US"/>
              </w:rPr>
              <w:t>e</w:t>
            </w:r>
            <w:proofErr w:type="spellEnd"/>
            <w:r w:rsidRPr="00DC19F4">
              <w:rPr>
                <w:rFonts w:cs="Times New Roman"/>
                <w:sz w:val="20"/>
                <w:szCs w:val="20"/>
                <w:lang w:val="en-US"/>
              </w:rPr>
              <w:t xml:space="preserve"> na </w:t>
            </w:r>
            <w:proofErr w:type="spellStart"/>
            <w:r w:rsidRPr="00DC19F4">
              <w:rPr>
                <w:rFonts w:cs="Times New Roman"/>
                <w:sz w:val="20"/>
                <w:szCs w:val="20"/>
                <w:lang w:val="en-US"/>
              </w:rPr>
              <w:t>ocenę</w:t>
            </w:r>
            <w:proofErr w:type="spellEnd"/>
          </w:p>
        </w:tc>
        <w:tc>
          <w:tcPr>
            <w:tcW w:w="992" w:type="dxa"/>
          </w:tcPr>
          <w:p w14:paraId="552EB3B2" w14:textId="77777777" w:rsidR="00632696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  <w:p w14:paraId="7BB0A879" w14:textId="77777777" w:rsidR="00632696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977" w:type="dxa"/>
          </w:tcPr>
          <w:p w14:paraId="433C30FA" w14:textId="77777777" w:rsidR="00632696" w:rsidRPr="00397926" w:rsidRDefault="00632696" w:rsidP="007B426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14:paraId="772FCCF2" w14:textId="77777777" w:rsidR="00632696" w:rsidRPr="00397926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</w:tcPr>
          <w:p w14:paraId="7FD64FDA" w14:textId="77777777" w:rsidR="00632696" w:rsidRPr="00397926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632696" w:rsidRPr="00397926" w14:paraId="58913DA3" w14:textId="77777777" w:rsidTr="007B4266">
        <w:trPr>
          <w:trHeight w:val="242"/>
        </w:trPr>
        <w:tc>
          <w:tcPr>
            <w:tcW w:w="3085" w:type="dxa"/>
          </w:tcPr>
          <w:p w14:paraId="4CD427F8" w14:textId="77777777" w:rsidR="00632696" w:rsidRPr="00172B48" w:rsidRDefault="00632696" w:rsidP="007B426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172B48">
              <w:rPr>
                <w:rFonts w:cs="Times New Roman"/>
                <w:sz w:val="20"/>
                <w:szCs w:val="20"/>
              </w:rPr>
              <w:t xml:space="preserve">Prawo medyczne </w:t>
            </w:r>
            <w:r>
              <w:rPr>
                <w:rFonts w:cs="Times New Roman"/>
                <w:sz w:val="20"/>
                <w:szCs w:val="20"/>
              </w:rPr>
              <w:t>i</w:t>
            </w:r>
            <w:r w:rsidRPr="00172B48">
              <w:rPr>
                <w:rFonts w:cs="Times New Roman"/>
                <w:sz w:val="20"/>
                <w:szCs w:val="20"/>
              </w:rPr>
              <w:t xml:space="preserve"> deontologia lekarska</w:t>
            </w:r>
          </w:p>
        </w:tc>
        <w:tc>
          <w:tcPr>
            <w:tcW w:w="1084" w:type="dxa"/>
          </w:tcPr>
          <w:p w14:paraId="361F7CFC" w14:textId="77777777" w:rsidR="00632696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  <w:p w14:paraId="020E43D8" w14:textId="710AA962" w:rsidR="00EB0A6A" w:rsidRPr="00172B48" w:rsidRDefault="00EB0A6A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z</w:t>
            </w:r>
            <w:r w:rsidRPr="00DC19F4">
              <w:rPr>
                <w:rFonts w:cs="Times New Roman"/>
                <w:sz w:val="20"/>
                <w:szCs w:val="20"/>
                <w:lang w:val="en-US"/>
              </w:rPr>
              <w:t>aliczen</w:t>
            </w:r>
            <w:r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DC19F4">
              <w:rPr>
                <w:rFonts w:cs="Times New Roman"/>
                <w:sz w:val="20"/>
                <w:szCs w:val="20"/>
                <w:lang w:val="en-US"/>
              </w:rPr>
              <w:t>e</w:t>
            </w:r>
            <w:proofErr w:type="spellEnd"/>
            <w:r w:rsidRPr="00DC19F4">
              <w:rPr>
                <w:rFonts w:cs="Times New Roman"/>
                <w:sz w:val="20"/>
                <w:szCs w:val="20"/>
                <w:lang w:val="en-US"/>
              </w:rPr>
              <w:t xml:space="preserve"> na </w:t>
            </w:r>
            <w:proofErr w:type="spellStart"/>
            <w:r w:rsidRPr="00DC19F4">
              <w:rPr>
                <w:rFonts w:cs="Times New Roman"/>
                <w:sz w:val="20"/>
                <w:szCs w:val="20"/>
                <w:lang w:val="en-US"/>
              </w:rPr>
              <w:t>ocenę</w:t>
            </w:r>
            <w:proofErr w:type="spellEnd"/>
          </w:p>
        </w:tc>
        <w:tc>
          <w:tcPr>
            <w:tcW w:w="992" w:type="dxa"/>
          </w:tcPr>
          <w:p w14:paraId="784D5469" w14:textId="77777777" w:rsidR="00632696" w:rsidRPr="00172B48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77" w:type="dxa"/>
          </w:tcPr>
          <w:p w14:paraId="49AC4106" w14:textId="77777777" w:rsidR="00632696" w:rsidRPr="00172B48" w:rsidRDefault="00632696" w:rsidP="007B426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70475DEA" w14:textId="77777777" w:rsidR="00632696" w:rsidRPr="00172B48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7CEAD8EF" w14:textId="77777777" w:rsidR="00632696" w:rsidRPr="00172B48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632696" w:rsidRPr="00397926" w14:paraId="475DE0FB" w14:textId="77777777" w:rsidTr="007B4266">
        <w:trPr>
          <w:trHeight w:val="242"/>
        </w:trPr>
        <w:tc>
          <w:tcPr>
            <w:tcW w:w="3085" w:type="dxa"/>
          </w:tcPr>
          <w:p w14:paraId="56F676F2" w14:textId="77777777" w:rsidR="00632696" w:rsidRDefault="00632696" w:rsidP="007B426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Zdrowie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publiczne</w:t>
            </w:r>
            <w:proofErr w:type="spellEnd"/>
          </w:p>
          <w:p w14:paraId="483E0EDC" w14:textId="77777777" w:rsidR="00632696" w:rsidRPr="004F1181" w:rsidRDefault="00632696" w:rsidP="007B426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</w:tcPr>
          <w:p w14:paraId="0FCCEBCF" w14:textId="461EA2C1" w:rsidR="00632696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  <w:r w:rsidR="00EB0A6A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B0A6A">
              <w:rPr>
                <w:rFonts w:cs="Times New Roman"/>
                <w:sz w:val="20"/>
                <w:szCs w:val="20"/>
                <w:lang w:val="en-US"/>
              </w:rPr>
              <w:t>z</w:t>
            </w:r>
            <w:r w:rsidR="00EB0A6A" w:rsidRPr="00DC19F4">
              <w:rPr>
                <w:rFonts w:cs="Times New Roman"/>
                <w:sz w:val="20"/>
                <w:szCs w:val="20"/>
                <w:lang w:val="en-US"/>
              </w:rPr>
              <w:t>aliczen</w:t>
            </w:r>
            <w:r w:rsidR="00EB0A6A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="00EB0A6A" w:rsidRPr="00DC19F4">
              <w:rPr>
                <w:rFonts w:cs="Times New Roman"/>
                <w:sz w:val="20"/>
                <w:szCs w:val="20"/>
                <w:lang w:val="en-US"/>
              </w:rPr>
              <w:t>e</w:t>
            </w:r>
            <w:proofErr w:type="spellEnd"/>
            <w:r w:rsidR="00EB0A6A" w:rsidRPr="00DC19F4">
              <w:rPr>
                <w:rFonts w:cs="Times New Roman"/>
                <w:sz w:val="20"/>
                <w:szCs w:val="20"/>
                <w:lang w:val="en-US"/>
              </w:rPr>
              <w:t xml:space="preserve"> na </w:t>
            </w:r>
            <w:proofErr w:type="spellStart"/>
            <w:r w:rsidR="00EB0A6A" w:rsidRPr="00DC19F4">
              <w:rPr>
                <w:rFonts w:cs="Times New Roman"/>
                <w:sz w:val="20"/>
                <w:szCs w:val="20"/>
                <w:lang w:val="en-US"/>
              </w:rPr>
              <w:t>ocenę</w:t>
            </w:r>
            <w:proofErr w:type="spellEnd"/>
          </w:p>
        </w:tc>
        <w:tc>
          <w:tcPr>
            <w:tcW w:w="992" w:type="dxa"/>
          </w:tcPr>
          <w:p w14:paraId="437F2E87" w14:textId="77777777" w:rsidR="00632696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  <w:tc>
          <w:tcPr>
            <w:tcW w:w="2977" w:type="dxa"/>
          </w:tcPr>
          <w:p w14:paraId="0128D214" w14:textId="77777777" w:rsidR="00632696" w:rsidRPr="00397926" w:rsidRDefault="00632696" w:rsidP="007B426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14:paraId="1610055C" w14:textId="77777777" w:rsidR="00632696" w:rsidRPr="00397926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</w:tcPr>
          <w:p w14:paraId="7FAA67D2" w14:textId="77777777" w:rsidR="00632696" w:rsidRPr="00397926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632696" w:rsidRPr="00397926" w14:paraId="2DA44816" w14:textId="77777777" w:rsidTr="007B4266">
        <w:trPr>
          <w:trHeight w:val="242"/>
        </w:trPr>
        <w:tc>
          <w:tcPr>
            <w:tcW w:w="3085" w:type="dxa"/>
          </w:tcPr>
          <w:p w14:paraId="778CDED0" w14:textId="77777777" w:rsidR="00632696" w:rsidRPr="004F1181" w:rsidRDefault="00632696" w:rsidP="007B426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4F1181">
              <w:rPr>
                <w:rFonts w:cs="Times New Roman"/>
                <w:sz w:val="20"/>
                <w:szCs w:val="20"/>
                <w:lang w:val="en-US"/>
              </w:rPr>
              <w:t>Fakultet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14:paraId="724CC566" w14:textId="77777777" w:rsidR="00632696" w:rsidRPr="004F1181" w:rsidRDefault="00632696" w:rsidP="007B426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</w:tcPr>
          <w:p w14:paraId="369C414E" w14:textId="77777777" w:rsidR="00632696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30</w:t>
            </w:r>
          </w:p>
          <w:p w14:paraId="063DD35E" w14:textId="23821A11" w:rsidR="00EB0A6A" w:rsidRPr="00397926" w:rsidRDefault="00EB0A6A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z</w:t>
            </w:r>
            <w:r w:rsidRPr="00DC19F4">
              <w:rPr>
                <w:rFonts w:cs="Times New Roman"/>
                <w:sz w:val="20"/>
                <w:szCs w:val="20"/>
                <w:lang w:val="en-US"/>
              </w:rPr>
              <w:t>aliczen</w:t>
            </w:r>
            <w:r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DC19F4">
              <w:rPr>
                <w:rFonts w:cs="Times New Roman"/>
                <w:sz w:val="20"/>
                <w:szCs w:val="20"/>
                <w:lang w:val="en-US"/>
              </w:rPr>
              <w:t>e</w:t>
            </w:r>
            <w:proofErr w:type="spellEnd"/>
            <w:r w:rsidRPr="00DC19F4">
              <w:rPr>
                <w:rFonts w:cs="Times New Roman"/>
                <w:sz w:val="20"/>
                <w:szCs w:val="20"/>
                <w:lang w:val="en-US"/>
              </w:rPr>
              <w:t xml:space="preserve"> na </w:t>
            </w:r>
            <w:proofErr w:type="spellStart"/>
            <w:r w:rsidRPr="00DC19F4">
              <w:rPr>
                <w:rFonts w:cs="Times New Roman"/>
                <w:sz w:val="20"/>
                <w:szCs w:val="20"/>
                <w:lang w:val="en-US"/>
              </w:rPr>
              <w:t>ocenę</w:t>
            </w:r>
            <w:proofErr w:type="spellEnd"/>
          </w:p>
        </w:tc>
        <w:tc>
          <w:tcPr>
            <w:tcW w:w="992" w:type="dxa"/>
          </w:tcPr>
          <w:p w14:paraId="0CE273A0" w14:textId="77777777" w:rsidR="00632696" w:rsidRPr="00397926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2977" w:type="dxa"/>
          </w:tcPr>
          <w:p w14:paraId="667A769F" w14:textId="77777777" w:rsidR="00632696" w:rsidRPr="00397926" w:rsidRDefault="00632696" w:rsidP="007B426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14:paraId="0325A621" w14:textId="77777777" w:rsidR="00632696" w:rsidRPr="00397926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</w:tcPr>
          <w:p w14:paraId="5662F6D6" w14:textId="77777777" w:rsidR="00632696" w:rsidRPr="00397926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632696" w:rsidRPr="00397926" w14:paraId="2F481E96" w14:textId="77777777" w:rsidTr="007B4266">
        <w:tc>
          <w:tcPr>
            <w:tcW w:w="3085" w:type="dxa"/>
          </w:tcPr>
          <w:p w14:paraId="126E4465" w14:textId="77777777" w:rsidR="00632696" w:rsidRPr="004F1181" w:rsidRDefault="00632696" w:rsidP="007B42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F1181">
              <w:rPr>
                <w:rFonts w:cs="Times New Roman"/>
                <w:sz w:val="20"/>
                <w:szCs w:val="20"/>
              </w:rPr>
              <w:t xml:space="preserve">Praktyka </w:t>
            </w:r>
            <w:r>
              <w:rPr>
                <w:rFonts w:cs="Times New Roman"/>
                <w:sz w:val="20"/>
                <w:szCs w:val="20"/>
              </w:rPr>
              <w:t xml:space="preserve">lekarsko-dentystyczna </w:t>
            </w:r>
            <w:r>
              <w:rPr>
                <w:rFonts w:cs="Times New Roman"/>
                <w:sz w:val="20"/>
                <w:szCs w:val="20"/>
              </w:rPr>
              <w:br/>
              <w:t xml:space="preserve">w gabinecie stomatologicznym </w:t>
            </w:r>
          </w:p>
        </w:tc>
        <w:tc>
          <w:tcPr>
            <w:tcW w:w="1084" w:type="dxa"/>
          </w:tcPr>
          <w:p w14:paraId="07622558" w14:textId="77777777" w:rsidR="00632696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120</w:t>
            </w:r>
          </w:p>
          <w:p w14:paraId="2B428659" w14:textId="5E0E4CDB" w:rsidR="00EB0A6A" w:rsidRPr="00EB0A6A" w:rsidRDefault="00EB0A6A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B0A6A">
              <w:rPr>
                <w:rFonts w:cs="Times New Roman"/>
                <w:sz w:val="20"/>
                <w:szCs w:val="20"/>
              </w:rPr>
              <w:t>zaliczenie</w:t>
            </w:r>
          </w:p>
        </w:tc>
        <w:tc>
          <w:tcPr>
            <w:tcW w:w="992" w:type="dxa"/>
          </w:tcPr>
          <w:p w14:paraId="3228CBE4" w14:textId="77777777" w:rsidR="00632696" w:rsidRPr="00397926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977" w:type="dxa"/>
          </w:tcPr>
          <w:p w14:paraId="6222AF36" w14:textId="77777777" w:rsidR="00632696" w:rsidRPr="00397926" w:rsidRDefault="00632696" w:rsidP="007B426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67A88C19" w14:textId="77777777" w:rsidR="00632696" w:rsidRPr="00397926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481380FC" w14:textId="77777777" w:rsidR="00632696" w:rsidRPr="00397926" w:rsidRDefault="00632696" w:rsidP="007B426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</w:tbl>
    <w:p w14:paraId="7CCA2E90" w14:textId="77777777" w:rsidR="00632696" w:rsidRPr="00397926" w:rsidRDefault="00632696" w:rsidP="00632696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14:paraId="2AE929DB" w14:textId="77777777" w:rsidR="00632696" w:rsidRDefault="00632696" w:rsidP="0063269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14:paraId="4DF7775F" w14:textId="77777777" w:rsidR="00632696" w:rsidRDefault="00632696" w:rsidP="0063269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14:paraId="29AB55EC" w14:textId="77777777" w:rsidR="00632696" w:rsidRDefault="00632696" w:rsidP="0063269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………………………………………….</w:t>
      </w:r>
    </w:p>
    <w:p w14:paraId="2D0C137B" w14:textId="77777777" w:rsidR="00632696" w:rsidRDefault="00632696" w:rsidP="0063269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Podpis </w:t>
      </w:r>
    </w:p>
    <w:p w14:paraId="435419DE" w14:textId="77777777" w:rsidR="00632696" w:rsidRDefault="00632696" w:rsidP="0063269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121785A" w14:textId="77777777" w:rsidR="0058769A" w:rsidRDefault="0058769A" w:rsidP="0058769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3A9937BF" w14:textId="77777777" w:rsidR="002F211B" w:rsidRDefault="002F211B"/>
    <w:sectPr w:rsidR="002F211B" w:rsidSect="0058769A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8E0"/>
    <w:rsid w:val="0004701F"/>
    <w:rsid w:val="002F211B"/>
    <w:rsid w:val="00334E56"/>
    <w:rsid w:val="0058769A"/>
    <w:rsid w:val="00632696"/>
    <w:rsid w:val="00823372"/>
    <w:rsid w:val="008A7CC7"/>
    <w:rsid w:val="00D71074"/>
    <w:rsid w:val="00DC19F4"/>
    <w:rsid w:val="00EB0A6A"/>
    <w:rsid w:val="00FC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756ED"/>
  <w15:chartTrackingRefBased/>
  <w15:docId w15:val="{7502F75C-B919-446D-8C1D-6F916056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69A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769A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2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Radoń Katarzyna</dc:creator>
  <cp:keywords/>
  <dc:description/>
  <cp:lastModifiedBy>Radoń Katarzyna</cp:lastModifiedBy>
  <cp:revision>19</cp:revision>
  <dcterms:created xsi:type="dcterms:W3CDTF">2024-04-08T12:45:00Z</dcterms:created>
  <dcterms:modified xsi:type="dcterms:W3CDTF">2024-04-08T13:24:00Z</dcterms:modified>
</cp:coreProperties>
</file>