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35" w:rsidRPr="00253E35" w:rsidRDefault="00FE37A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5875" cy="607868"/>
            <wp:effectExtent l="19050" t="0" r="9525" b="0"/>
            <wp:docPr id="4" name="Obraz 4" descr="http://www.czestochowa.pl/page/file.php?id=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stochowa.pl/page/file.php?id=40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 w:rsidR="00253E35"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495550" cy="791446"/>
            <wp:effectExtent l="19050" t="0" r="0" b="0"/>
            <wp:docPr id="2" name="Obraz 1" descr="http://terazlepszapraca.pl/wp-content/uploads/2018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zlepszapraca.pl/wp-content/uploads/2018/01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A4" w:rsidRPr="00253E35" w:rsidRDefault="00FE37A4" w:rsidP="00FE37A4">
      <w:pPr>
        <w:jc w:val="center"/>
        <w:rPr>
          <w:rFonts w:ascii="Arial" w:hAnsi="Arial" w:cs="Arial"/>
          <w:b/>
          <w:noProof/>
          <w:szCs w:val="24"/>
          <w:lang w:eastAsia="pl-PL"/>
        </w:rPr>
      </w:pPr>
      <w:r w:rsidRPr="00253E35">
        <w:rPr>
          <w:rFonts w:ascii="Arial" w:hAnsi="Arial" w:cs="Arial"/>
          <w:b/>
          <w:noProof/>
          <w:szCs w:val="24"/>
          <w:lang w:eastAsia="pl-PL"/>
        </w:rPr>
        <w:t>WNIOSEK</w:t>
      </w:r>
    </w:p>
    <w:p w:rsidR="00C024F6" w:rsidRPr="00253E35" w:rsidRDefault="00C024F6" w:rsidP="00C02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 przyznanie </w:t>
      </w:r>
      <w:r w:rsidR="00FE37A4" w:rsidRPr="00253E35">
        <w:rPr>
          <w:rFonts w:ascii="Arial" w:hAnsi="Arial" w:cs="Arial"/>
          <w:bCs/>
          <w:szCs w:val="24"/>
        </w:rPr>
        <w:t>stypendium</w:t>
      </w:r>
      <w:r>
        <w:rPr>
          <w:rFonts w:ascii="Arial" w:hAnsi="Arial" w:cs="Arial"/>
          <w:bCs/>
          <w:szCs w:val="24"/>
        </w:rPr>
        <w:t xml:space="preserve"> </w:t>
      </w:r>
      <w:bookmarkStart w:id="0" w:name="_GoBack"/>
      <w:bookmarkEnd w:id="0"/>
    </w:p>
    <w:p w:rsidR="00FE37A4" w:rsidRPr="00253E35" w:rsidRDefault="00FE37A4" w:rsidP="00FE3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253E35">
        <w:rPr>
          <w:rFonts w:ascii="Arial" w:hAnsi="Arial" w:cs="Arial"/>
          <w:bCs/>
          <w:szCs w:val="24"/>
        </w:rPr>
        <w:t xml:space="preserve"> studento</w:t>
      </w:r>
      <w:r w:rsidR="00C024F6">
        <w:rPr>
          <w:rFonts w:ascii="Arial" w:hAnsi="Arial" w:cs="Arial"/>
          <w:bCs/>
          <w:szCs w:val="24"/>
        </w:rPr>
        <w:t>wi</w:t>
      </w:r>
      <w:r w:rsidRPr="00253E35">
        <w:rPr>
          <w:rFonts w:ascii="Arial" w:hAnsi="Arial" w:cs="Arial"/>
          <w:bCs/>
          <w:szCs w:val="24"/>
        </w:rPr>
        <w:t xml:space="preserve"> kształcąc</w:t>
      </w:r>
      <w:r w:rsidR="00C024F6">
        <w:rPr>
          <w:rFonts w:ascii="Arial" w:hAnsi="Arial" w:cs="Arial"/>
          <w:bCs/>
          <w:szCs w:val="24"/>
        </w:rPr>
        <w:t>emu</w:t>
      </w:r>
      <w:r w:rsidRPr="00253E35">
        <w:rPr>
          <w:rFonts w:ascii="Arial" w:hAnsi="Arial" w:cs="Arial"/>
          <w:bCs/>
          <w:szCs w:val="24"/>
        </w:rPr>
        <w:t xml:space="preserve"> się w szkole wyższej na kierunku lekarskim </w:t>
      </w:r>
    </w:p>
    <w:p w:rsidR="00FE37A4" w:rsidRDefault="00FE37A4" w:rsidP="00FE3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37A4" w:rsidTr="00F4752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A4" w:rsidRDefault="00FE37A4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wnioskująca o stypendium (imię, nazwisko, adres, tel., e-mail): </w:t>
            </w:r>
          </w:p>
          <w:p w:rsidR="00FE37A4" w:rsidRPr="006B24E6" w:rsidRDefault="00FE37A4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FE37A4" w:rsidRPr="006B24E6" w:rsidRDefault="00FE37A4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1E22B5" w:rsidRPr="006B24E6" w:rsidRDefault="001E22B5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FE37A4" w:rsidRDefault="001E22B5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FE37A4" w:rsidRDefault="00FE37A4" w:rsidP="00FE37A4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37A4" w:rsidTr="00F4752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A4" w:rsidRDefault="001E22B5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Uczelnia wyższa</w:t>
            </w:r>
            <w:r w:rsidR="00FE37A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E37A4" w:rsidRPr="006B24E6" w:rsidRDefault="00FE37A4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E37A4" w:rsidRPr="006B24E6" w:rsidRDefault="00FE37A4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E37A4" w:rsidRDefault="001E22B5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1E22B5" w:rsidRDefault="001E22B5" w:rsidP="001E22B5">
      <w:pPr>
        <w:pStyle w:val="Default"/>
        <w:jc w:val="center"/>
        <w:rPr>
          <w:b/>
          <w:i/>
          <w:sz w:val="20"/>
          <w:szCs w:val="2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E22B5" w:rsidTr="001E22B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2B5" w:rsidRDefault="001E22B5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Kierunek studiów:</w:t>
            </w:r>
          </w:p>
          <w:p w:rsidR="001E22B5" w:rsidRPr="006B24E6" w:rsidRDefault="001E22B5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1E22B5" w:rsidRPr="006B24E6" w:rsidRDefault="001E22B5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1E22B5" w:rsidRDefault="001E22B5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1E22B5" w:rsidRDefault="001E22B5" w:rsidP="001E22B5">
      <w:pPr>
        <w:pStyle w:val="Default"/>
        <w:jc w:val="center"/>
        <w:rPr>
          <w:b/>
          <w:i/>
          <w:sz w:val="20"/>
          <w:szCs w:val="2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E22B5" w:rsidTr="001E22B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2B5" w:rsidRDefault="001E22B5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studiów:</w:t>
            </w:r>
          </w:p>
          <w:p w:rsidR="001E22B5" w:rsidRPr="006B24E6" w:rsidRDefault="001E22B5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1E22B5" w:rsidRDefault="001E22B5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1E22B5" w:rsidRDefault="001E22B5" w:rsidP="001E22B5">
      <w:pPr>
        <w:pStyle w:val="Default"/>
        <w:jc w:val="center"/>
        <w:rPr>
          <w:b/>
          <w:i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E22B5" w:rsidTr="00F4752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2B5" w:rsidRDefault="001E22B5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zaliczenia V roku studiów:</w:t>
            </w:r>
          </w:p>
          <w:p w:rsidR="001E22B5" w:rsidRPr="006B24E6" w:rsidRDefault="001E22B5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1E22B5" w:rsidRDefault="001E22B5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1E22B5" w:rsidRDefault="001E22B5" w:rsidP="00FE37A4">
      <w:pPr>
        <w:pStyle w:val="Defaul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37A4" w:rsidTr="00F47525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A4" w:rsidRDefault="001E22B5" w:rsidP="00F47525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Średnia ocen za poprzedni rok akademicki</w:t>
            </w:r>
            <w:r w:rsidR="00FE37A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E37A4" w:rsidRPr="006B24E6" w:rsidRDefault="00FE37A4" w:rsidP="00F4752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………………………………..</w:t>
            </w:r>
            <w:r w:rsidR="0056427E" w:rsidRPr="006B24E6">
              <w:rPr>
                <w:color w:val="FFFFFF" w:themeColor="background1"/>
                <w:sz w:val="20"/>
                <w:szCs w:val="20"/>
              </w:rPr>
              <w:t>......................................................................................................................</w:t>
            </w:r>
            <w:r w:rsidRPr="006B24E6">
              <w:rPr>
                <w:color w:val="FFFFFF" w:themeColor="background1"/>
                <w:sz w:val="20"/>
                <w:szCs w:val="20"/>
              </w:rPr>
              <w:t>.</w:t>
            </w:r>
          </w:p>
          <w:p w:rsidR="00FE37A4" w:rsidRDefault="00FE37A4" w:rsidP="00F47525">
            <w:pPr>
              <w:pStyle w:val="Default"/>
              <w:rPr>
                <w:sz w:val="20"/>
                <w:szCs w:val="20"/>
              </w:rPr>
            </w:pPr>
            <w:r w:rsidRPr="006B24E6">
              <w:rPr>
                <w:color w:val="FFFFFF" w:themeColor="background1"/>
                <w:sz w:val="20"/>
                <w:szCs w:val="20"/>
              </w:rPr>
              <w:t>…………………………………</w:t>
            </w:r>
            <w:r w:rsidR="0056427E" w:rsidRPr="006B24E6">
              <w:rPr>
                <w:color w:val="FFFFFF" w:themeColor="background1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</w:tbl>
    <w:p w:rsidR="00253E35" w:rsidRDefault="00253E35" w:rsidP="00FE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E35" w:rsidRDefault="00253E35" w:rsidP="00FE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3E35" w:rsidRPr="00253E35" w:rsidTr="00BE7A5A">
        <w:tc>
          <w:tcPr>
            <w:tcW w:w="4605" w:type="dxa"/>
          </w:tcPr>
          <w:p w:rsidR="00253E35" w:rsidRPr="00253E35" w:rsidRDefault="00253E35" w:rsidP="00253E3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</w:t>
            </w:r>
          </w:p>
          <w:p w:rsidR="00253E35" w:rsidRPr="00253E35" w:rsidRDefault="00253E35" w:rsidP="00253E3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potwierdzenie Dziekanatu </w:t>
            </w:r>
          </w:p>
          <w:p w:rsidR="00253E35" w:rsidRPr="00253E35" w:rsidRDefault="00253E35" w:rsidP="00C024F6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253E35" w:rsidRPr="00253E35" w:rsidRDefault="00253E35" w:rsidP="0025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3E35" w:rsidRPr="00253E35" w:rsidRDefault="00253E35" w:rsidP="0025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:rsidR="00253E35" w:rsidRPr="00253E35" w:rsidRDefault="00C024F6" w:rsidP="00253E35">
            <w:pPr>
              <w:autoSpaceDE w:val="0"/>
              <w:autoSpaceDN w:val="0"/>
              <w:adjustRightInd w:val="0"/>
              <w:ind w:firstLine="4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i podpis wnioskodawcy </w:t>
            </w:r>
          </w:p>
          <w:p w:rsidR="00253E35" w:rsidRPr="00253E35" w:rsidRDefault="00253E35" w:rsidP="00FE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53E35" w:rsidRDefault="00253E35" w:rsidP="00FE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427E" w:rsidRDefault="0056427E" w:rsidP="00FE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E35" w:rsidRPr="00253E35" w:rsidRDefault="00253E35" w:rsidP="0025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3E35">
        <w:rPr>
          <w:rFonts w:ascii="Arial" w:hAnsi="Arial" w:cs="Arial"/>
          <w:b/>
          <w:bCs/>
          <w:sz w:val="20"/>
          <w:szCs w:val="20"/>
        </w:rPr>
        <w:t>Załączniki:</w:t>
      </w:r>
      <w:r w:rsidR="0056427E" w:rsidRPr="00253E35">
        <w:rPr>
          <w:rFonts w:ascii="Arial" w:hAnsi="Arial" w:cs="Arial"/>
          <w:b/>
          <w:bCs/>
          <w:sz w:val="20"/>
          <w:szCs w:val="20"/>
        </w:rPr>
        <w:tab/>
      </w:r>
      <w:r w:rsidR="0056427E" w:rsidRPr="00253E35">
        <w:rPr>
          <w:rFonts w:ascii="Arial" w:hAnsi="Arial" w:cs="Arial"/>
          <w:b/>
          <w:bCs/>
          <w:sz w:val="20"/>
          <w:szCs w:val="20"/>
        </w:rPr>
        <w:tab/>
      </w:r>
      <w:r w:rsidR="0056427E" w:rsidRPr="00253E35">
        <w:rPr>
          <w:rFonts w:ascii="Arial" w:hAnsi="Arial" w:cs="Arial"/>
          <w:b/>
          <w:bCs/>
          <w:sz w:val="20"/>
          <w:szCs w:val="20"/>
        </w:rPr>
        <w:tab/>
      </w:r>
      <w:r w:rsidR="0056427E" w:rsidRPr="00253E35">
        <w:rPr>
          <w:rFonts w:ascii="Arial" w:hAnsi="Arial" w:cs="Arial"/>
          <w:b/>
          <w:bCs/>
          <w:sz w:val="20"/>
          <w:szCs w:val="20"/>
        </w:rPr>
        <w:tab/>
      </w:r>
    </w:p>
    <w:p w:rsidR="00253E35" w:rsidRPr="00253E35" w:rsidRDefault="00253E35" w:rsidP="0025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E35">
        <w:rPr>
          <w:rFonts w:ascii="Arial" w:hAnsi="Arial" w:cs="Arial"/>
          <w:sz w:val="20"/>
          <w:szCs w:val="20"/>
        </w:rPr>
        <w:t>1)</w:t>
      </w:r>
      <w:r w:rsidR="00BE7A5A">
        <w:rPr>
          <w:rFonts w:ascii="Arial" w:hAnsi="Arial" w:cs="Arial"/>
          <w:sz w:val="20"/>
          <w:szCs w:val="20"/>
        </w:rPr>
        <w:t xml:space="preserve"> </w:t>
      </w:r>
      <w:r w:rsidRPr="00253E35">
        <w:rPr>
          <w:rFonts w:ascii="Arial" w:hAnsi="Arial" w:cs="Arial"/>
          <w:sz w:val="20"/>
          <w:szCs w:val="20"/>
        </w:rPr>
        <w:t xml:space="preserve"> zaświadczenie z uczelni o statusie studentki/studenta;</w:t>
      </w:r>
    </w:p>
    <w:p w:rsidR="00253E35" w:rsidRPr="00253E35" w:rsidRDefault="00253E35" w:rsidP="00BE7A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E35">
        <w:rPr>
          <w:rFonts w:ascii="Arial" w:hAnsi="Arial" w:cs="Arial"/>
          <w:sz w:val="20"/>
          <w:szCs w:val="20"/>
        </w:rPr>
        <w:t>2) zaświadczenie z uczelni o średniej ocen z egzaminów za ostatni rok studiów przed złożeniem wniosku;</w:t>
      </w:r>
    </w:p>
    <w:p w:rsidR="00253E35" w:rsidRPr="00253E35" w:rsidRDefault="00253E35" w:rsidP="00BE7A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E35">
        <w:rPr>
          <w:rFonts w:ascii="Arial" w:hAnsi="Arial" w:cs="Arial"/>
          <w:sz w:val="20"/>
          <w:szCs w:val="20"/>
        </w:rPr>
        <w:t>3) oświadczenie studentki/studenta, że nie korzysta z urlopów określonych w regulaminie studiów, urlopu macierzyńskiego i rodzicielskiego;</w:t>
      </w:r>
    </w:p>
    <w:p w:rsidR="00253E35" w:rsidRPr="00253E35" w:rsidRDefault="00253E35" w:rsidP="00253E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E35">
        <w:rPr>
          <w:rFonts w:ascii="Arial" w:hAnsi="Arial" w:cs="Arial"/>
          <w:sz w:val="20"/>
          <w:szCs w:val="20"/>
        </w:rPr>
        <w:t xml:space="preserve">4) </w:t>
      </w:r>
      <w:r w:rsidR="00BE7A5A">
        <w:rPr>
          <w:rFonts w:ascii="Arial" w:hAnsi="Arial" w:cs="Arial"/>
          <w:sz w:val="20"/>
          <w:szCs w:val="20"/>
        </w:rPr>
        <w:t xml:space="preserve"> </w:t>
      </w:r>
      <w:r w:rsidRPr="00253E35">
        <w:rPr>
          <w:rFonts w:ascii="Arial" w:hAnsi="Arial" w:cs="Arial"/>
          <w:sz w:val="20"/>
          <w:szCs w:val="20"/>
        </w:rPr>
        <w:t>zobowiązanie do podjęcia zatrudnienia w publicznym podmiocie leczniczym, dla którego Gmina</w:t>
      </w:r>
    </w:p>
    <w:p w:rsidR="007E0806" w:rsidRPr="00253E35" w:rsidRDefault="00BE7A5A" w:rsidP="00BE7A5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3E35" w:rsidRPr="00253E35">
        <w:rPr>
          <w:rFonts w:ascii="Arial" w:hAnsi="Arial" w:cs="Arial"/>
          <w:sz w:val="20"/>
          <w:szCs w:val="20"/>
        </w:rPr>
        <w:t>Częstochowa jest organem założycielskim, po zakończeniu kształcenia, jednak nie później niż</w:t>
      </w:r>
      <w:r>
        <w:rPr>
          <w:rFonts w:ascii="Arial" w:hAnsi="Arial" w:cs="Arial"/>
          <w:sz w:val="20"/>
          <w:szCs w:val="20"/>
        </w:rPr>
        <w:t xml:space="preserve">                    w </w:t>
      </w:r>
      <w:r w:rsidR="00B602A9">
        <w:rPr>
          <w:rFonts w:ascii="Arial" w:hAnsi="Arial" w:cs="Arial"/>
          <w:sz w:val="20"/>
          <w:szCs w:val="20"/>
        </w:rPr>
        <w:t>ciągu18</w:t>
      </w:r>
      <w:r w:rsidR="00253E35" w:rsidRPr="00253E35">
        <w:rPr>
          <w:rFonts w:ascii="Arial" w:hAnsi="Arial" w:cs="Arial"/>
          <w:sz w:val="20"/>
          <w:szCs w:val="20"/>
        </w:rPr>
        <w:t xml:space="preserve"> miesięcy po zakończeniu studiów, na okres nie krótszy niż 3 lata.</w:t>
      </w:r>
    </w:p>
    <w:p w:rsidR="00141923" w:rsidRDefault="00141923" w:rsidP="0014192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024F6" w:rsidRDefault="00C024F6" w:rsidP="0014192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D61B6" w:rsidRPr="00FD61B6" w:rsidRDefault="00FD61B6" w:rsidP="00FD61B6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20"/>
        </w:rPr>
      </w:pPr>
      <w:r w:rsidRPr="00FD61B6">
        <w:rPr>
          <w:i/>
          <w:sz w:val="16"/>
          <w:szCs w:val="20"/>
        </w:rPr>
        <w:t xml:space="preserve">Wyrażam zgodę na przetwarzanie moich danych osobowych dla potrzeb niezbędnych do realizacji </w:t>
      </w:r>
      <w:r>
        <w:rPr>
          <w:i/>
          <w:sz w:val="16"/>
          <w:szCs w:val="20"/>
        </w:rPr>
        <w:t xml:space="preserve">programu "Dostępny lekarz" </w:t>
      </w:r>
      <w:r w:rsidRPr="00FD61B6">
        <w:rPr>
          <w:i/>
          <w:sz w:val="16"/>
          <w:szCs w:val="2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FD61B6" w:rsidRPr="00FD61B6" w:rsidRDefault="00FD61B6" w:rsidP="00FD61B6">
      <w:pPr>
        <w:autoSpaceDE w:val="0"/>
        <w:autoSpaceDN w:val="0"/>
        <w:adjustRightInd w:val="0"/>
        <w:spacing w:after="0" w:line="240" w:lineRule="auto"/>
        <w:jc w:val="both"/>
        <w:rPr>
          <w:i/>
          <w:sz w:val="14"/>
          <w:szCs w:val="20"/>
        </w:rPr>
      </w:pPr>
    </w:p>
    <w:p w:rsidR="00012829" w:rsidRPr="00FD61B6" w:rsidRDefault="00012829" w:rsidP="00FD6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</w:rPr>
      </w:pPr>
    </w:p>
    <w:sectPr w:rsidR="00012829" w:rsidRPr="00FD61B6" w:rsidSect="00253E3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4"/>
    <w:rsid w:val="00005DFC"/>
    <w:rsid w:val="00012829"/>
    <w:rsid w:val="000326B3"/>
    <w:rsid w:val="000D2510"/>
    <w:rsid w:val="00141923"/>
    <w:rsid w:val="001B4100"/>
    <w:rsid w:val="001E22B5"/>
    <w:rsid w:val="00253E35"/>
    <w:rsid w:val="00297201"/>
    <w:rsid w:val="002F14D0"/>
    <w:rsid w:val="00370774"/>
    <w:rsid w:val="00504E40"/>
    <w:rsid w:val="0056427E"/>
    <w:rsid w:val="006B24E6"/>
    <w:rsid w:val="007E0806"/>
    <w:rsid w:val="0089292B"/>
    <w:rsid w:val="008A6D82"/>
    <w:rsid w:val="008F13AD"/>
    <w:rsid w:val="00982AD2"/>
    <w:rsid w:val="00A60E8F"/>
    <w:rsid w:val="00B602A9"/>
    <w:rsid w:val="00BE7A5A"/>
    <w:rsid w:val="00C024F6"/>
    <w:rsid w:val="00C8341F"/>
    <w:rsid w:val="00D00D5D"/>
    <w:rsid w:val="00D8037C"/>
    <w:rsid w:val="00EC06D6"/>
    <w:rsid w:val="00FD61B6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710"/>
  <w15:docId w15:val="{3E77D342-43F7-4717-9002-36B4129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FE37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53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Anna Mielczarek</cp:lastModifiedBy>
  <cp:revision>2</cp:revision>
  <cp:lastPrinted>2019-05-27T11:39:00Z</cp:lastPrinted>
  <dcterms:created xsi:type="dcterms:W3CDTF">2022-06-27T12:43:00Z</dcterms:created>
  <dcterms:modified xsi:type="dcterms:W3CDTF">2022-06-27T12:43:00Z</dcterms:modified>
</cp:coreProperties>
</file>