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F600" w14:textId="77777777" w:rsidR="004E7F0F" w:rsidRDefault="00934878" w:rsidP="00C76266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</w:rPr>
      </w:pPr>
      <w:r w:rsidRPr="00C10041">
        <w:rPr>
          <w:rFonts w:cs="Times New Roman"/>
          <w:b/>
          <w:sz w:val="28"/>
          <w:szCs w:val="28"/>
        </w:rPr>
        <w:t xml:space="preserve">Załącznik nr </w:t>
      </w:r>
      <w:r w:rsidR="004E20F2">
        <w:rPr>
          <w:rFonts w:cs="Times New Roman"/>
          <w:b/>
          <w:sz w:val="28"/>
          <w:szCs w:val="28"/>
        </w:rPr>
        <w:t>1</w:t>
      </w:r>
    </w:p>
    <w:p w14:paraId="5E4A61A6" w14:textId="77777777"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</w:t>
      </w:r>
    </w:p>
    <w:p w14:paraId="6690FCB0" w14:textId="77777777" w:rsidR="004E7F0F" w:rsidRDefault="004E7F0F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Imię i nazwisko </w:t>
      </w:r>
    </w:p>
    <w:p w14:paraId="633ACE8B" w14:textId="77777777" w:rsidR="00C10041" w:rsidRPr="00C10041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14:paraId="621285D5" w14:textId="77777777" w:rsidR="00A85826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Oświadczenie dotyczące różnic programowych</w:t>
      </w:r>
    </w:p>
    <w:p w14:paraId="7BA52653" w14:textId="77777777" w:rsidR="004F1181" w:rsidRPr="00D23CED" w:rsidRDefault="004F118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 w:rsidRPr="00D23CED">
        <w:rPr>
          <w:rFonts w:cs="Times New Roman"/>
          <w:b/>
          <w:i/>
          <w:sz w:val="28"/>
          <w:szCs w:val="28"/>
          <w:u w:val="single"/>
        </w:rPr>
        <w:t>kierunek lekarsk</w:t>
      </w:r>
      <w:r w:rsidR="0028084D">
        <w:rPr>
          <w:rFonts w:cs="Times New Roman"/>
          <w:b/>
          <w:i/>
          <w:sz w:val="28"/>
          <w:szCs w:val="28"/>
          <w:u w:val="single"/>
        </w:rPr>
        <w:t>o-dentystyczny</w:t>
      </w:r>
      <w:r w:rsidRPr="00D23CED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14:paraId="09BC3837" w14:textId="77777777" w:rsidR="00C10041" w:rsidRPr="00D23CED" w:rsidRDefault="00C10041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083"/>
        <w:gridCol w:w="992"/>
        <w:gridCol w:w="2977"/>
        <w:gridCol w:w="1134"/>
        <w:gridCol w:w="992"/>
      </w:tblGrid>
      <w:tr w:rsidR="00C10041" w14:paraId="739C38C8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56A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6F04A628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</w:t>
            </w:r>
            <w:r w:rsidR="0087326F">
              <w:rPr>
                <w:rFonts w:cs="Times New Roman"/>
                <w:b/>
              </w:rPr>
              <w:t xml:space="preserve">Wydziale Lekarskim </w:t>
            </w:r>
            <w:r>
              <w:rPr>
                <w:rFonts w:cs="Times New Roman"/>
                <w:b/>
              </w:rPr>
              <w:t>UJ CM</w:t>
            </w:r>
          </w:p>
          <w:p w14:paraId="206744A5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803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</w:t>
            </w:r>
            <w:r w:rsidR="00C10041">
              <w:rPr>
                <w:rFonts w:cs="Times New Roman"/>
                <w:b/>
              </w:rPr>
              <w:t>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CC29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452D2F44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C9B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</w:t>
            </w:r>
            <w:r w:rsidR="00C10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zrealizowanego</w:t>
            </w:r>
            <w:r w:rsidR="00C10041">
              <w:rPr>
                <w:rFonts w:cs="Times New Roman"/>
                <w:b/>
              </w:rPr>
              <w:t xml:space="preserve">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8C66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2B9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0DB997E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14:paraId="50D9CBA8" w14:textId="77777777" w:rsidTr="00AE459D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1D5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Anatomia z embriologią </w:t>
            </w:r>
            <w:r w:rsidR="0028084D">
              <w:rPr>
                <w:rFonts w:cs="Times New Roman"/>
                <w:sz w:val="20"/>
                <w:szCs w:val="20"/>
              </w:rPr>
              <w:t>i podstawy genetyki</w:t>
            </w:r>
          </w:p>
          <w:p w14:paraId="3DBF37EA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62F" w14:textId="77777777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288" w14:textId="77777777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62D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656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9A1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12A7760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C186" w14:textId="77777777" w:rsidR="00C10041" w:rsidRPr="00C10041" w:rsidRDefault="002808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Histologia z cytofizjologią</w:t>
            </w:r>
            <w:r w:rsidR="006041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52F" w14:textId="77777777" w:rsidR="00C10041" w:rsidRDefault="00134979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084D"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4E" w14:textId="77777777" w:rsidR="00C10041" w:rsidRDefault="00134979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8084D">
              <w:rPr>
                <w:rFonts w:cs="Times New Roman"/>
              </w:rPr>
              <w:t>2</w:t>
            </w:r>
          </w:p>
          <w:p w14:paraId="74482531" w14:textId="77777777" w:rsidR="0028084D" w:rsidRDefault="0028084D" w:rsidP="0028084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75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FF5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1EF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204143D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DAD" w14:textId="77777777" w:rsidR="00C10041" w:rsidRPr="00C10041" w:rsidRDefault="002808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</w:p>
          <w:p w14:paraId="7175BE3A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2BE" w14:textId="77777777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134979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D9C" w14:textId="77777777" w:rsidR="00C10041" w:rsidRDefault="0028084D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AAB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24C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5F1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3BCC588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6AC" w14:textId="495E3EAF" w:rsidR="00C10041" w:rsidRPr="00C10041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Informatyka i statystyka medyczna </w:t>
            </w:r>
          </w:p>
          <w:p w14:paraId="03167B60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FC5" w14:textId="77777777"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464" w14:textId="77777777" w:rsidR="00C10041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BA6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655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B6E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20449EF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E7" w14:textId="77777777" w:rsidR="00C10041" w:rsidRPr="00145F79" w:rsidRDefault="0029414E" w:rsidP="00145F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 xml:space="preserve">Propedeutyka medycyny </w:t>
            </w:r>
            <w:r w:rsidR="00145F79" w:rsidRPr="00145F79">
              <w:rPr>
                <w:rFonts w:cs="Times New Roman"/>
                <w:sz w:val="20"/>
                <w:szCs w:val="20"/>
              </w:rPr>
              <w:br/>
            </w:r>
            <w:r w:rsidRPr="00145F79">
              <w:rPr>
                <w:rFonts w:cs="Times New Roman"/>
                <w:sz w:val="20"/>
                <w:szCs w:val="20"/>
              </w:rPr>
              <w:t>i stomatologii</w:t>
            </w:r>
          </w:p>
          <w:p w14:paraId="7BD8AA0C" w14:textId="77777777" w:rsidR="00C10041" w:rsidRPr="00145F79" w:rsidRDefault="00C10041" w:rsidP="00145F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F29" w14:textId="77777777"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</w:t>
            </w:r>
            <w:r w:rsidR="0029414E" w:rsidRPr="00145F79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B07" w14:textId="77777777" w:rsidR="00C10041" w:rsidRPr="00145F79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AEF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FED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D6B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BDFFFB8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874" w14:textId="77777777" w:rsidR="00C10041" w:rsidRPr="00145F79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>Filozofia</w:t>
            </w:r>
          </w:p>
          <w:p w14:paraId="1B8C76C3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84A" w14:textId="77777777"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1</w:t>
            </w:r>
            <w:r w:rsidR="0029414E" w:rsidRPr="00145F79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A98" w14:textId="77777777" w:rsidR="00C10041" w:rsidRPr="00145F79" w:rsidRDefault="00134979" w:rsidP="0029414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87F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195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4C2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11A6B578" w14:textId="77777777" w:rsidTr="00AE459D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D5A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45F79">
              <w:rPr>
                <w:rFonts w:cs="Times New Roman"/>
                <w:sz w:val="20"/>
                <w:szCs w:val="20"/>
              </w:rPr>
              <w:t>Historia medycyny</w:t>
            </w:r>
            <w:r w:rsidR="0029414E" w:rsidRPr="00145F79">
              <w:rPr>
                <w:rFonts w:cs="Times New Roman"/>
                <w:sz w:val="20"/>
                <w:szCs w:val="20"/>
              </w:rPr>
              <w:t xml:space="preserve"> i stomatologii</w:t>
            </w:r>
          </w:p>
          <w:p w14:paraId="6072CB1B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CDA" w14:textId="77777777"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C34" w14:textId="77777777"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BE5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457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069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4E41263" w14:textId="77777777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E59" w14:textId="77777777" w:rsidR="00C10041" w:rsidRPr="0029414E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29414E">
              <w:rPr>
                <w:rFonts w:cs="Times New Roman"/>
                <w:sz w:val="20"/>
                <w:szCs w:val="20"/>
              </w:rPr>
              <w:t>Pierwsza pomoc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</w:t>
            </w:r>
            <w:r w:rsidR="0029414E">
              <w:rPr>
                <w:rFonts w:cs="Times New Roman"/>
                <w:sz w:val="20"/>
                <w:szCs w:val="20"/>
              </w:rPr>
              <w:t>i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element</w:t>
            </w:r>
            <w:r w:rsidR="0029414E">
              <w:rPr>
                <w:rFonts w:cs="Times New Roman"/>
                <w:sz w:val="20"/>
                <w:szCs w:val="20"/>
              </w:rPr>
              <w:t>y</w:t>
            </w:r>
            <w:r w:rsidR="0029414E" w:rsidRPr="0029414E">
              <w:rPr>
                <w:rFonts w:cs="Times New Roman"/>
                <w:sz w:val="20"/>
                <w:szCs w:val="20"/>
              </w:rPr>
              <w:t xml:space="preserve"> pielę</w:t>
            </w:r>
            <w:r w:rsidR="0029414E">
              <w:rPr>
                <w:rFonts w:cs="Times New Roman"/>
                <w:sz w:val="20"/>
                <w:szCs w:val="20"/>
              </w:rPr>
              <w:t>gniarstwa</w:t>
            </w:r>
          </w:p>
          <w:p w14:paraId="7D72172F" w14:textId="77777777" w:rsidR="00C10041" w:rsidRPr="0029414E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186" w14:textId="77777777"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770" w14:textId="77777777" w:rsidR="00C10041" w:rsidRPr="00145F79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45F79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1A5" w14:textId="77777777" w:rsidR="00C10041" w:rsidRPr="00145F79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E9B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6DB" w14:textId="77777777" w:rsidR="00C10041" w:rsidRPr="00145F79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9414E" w14:paraId="21F43888" w14:textId="77777777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034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Higiena</w:t>
            </w:r>
          </w:p>
          <w:p w14:paraId="29EBDEFE" w14:textId="77777777" w:rsidR="0029414E" w:rsidRP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2BD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CE7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781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4AF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8BB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29414E" w14:paraId="4148B64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E88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Profilaktyka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  <w:proofErr w:type="spellEnd"/>
          </w:p>
          <w:p w14:paraId="1D8228EE" w14:textId="77777777" w:rsidR="0029414E" w:rsidRPr="00C10041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DEA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07A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353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2C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DB6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29414E" w14:paraId="526A49D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E1D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Materiałoznawstwo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sprzęt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stomatologiczny</w:t>
            </w:r>
            <w:proofErr w:type="spellEnd"/>
          </w:p>
          <w:p w14:paraId="0618417E" w14:textId="77777777" w:rsidR="00145F79" w:rsidRDefault="00145F7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FAA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2FE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C63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44E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538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72EA54DA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8ED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Wychowanie</w:t>
            </w:r>
            <w:proofErr w:type="spellEnd"/>
            <w:r w:rsidRPr="00C1004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fizyczne</w:t>
            </w:r>
            <w:proofErr w:type="spellEnd"/>
          </w:p>
          <w:p w14:paraId="714C0D89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120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1F2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07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2C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7ED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646F7B1F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385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28B346C4" w14:textId="77777777" w:rsidR="00C10041" w:rsidRPr="00C10041" w:rsidRDefault="00C100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1B1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787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0A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87D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3BB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03DA" w14:paraId="37B70AE9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B53" w14:textId="77777777"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</w:t>
            </w:r>
          </w:p>
          <w:p w14:paraId="7BFD7AAD" w14:textId="77777777" w:rsidR="00B703DA" w:rsidRDefault="00B703DA" w:rsidP="00B70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bezpieczeństwa i higieny</w:t>
            </w:r>
          </w:p>
          <w:p w14:paraId="465842A5" w14:textId="77777777" w:rsidR="00B703DA" w:rsidRPr="00C10041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kształcenia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143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1B4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27A" w14:textId="77777777"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539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2EC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D2B0F24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68CF" w14:textId="77777777" w:rsidR="00C10041" w:rsidRPr="00C10041" w:rsidRDefault="00C10041" w:rsidP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w zakresie </w:t>
            </w:r>
            <w:r w:rsidR="0029414E">
              <w:rPr>
                <w:rFonts w:cs="Times New Roman"/>
                <w:sz w:val="20"/>
                <w:szCs w:val="20"/>
              </w:rPr>
              <w:t>organizacji ochrony zdrowia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0B5" w14:textId="77777777"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2D8" w14:textId="77777777" w:rsidR="00C10041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24F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260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FE7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9414E" w14:paraId="3E96B489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A31" w14:textId="77777777" w:rsidR="0029414E" w:rsidRPr="00C10041" w:rsidRDefault="0029414E" w:rsidP="0066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Praktyka lekarska na</w:t>
            </w:r>
            <w:r w:rsidR="00664CE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chirurgii og</w:t>
            </w:r>
            <w:r w:rsidR="00664CEB"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</w:rPr>
              <w:t xml:space="preserve">lnej, chorobach wewnętrznych </w:t>
            </w:r>
            <w:r w:rsidR="00664CEB">
              <w:rPr>
                <w:rFonts w:cs="Times New Roman"/>
                <w:sz w:val="20"/>
                <w:szCs w:val="20"/>
              </w:rPr>
              <w:t>lub na chirurgii szczę</w:t>
            </w:r>
            <w:r>
              <w:rPr>
                <w:rFonts w:cs="Times New Roman"/>
                <w:sz w:val="20"/>
                <w:szCs w:val="20"/>
              </w:rPr>
              <w:t>kow</w:t>
            </w:r>
            <w:r w:rsidR="00664CEB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>-twarzowej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C37" w14:textId="77777777" w:rsidR="0029414E" w:rsidRDefault="00664C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1E9" w14:textId="77777777" w:rsidR="0029414E" w:rsidRDefault="00664C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8B8" w14:textId="77777777" w:rsidR="0029414E" w:rsidRDefault="0029414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A12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EDC" w14:textId="77777777" w:rsidR="0029414E" w:rsidRDefault="0029414E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3698B3DA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1B3881FF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61DFD845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6378B797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2928049B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458599" w14:textId="77777777" w:rsidR="00EC67BD" w:rsidRDefault="00EC67BD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29232FE0" w14:textId="77777777" w:rsidR="00A85826" w:rsidRDefault="00C10041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I rok </w:t>
      </w:r>
    </w:p>
    <w:p w14:paraId="45F0706D" w14:textId="77777777" w:rsidR="00EC67BD" w:rsidRPr="00D23CED" w:rsidRDefault="00EC67BD" w:rsidP="00D23C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10041" w14:paraId="60561B4A" w14:textId="77777777" w:rsidTr="008E0F0B">
        <w:tc>
          <w:tcPr>
            <w:tcW w:w="3085" w:type="dxa"/>
          </w:tcPr>
          <w:p w14:paraId="3415ED73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4843252D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52F6055D" w14:textId="77777777" w:rsidR="00C10041" w:rsidRPr="007D6F8A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14:paraId="4338AEB5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70931B23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5684EF32" w14:textId="77777777"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</w:tcPr>
          <w:p w14:paraId="44D93724" w14:textId="77777777"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5C254215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1C650FF3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6C219B77" w14:textId="77777777" w:rsidR="00C10041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14:paraId="6B9CE9B6" w14:textId="77777777" w:rsidTr="008E0F0B">
        <w:trPr>
          <w:trHeight w:val="269"/>
        </w:trPr>
        <w:tc>
          <w:tcPr>
            <w:tcW w:w="3085" w:type="dxa"/>
          </w:tcPr>
          <w:p w14:paraId="6261D7D9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</w:t>
            </w:r>
            <w:r w:rsidR="00996E8D">
              <w:rPr>
                <w:rFonts w:cs="Times New Roman"/>
                <w:sz w:val="20"/>
                <w:szCs w:val="20"/>
              </w:rPr>
              <w:t xml:space="preserve">iochemia z elementami chemii </w:t>
            </w:r>
          </w:p>
          <w:p w14:paraId="5EA2843C" w14:textId="77777777" w:rsidR="00D16DD4" w:rsidRPr="00C10041" w:rsidRDefault="00D16DD4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BB7DAEC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992" w:type="dxa"/>
          </w:tcPr>
          <w:p w14:paraId="77566380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14:paraId="4834288D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404773A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A5EA2EC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294410A5" w14:textId="77777777" w:rsidTr="008E0F0B">
        <w:trPr>
          <w:trHeight w:val="269"/>
        </w:trPr>
        <w:tc>
          <w:tcPr>
            <w:tcW w:w="3085" w:type="dxa"/>
          </w:tcPr>
          <w:p w14:paraId="7DBECADF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>Biofizyka medyczna</w:t>
            </w:r>
          </w:p>
          <w:p w14:paraId="1B79D29D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B917F6B" w14:textId="77777777"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92" w:type="dxa"/>
          </w:tcPr>
          <w:p w14:paraId="07D1F00F" w14:textId="77777777" w:rsidR="00C10041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1BF32E2B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B3EDC5F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98FD8F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03A4CC33" w14:textId="77777777" w:rsidTr="008E0F0B">
        <w:tc>
          <w:tcPr>
            <w:tcW w:w="3085" w:type="dxa"/>
          </w:tcPr>
          <w:p w14:paraId="333F5E89" w14:textId="77777777"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14:paraId="211A8A62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23B9890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996E8D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13588051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96E8D"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453F5926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A4BE9B6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51BBF7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183C1F42" w14:textId="77777777" w:rsidTr="008E0F0B">
        <w:tc>
          <w:tcPr>
            <w:tcW w:w="3085" w:type="dxa"/>
          </w:tcPr>
          <w:p w14:paraId="643A6F5B" w14:textId="77777777" w:rsidR="00C10041" w:rsidRPr="00C10041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Propedeutyka stomatologii zintegrowanej</w:t>
            </w:r>
          </w:p>
          <w:p w14:paraId="30CEE40E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C0FB971" w14:textId="77777777" w:rsidR="00C10041" w:rsidRDefault="00C76266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992" w:type="dxa"/>
          </w:tcPr>
          <w:p w14:paraId="5249DB0C" w14:textId="77777777" w:rsidR="00C10041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77" w:type="dxa"/>
          </w:tcPr>
          <w:p w14:paraId="766541A2" w14:textId="77777777" w:rsid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593E1BC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547A2C5" w14:textId="77777777" w:rsidR="00C10041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A067FD" w14:paraId="52DD5763" w14:textId="77777777" w:rsidTr="008E0F0B">
        <w:tc>
          <w:tcPr>
            <w:tcW w:w="3085" w:type="dxa"/>
          </w:tcPr>
          <w:p w14:paraId="5587E996" w14:textId="77777777"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Psychologia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lekarska</w:t>
            </w:r>
            <w:proofErr w:type="spellEnd"/>
          </w:p>
          <w:p w14:paraId="5A190BB0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0DE243DF" w14:textId="77777777"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</w:t>
            </w:r>
          </w:p>
        </w:tc>
        <w:tc>
          <w:tcPr>
            <w:tcW w:w="992" w:type="dxa"/>
          </w:tcPr>
          <w:p w14:paraId="3C5268D3" w14:textId="77777777"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408C43F0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60172D7F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74393CC5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14:paraId="50B0CD3E" w14:textId="77777777" w:rsidTr="008E0F0B">
        <w:trPr>
          <w:trHeight w:val="256"/>
        </w:trPr>
        <w:tc>
          <w:tcPr>
            <w:tcW w:w="3085" w:type="dxa"/>
          </w:tcPr>
          <w:p w14:paraId="106E5AB1" w14:textId="77777777" w:rsidR="00C10041" w:rsidRPr="00C10041" w:rsidRDefault="00C7626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Lektorat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2CD">
              <w:rPr>
                <w:rFonts w:cs="Times New Roman"/>
                <w:sz w:val="20"/>
                <w:szCs w:val="20"/>
                <w:lang w:val="en-US"/>
              </w:rPr>
              <w:t>j</w:t>
            </w:r>
            <w:r w:rsidR="00996E8D">
              <w:rPr>
                <w:rFonts w:cs="Times New Roman"/>
                <w:sz w:val="20"/>
                <w:szCs w:val="20"/>
                <w:lang w:val="en-US"/>
              </w:rPr>
              <w:t>ęzyk</w:t>
            </w:r>
            <w:r>
              <w:rPr>
                <w:rFonts w:cs="Times New Roman"/>
                <w:sz w:val="20"/>
                <w:szCs w:val="20"/>
                <w:lang w:val="en-US"/>
              </w:rPr>
              <w:t>a</w:t>
            </w:r>
            <w:proofErr w:type="spellEnd"/>
            <w:r w:rsidR="00996E8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6E8D">
              <w:rPr>
                <w:rFonts w:cs="Times New Roman"/>
                <w:sz w:val="20"/>
                <w:szCs w:val="20"/>
                <w:lang w:val="en-US"/>
              </w:rPr>
              <w:t>angielski</w:t>
            </w:r>
            <w:r>
              <w:rPr>
                <w:rFonts w:cs="Times New Roman"/>
                <w:sz w:val="20"/>
                <w:szCs w:val="20"/>
                <w:lang w:val="en-US"/>
              </w:rPr>
              <w:t>ego</w:t>
            </w:r>
            <w:proofErr w:type="spellEnd"/>
            <w:r w:rsidR="00996E8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499F716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51A90F70" w14:textId="77777777"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996E8D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5DC20CAF" w14:textId="77777777" w:rsidR="00C10041" w:rsidRPr="0039792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786D7CF9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1B604FC6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8E12762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RPr="00397926" w14:paraId="5EE26F39" w14:textId="77777777" w:rsidTr="008E0F0B">
        <w:trPr>
          <w:trHeight w:val="333"/>
        </w:trPr>
        <w:tc>
          <w:tcPr>
            <w:tcW w:w="3085" w:type="dxa"/>
          </w:tcPr>
          <w:p w14:paraId="29BE99EB" w14:textId="77777777" w:rsidR="00C10041" w:rsidRPr="00C76266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76266">
              <w:rPr>
                <w:rFonts w:cs="Times New Roman"/>
                <w:sz w:val="20"/>
                <w:szCs w:val="20"/>
              </w:rPr>
              <w:t xml:space="preserve">Socjologia medycyny </w:t>
            </w:r>
            <w:r w:rsidRPr="00C7626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w sto</w:t>
            </w:r>
            <w:r w:rsidRPr="00C76266">
              <w:rPr>
                <w:rFonts w:cs="Times New Roman"/>
                <w:sz w:val="20"/>
                <w:szCs w:val="20"/>
              </w:rPr>
              <w:t>matologii</w:t>
            </w:r>
            <w:r w:rsidR="00A56E03" w:rsidRPr="00C762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14:paraId="10239069" w14:textId="77777777" w:rsidR="00C10041" w:rsidRPr="00C7626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14:paraId="3F67BCEC" w14:textId="77777777" w:rsidR="00C10041" w:rsidRPr="00C76266" w:rsidRDefault="00C76266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09C78D18" w14:textId="77777777" w:rsidR="00C10041" w:rsidRPr="00C7626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77C7FA6" w14:textId="77777777" w:rsidR="00C10041" w:rsidRPr="00C7626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E39EA69" w14:textId="77777777" w:rsidR="00C10041" w:rsidRPr="00C7626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681DF2E8" w14:textId="77777777" w:rsidTr="008E0F0B">
        <w:tc>
          <w:tcPr>
            <w:tcW w:w="3085" w:type="dxa"/>
          </w:tcPr>
          <w:p w14:paraId="2FD1B693" w14:textId="77777777" w:rsidR="00C10041" w:rsidRPr="00C10041" w:rsidRDefault="00C76266" w:rsidP="00C762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i medycyna środowiskowa</w:t>
            </w:r>
          </w:p>
        </w:tc>
        <w:tc>
          <w:tcPr>
            <w:tcW w:w="1084" w:type="dxa"/>
          </w:tcPr>
          <w:p w14:paraId="1B55E937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E8D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49E0A538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4A2F1EB3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CB98C34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444BD5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0A0C77EC" w14:textId="77777777" w:rsidTr="008E0F0B">
        <w:tc>
          <w:tcPr>
            <w:tcW w:w="3085" w:type="dxa"/>
          </w:tcPr>
          <w:p w14:paraId="5FFCA7E3" w14:textId="77777777" w:rsidR="00C10041" w:rsidRPr="00C10041" w:rsidRDefault="00021D8C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Materiałoznawstwo i sprzęt stomatologiczny </w:t>
            </w:r>
          </w:p>
          <w:p w14:paraId="7AC1A819" w14:textId="77777777" w:rsidR="00C10041" w:rsidRPr="00C10041" w:rsidRDefault="00C10041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25AB1DA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14:paraId="1C65F242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0E0B7D69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9D6D7CB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2217EDA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6DA0BF66" w14:textId="77777777" w:rsidTr="008E0F0B">
        <w:tc>
          <w:tcPr>
            <w:tcW w:w="3085" w:type="dxa"/>
          </w:tcPr>
          <w:p w14:paraId="1B613CA1" w14:textId="77777777"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Immunologia </w:t>
            </w:r>
          </w:p>
          <w:p w14:paraId="7C5FA02F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B913803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992" w:type="dxa"/>
          </w:tcPr>
          <w:p w14:paraId="0D1EBE8F" w14:textId="77777777" w:rsidR="00C10041" w:rsidRPr="00A067FD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6F8123FA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84E1838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703F37B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59C9CAA9" w14:textId="77777777" w:rsidTr="008E0F0B">
        <w:tc>
          <w:tcPr>
            <w:tcW w:w="3085" w:type="dxa"/>
          </w:tcPr>
          <w:p w14:paraId="4ADBA6DD" w14:textId="77777777"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Radiologia ogólna</w:t>
            </w:r>
          </w:p>
          <w:p w14:paraId="679D3B08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5EE9E71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96E8D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14:paraId="7E41042D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1F4A3C38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DF4EC35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816B27A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3435CE41" w14:textId="77777777" w:rsidTr="008E0F0B">
        <w:tc>
          <w:tcPr>
            <w:tcW w:w="3085" w:type="dxa"/>
          </w:tcPr>
          <w:p w14:paraId="2D709528" w14:textId="77777777" w:rsidR="00C10041" w:rsidRPr="00C10041" w:rsidRDefault="00021D8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narządu żucia</w:t>
            </w:r>
          </w:p>
          <w:p w14:paraId="5316D840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E72FC59" w14:textId="77777777" w:rsidR="00C10041" w:rsidRPr="00A067FD" w:rsidRDefault="00996E8D" w:rsidP="00021D8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21D8C">
              <w:rPr>
                <w:rFonts w:cs="Times New Roman"/>
              </w:rPr>
              <w:t>8</w:t>
            </w:r>
          </w:p>
        </w:tc>
        <w:tc>
          <w:tcPr>
            <w:tcW w:w="992" w:type="dxa"/>
          </w:tcPr>
          <w:p w14:paraId="0C47A7CB" w14:textId="77777777" w:rsidR="00C10041" w:rsidRPr="00A067FD" w:rsidRDefault="00021D8C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33FCD8D5" w14:textId="77777777" w:rsidR="00C10041" w:rsidRPr="00A067FD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617452A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C5114F" w14:textId="77777777" w:rsidR="00C10041" w:rsidRPr="00A067FD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07CA6976" w14:textId="77777777" w:rsidTr="008E0F0B">
        <w:tc>
          <w:tcPr>
            <w:tcW w:w="3085" w:type="dxa"/>
          </w:tcPr>
          <w:p w14:paraId="0F366331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1004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</w:p>
          <w:p w14:paraId="3487FE88" w14:textId="77777777" w:rsidR="00C10041" w:rsidRPr="00C10041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603C75EE" w14:textId="77777777"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14:paraId="0A851317" w14:textId="77777777" w:rsidR="00C10041" w:rsidRPr="00397926" w:rsidRDefault="00996E8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2E3A14DA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53EAB37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03B236A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RPr="00397926" w14:paraId="3732A819" w14:textId="77777777" w:rsidTr="008E0F0B">
        <w:tc>
          <w:tcPr>
            <w:tcW w:w="3085" w:type="dxa"/>
          </w:tcPr>
          <w:p w14:paraId="7B3C8012" w14:textId="77777777" w:rsidR="00C10041" w:rsidRPr="00C10041" w:rsidRDefault="00C10041" w:rsidP="007D2E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</w:t>
            </w:r>
            <w:r w:rsidR="00021D8C">
              <w:rPr>
                <w:rFonts w:cs="Times New Roman"/>
                <w:sz w:val="20"/>
                <w:szCs w:val="20"/>
              </w:rPr>
              <w:t>w zakresie asysty lekarzowi- denty</w:t>
            </w:r>
            <w:r w:rsidR="007D2E2A">
              <w:rPr>
                <w:rFonts w:cs="Times New Roman"/>
                <w:sz w:val="20"/>
                <w:szCs w:val="20"/>
              </w:rPr>
              <w:t>ś</w:t>
            </w:r>
            <w:r w:rsidR="00021D8C">
              <w:rPr>
                <w:rFonts w:cs="Times New Roman"/>
                <w:sz w:val="20"/>
                <w:szCs w:val="20"/>
              </w:rPr>
              <w:t>cie</w:t>
            </w:r>
            <w:r w:rsidRPr="00C100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14:paraId="5B0A392F" w14:textId="77777777" w:rsidR="00C10041" w:rsidRPr="00397926" w:rsidRDefault="00EC67BD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14:paraId="3240A9A6" w14:textId="77777777" w:rsidR="00C10041" w:rsidRPr="00397926" w:rsidRDefault="007D2E2A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75B91C85" w14:textId="77777777" w:rsidR="00C10041" w:rsidRPr="00397926" w:rsidRDefault="00C1004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98804A3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226D7D3" w14:textId="77777777" w:rsidR="00C10041" w:rsidRPr="00397926" w:rsidRDefault="00C10041" w:rsidP="00996E8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2D6796E2" w14:textId="77777777"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A1420BC" w14:textId="77777777" w:rsidR="007E2E0A" w:rsidRDefault="007E2E0A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138B4D2" w14:textId="77777777" w:rsidR="00A474EE" w:rsidRDefault="00A474EE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7DC51E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EFFC7DF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5A383C9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7D03A4AF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0FD1D8A5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70EA37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D60345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4825E3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E2672A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D9CBBC7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DCB583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2C0B94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AC4EDF4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FE99008" w14:textId="77777777" w:rsidR="00D16DD4" w:rsidRDefault="00D16DD4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4751CE" w14:textId="77777777" w:rsidR="00E425E2" w:rsidRDefault="00E425E2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11A2FF0" w14:textId="77777777" w:rsidR="00C10041" w:rsidRDefault="00C10041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4ADFDCE" w14:textId="77777777"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421E87" w14:paraId="7ECF471A" w14:textId="77777777" w:rsidTr="008E0F0B">
        <w:tc>
          <w:tcPr>
            <w:tcW w:w="3085" w:type="dxa"/>
          </w:tcPr>
          <w:p w14:paraId="71EE85CD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668FEBA0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3A4F5788" w14:textId="77777777" w:rsidR="00421E87" w:rsidRPr="007D6F8A" w:rsidRDefault="00421E87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14:paraId="10DDC04B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2626C674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8981560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14:paraId="3D78D76C" w14:textId="77777777" w:rsidR="00421E87" w:rsidRDefault="00421E87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5FED1204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24D8FDBE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38B3725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421E87" w14:paraId="11E16741" w14:textId="77777777" w:rsidTr="008E0F0B">
        <w:trPr>
          <w:trHeight w:val="269"/>
        </w:trPr>
        <w:tc>
          <w:tcPr>
            <w:tcW w:w="3085" w:type="dxa"/>
          </w:tcPr>
          <w:p w14:paraId="70E7A747" w14:textId="77777777" w:rsidR="00421E87" w:rsidRPr="004F1181" w:rsidRDefault="0008146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Patologia</w:t>
            </w:r>
          </w:p>
          <w:p w14:paraId="0209524C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AA6D8B2" w14:textId="77777777" w:rsidR="00421E87" w:rsidRDefault="0008146F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92" w:type="dxa"/>
          </w:tcPr>
          <w:p w14:paraId="2DD3E927" w14:textId="77777777" w:rsidR="00421E87" w:rsidRDefault="0008146F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14:paraId="35A44866" w14:textId="77777777"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A7A329D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CF4AEC4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14:paraId="0BD27586" w14:textId="77777777" w:rsidTr="008E0F0B">
        <w:tc>
          <w:tcPr>
            <w:tcW w:w="3085" w:type="dxa"/>
          </w:tcPr>
          <w:p w14:paraId="0F42D81F" w14:textId="77777777" w:rsidR="00421E87" w:rsidRPr="004F1181" w:rsidRDefault="0008146F" w:rsidP="000814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Farmakologia  z elementami farmakologii klinicznej</w:t>
            </w:r>
          </w:p>
          <w:p w14:paraId="1269D6E2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16569BB" w14:textId="77777777" w:rsidR="00421E87" w:rsidRDefault="00421E87" w:rsidP="000814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08146F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14:paraId="2A95E54E" w14:textId="77777777" w:rsidR="00421E87" w:rsidRDefault="0008146F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14:paraId="538AA7EB" w14:textId="77777777"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958CBC3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E8DAA7E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14:paraId="5ECC49FF" w14:textId="77777777" w:rsidTr="008E0F0B">
        <w:tc>
          <w:tcPr>
            <w:tcW w:w="3085" w:type="dxa"/>
          </w:tcPr>
          <w:p w14:paraId="23F34FAD" w14:textId="77777777"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wewnętrzne</w:t>
            </w:r>
            <w:r w:rsidR="000E7297">
              <w:rPr>
                <w:rFonts w:cs="Times New Roman"/>
                <w:sz w:val="20"/>
                <w:szCs w:val="20"/>
              </w:rPr>
              <w:t xml:space="preserve"> z fizjoterapią i rehabilitacją</w:t>
            </w:r>
          </w:p>
          <w:p w14:paraId="484469F4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3A181C6" w14:textId="77777777" w:rsidR="00421E87" w:rsidRDefault="00B8541B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1E87">
              <w:rPr>
                <w:rFonts w:cs="Times New Roman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65FC2B05" w14:textId="77777777" w:rsidR="00421E87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14:paraId="160B5176" w14:textId="77777777"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B40CBE5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FDAFA98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14:paraId="380EDFA6" w14:textId="77777777" w:rsidTr="008E0F0B">
        <w:tc>
          <w:tcPr>
            <w:tcW w:w="3085" w:type="dxa"/>
          </w:tcPr>
          <w:p w14:paraId="5E3F9EFD" w14:textId="3F97936B" w:rsidR="00421E87" w:rsidRPr="004F1181" w:rsidRDefault="00B8541B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cs="Times New Roman"/>
                <w:sz w:val="20"/>
                <w:szCs w:val="20"/>
              </w:rPr>
              <w:t>endodoncją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C34A91" w14:textId="77777777" w:rsidR="00421E87" w:rsidRPr="004F1181" w:rsidRDefault="00421E87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41083C6" w14:textId="77777777" w:rsidR="00421E87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992" w:type="dxa"/>
          </w:tcPr>
          <w:p w14:paraId="689C40BB" w14:textId="77777777" w:rsidR="00421E87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14:paraId="4D6C4529" w14:textId="77777777" w:rsidR="00421E87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DA62011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92914C6" w14:textId="77777777" w:rsidR="00421E87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14:paraId="45B98294" w14:textId="77777777" w:rsidTr="008E0F0B">
        <w:tc>
          <w:tcPr>
            <w:tcW w:w="3085" w:type="dxa"/>
          </w:tcPr>
          <w:p w14:paraId="2DA6B68D" w14:textId="77777777"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Lektorat języka angielskiego</w:t>
            </w:r>
            <w:r w:rsidR="000E729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FB6117E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6C9F98C" w14:textId="77777777"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92" w:type="dxa"/>
          </w:tcPr>
          <w:p w14:paraId="7D77438D" w14:textId="77777777" w:rsidR="00421E87" w:rsidRPr="00B8541B" w:rsidRDefault="00B8541B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6367744D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2E5A663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F2CD379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14:paraId="074DADDD" w14:textId="77777777" w:rsidTr="008E0F0B">
        <w:trPr>
          <w:trHeight w:val="256"/>
        </w:trPr>
        <w:tc>
          <w:tcPr>
            <w:tcW w:w="3085" w:type="dxa"/>
          </w:tcPr>
          <w:p w14:paraId="78D33563" w14:textId="77777777"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Anestezjologia i reanimacja</w:t>
            </w:r>
          </w:p>
          <w:p w14:paraId="59B41E0F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DF21278" w14:textId="77777777"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21E87" w:rsidRPr="00B8541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7ABB6A72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541B">
              <w:rPr>
                <w:rFonts w:cs="Times New Roman"/>
              </w:rPr>
              <w:t>9</w:t>
            </w:r>
          </w:p>
        </w:tc>
        <w:tc>
          <w:tcPr>
            <w:tcW w:w="2977" w:type="dxa"/>
          </w:tcPr>
          <w:p w14:paraId="02EF8424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9ACFBC5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C43923B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14:paraId="2EF2C528" w14:textId="77777777" w:rsidTr="008E0F0B">
        <w:trPr>
          <w:trHeight w:val="333"/>
        </w:trPr>
        <w:tc>
          <w:tcPr>
            <w:tcW w:w="3085" w:type="dxa"/>
          </w:tcPr>
          <w:p w14:paraId="4A13B540" w14:textId="77777777"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Chirurgia ogólna z onkologią</w:t>
            </w:r>
          </w:p>
          <w:p w14:paraId="711D3A67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9567FAD" w14:textId="77777777"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92" w:type="dxa"/>
          </w:tcPr>
          <w:p w14:paraId="566CC5DF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541B"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25EFD46E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CB54052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0718B1D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21E87" w:rsidRPr="00397926" w14:paraId="27CE9CA1" w14:textId="77777777" w:rsidTr="008E0F0B">
        <w:tc>
          <w:tcPr>
            <w:tcW w:w="3085" w:type="dxa"/>
          </w:tcPr>
          <w:p w14:paraId="32825F68" w14:textId="77777777" w:rsidR="00421E87" w:rsidRPr="00B8541B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Mikrobiologia i mikrobiologia jamy ustnej z mykologią</w:t>
            </w:r>
          </w:p>
          <w:p w14:paraId="4E92E462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4506801" w14:textId="77777777"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</w:tcPr>
          <w:p w14:paraId="4BB2D77D" w14:textId="77777777" w:rsidR="00421E87" w:rsidRP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2701AA42" w14:textId="77777777" w:rsidR="00421E87" w:rsidRPr="00B8541B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5ED6346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F0617DE" w14:textId="77777777" w:rsidR="00421E87" w:rsidRPr="00B8541B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E7297" w:rsidRPr="00397926" w14:paraId="1C986478" w14:textId="77777777" w:rsidTr="008E0F0B">
        <w:tc>
          <w:tcPr>
            <w:tcW w:w="3085" w:type="dxa"/>
          </w:tcPr>
          <w:p w14:paraId="3C5BA56E" w14:textId="35A2E6D2" w:rsidR="000E7297" w:rsidRDefault="006213E1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Propedeutyka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zintegrowanej</w:t>
            </w:r>
            <w:proofErr w:type="spellEnd"/>
          </w:p>
        </w:tc>
        <w:tc>
          <w:tcPr>
            <w:tcW w:w="1084" w:type="dxa"/>
          </w:tcPr>
          <w:p w14:paraId="22E637BE" w14:textId="77777777" w:rsidR="000E7297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  <w:tc>
          <w:tcPr>
            <w:tcW w:w="992" w:type="dxa"/>
          </w:tcPr>
          <w:p w14:paraId="74F53223" w14:textId="77777777" w:rsidR="000E7297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977" w:type="dxa"/>
          </w:tcPr>
          <w:p w14:paraId="7D9158CE" w14:textId="77777777" w:rsidR="000E7297" w:rsidRPr="00397926" w:rsidRDefault="000E729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4C08CCD9" w14:textId="77777777" w:rsidR="000E7297" w:rsidRPr="00397926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08A77DF9" w14:textId="77777777" w:rsidR="000E7297" w:rsidRPr="00397926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53577C03" w14:textId="77777777" w:rsidTr="008E0F0B">
        <w:tc>
          <w:tcPr>
            <w:tcW w:w="3085" w:type="dxa"/>
          </w:tcPr>
          <w:p w14:paraId="1D530D1D" w14:textId="77777777" w:rsidR="00421E87" w:rsidRDefault="00B8541B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Fizjologia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ciąży</w:t>
            </w:r>
            <w:proofErr w:type="spellEnd"/>
          </w:p>
          <w:p w14:paraId="162AC9E2" w14:textId="77777777" w:rsidR="00B8541B" w:rsidRPr="004F1181" w:rsidRDefault="00B8541B" w:rsidP="00A86E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028FAD5C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14:paraId="5CFA561F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14:paraId="0AC6C9D8" w14:textId="77777777"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073A2123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C1601FF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757A4189" w14:textId="77777777" w:rsidTr="008E0F0B">
        <w:tc>
          <w:tcPr>
            <w:tcW w:w="3085" w:type="dxa"/>
          </w:tcPr>
          <w:p w14:paraId="5E3D59E7" w14:textId="77777777"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Bioetyka</w:t>
            </w:r>
            <w:proofErr w:type="spellEnd"/>
          </w:p>
          <w:p w14:paraId="72AED273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37CC7652" w14:textId="77777777" w:rsidR="00421E87" w:rsidRPr="00397926" w:rsidRDefault="00421E87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 w:rsidR="00B8541B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39E3FB09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14:paraId="7A225A8A" w14:textId="77777777"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12F84AE9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A5E79FA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379EA742" w14:textId="77777777" w:rsidTr="008E0F0B">
        <w:tc>
          <w:tcPr>
            <w:tcW w:w="3085" w:type="dxa"/>
          </w:tcPr>
          <w:p w14:paraId="6E311D2D" w14:textId="77777777"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Biochemia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jamy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ustnej</w:t>
            </w:r>
            <w:proofErr w:type="spellEnd"/>
          </w:p>
          <w:p w14:paraId="6D3943A7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48E544B2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  <w:r w:rsidR="00421E87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1E893137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14:paraId="1031C893" w14:textId="77777777"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60E86EB7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4FEC4EFA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70185B17" w14:textId="77777777" w:rsidTr="008E0F0B">
        <w:tc>
          <w:tcPr>
            <w:tcW w:w="3085" w:type="dxa"/>
          </w:tcPr>
          <w:p w14:paraId="5C837208" w14:textId="77777777" w:rsidR="00421E87" w:rsidRPr="004F1181" w:rsidRDefault="00421E87" w:rsidP="00B854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Radiologia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541B">
              <w:rPr>
                <w:rFonts w:cs="Times New Roman"/>
                <w:sz w:val="20"/>
                <w:szCs w:val="20"/>
                <w:lang w:val="en-US"/>
              </w:rPr>
              <w:t>stomatologiczna</w:t>
            </w:r>
            <w:proofErr w:type="spellEnd"/>
          </w:p>
          <w:p w14:paraId="39BA7BB1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42280686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14:paraId="148F18A0" w14:textId="77777777" w:rsidR="00421E87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50B072B6" w14:textId="77777777"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1C2D9FFD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1D5F67A8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75446A58" w14:textId="77777777" w:rsidTr="008E0F0B">
        <w:trPr>
          <w:trHeight w:val="320"/>
        </w:trPr>
        <w:tc>
          <w:tcPr>
            <w:tcW w:w="3085" w:type="dxa"/>
          </w:tcPr>
          <w:p w14:paraId="716B70FF" w14:textId="6E69A6A3" w:rsidR="00421E87" w:rsidRPr="004F1181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 i statystyka medyczna</w:t>
            </w:r>
          </w:p>
          <w:p w14:paraId="41DAD95A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3D12F23" w14:textId="77777777" w:rsidR="00421E87" w:rsidRPr="007B50D2" w:rsidRDefault="00421E87" w:rsidP="00B8541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8541B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14:paraId="0B09F23D" w14:textId="77777777"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179EBB32" w14:textId="77777777" w:rsidR="00421E87" w:rsidRPr="007B50D2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F802702" w14:textId="77777777"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2655A42" w14:textId="77777777" w:rsidR="00421E87" w:rsidRPr="007B50D2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B8541B" w:rsidRPr="00397926" w14:paraId="003A7B90" w14:textId="77777777" w:rsidTr="008E0F0B">
        <w:trPr>
          <w:trHeight w:val="242"/>
        </w:trPr>
        <w:tc>
          <w:tcPr>
            <w:tcW w:w="3085" w:type="dxa"/>
          </w:tcPr>
          <w:p w14:paraId="5CB0A009" w14:textId="77777777" w:rsidR="00B8541B" w:rsidRDefault="00B8541B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Propedeutyka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chirurgii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stomatologicznej</w:t>
            </w:r>
            <w:proofErr w:type="spellEnd"/>
          </w:p>
          <w:p w14:paraId="7EF87306" w14:textId="77777777" w:rsidR="00A2445B" w:rsidRPr="004F1181" w:rsidRDefault="00A2445B" w:rsidP="00B85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1C61B3C1" w14:textId="77777777" w:rsid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14:paraId="6B39AF47" w14:textId="77777777" w:rsidR="00B8541B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14:paraId="1F063187" w14:textId="77777777" w:rsidR="00B8541B" w:rsidRPr="00397926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4BA6CFE6" w14:textId="77777777"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59828BCF" w14:textId="77777777"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8541B" w:rsidRPr="00397926" w14:paraId="088A834D" w14:textId="77777777" w:rsidTr="008E0F0B">
        <w:trPr>
          <w:trHeight w:val="242"/>
        </w:trPr>
        <w:tc>
          <w:tcPr>
            <w:tcW w:w="3085" w:type="dxa"/>
          </w:tcPr>
          <w:p w14:paraId="5EA30459" w14:textId="77777777" w:rsidR="00B8541B" w:rsidRPr="004F1181" w:rsidRDefault="00172B4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Ratownictwo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medyczne</w:t>
            </w:r>
            <w:proofErr w:type="spellEnd"/>
          </w:p>
        </w:tc>
        <w:tc>
          <w:tcPr>
            <w:tcW w:w="1084" w:type="dxa"/>
          </w:tcPr>
          <w:p w14:paraId="2EEABDA6" w14:textId="77777777" w:rsidR="00B8541B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14:paraId="7E7A6011" w14:textId="77777777" w:rsidR="00B8541B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14:paraId="37C4796B" w14:textId="77777777" w:rsidR="00172B48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977" w:type="dxa"/>
          </w:tcPr>
          <w:p w14:paraId="0772C07C" w14:textId="77777777" w:rsidR="00B8541B" w:rsidRPr="00397926" w:rsidRDefault="00B854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584F1AE1" w14:textId="77777777"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6DC70EAA" w14:textId="77777777" w:rsidR="00B8541B" w:rsidRPr="00397926" w:rsidRDefault="00B8541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172B48" w:rsidRPr="00397926" w14:paraId="198B3EE5" w14:textId="77777777" w:rsidTr="008E0F0B">
        <w:trPr>
          <w:trHeight w:val="242"/>
        </w:trPr>
        <w:tc>
          <w:tcPr>
            <w:tcW w:w="3085" w:type="dxa"/>
          </w:tcPr>
          <w:p w14:paraId="44DBD80C" w14:textId="77777777" w:rsidR="00172B48" w:rsidRPr="00172B48" w:rsidRDefault="00172B48" w:rsidP="0006464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72B48">
              <w:rPr>
                <w:rFonts w:cs="Times New Roman"/>
                <w:sz w:val="20"/>
                <w:szCs w:val="20"/>
              </w:rPr>
              <w:t xml:space="preserve">Prawo medyczne </w:t>
            </w:r>
            <w:r w:rsidR="0006464F">
              <w:rPr>
                <w:rFonts w:cs="Times New Roman"/>
                <w:sz w:val="20"/>
                <w:szCs w:val="20"/>
              </w:rPr>
              <w:t>i</w:t>
            </w:r>
            <w:r w:rsidRPr="00172B48">
              <w:rPr>
                <w:rFonts w:cs="Times New Roman"/>
                <w:sz w:val="20"/>
                <w:szCs w:val="20"/>
              </w:rPr>
              <w:t xml:space="preserve"> deontologia lekarska</w:t>
            </w:r>
          </w:p>
        </w:tc>
        <w:tc>
          <w:tcPr>
            <w:tcW w:w="1084" w:type="dxa"/>
          </w:tcPr>
          <w:p w14:paraId="40FC0B3E" w14:textId="77777777" w:rsidR="00172B48" w:rsidRPr="00172B48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14:paraId="20481CEC" w14:textId="77777777" w:rsidR="00172B48" w:rsidRPr="00172B48" w:rsidRDefault="000E729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098A4395" w14:textId="77777777" w:rsidR="00172B48" w:rsidRPr="00172B48" w:rsidRDefault="00172B4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84F674D" w14:textId="77777777" w:rsidR="00172B48" w:rsidRPr="00172B48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93AA2FB" w14:textId="77777777" w:rsidR="00172B48" w:rsidRPr="00172B48" w:rsidRDefault="00172B48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81842" w:rsidRPr="00397926" w14:paraId="684D6DFE" w14:textId="77777777" w:rsidTr="008E0F0B">
        <w:trPr>
          <w:trHeight w:val="242"/>
        </w:trPr>
        <w:tc>
          <w:tcPr>
            <w:tcW w:w="3085" w:type="dxa"/>
          </w:tcPr>
          <w:p w14:paraId="0DF88427" w14:textId="77777777" w:rsidR="00181842" w:rsidRDefault="001818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Zdrowie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publiczne</w:t>
            </w:r>
            <w:proofErr w:type="spellEnd"/>
          </w:p>
          <w:p w14:paraId="11F27F0C" w14:textId="77777777" w:rsidR="0006464F" w:rsidRPr="004F1181" w:rsidRDefault="0006464F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1F00AFA6" w14:textId="77777777" w:rsidR="00181842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14:paraId="785F474C" w14:textId="77777777" w:rsidR="00181842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14:paraId="7A3F2033" w14:textId="77777777" w:rsidR="00181842" w:rsidRPr="00397926" w:rsidRDefault="00181842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62C32C73" w14:textId="77777777" w:rsidR="00181842" w:rsidRPr="00397926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748D3594" w14:textId="77777777" w:rsidR="00181842" w:rsidRPr="00397926" w:rsidRDefault="00181842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696EB9EB" w14:textId="77777777" w:rsidTr="008E0F0B">
        <w:trPr>
          <w:trHeight w:val="242"/>
        </w:trPr>
        <w:tc>
          <w:tcPr>
            <w:tcW w:w="3085" w:type="dxa"/>
          </w:tcPr>
          <w:p w14:paraId="7D819398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F1181">
              <w:rPr>
                <w:rFonts w:cs="Times New Roman"/>
                <w:sz w:val="20"/>
                <w:szCs w:val="20"/>
                <w:lang w:val="en-US"/>
              </w:rPr>
              <w:t>Fakultet</w:t>
            </w:r>
            <w:proofErr w:type="spellEnd"/>
            <w:r w:rsidR="00C047F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6F0824C1" w14:textId="77777777" w:rsidR="00421E87" w:rsidRPr="004F1181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14:paraId="2676E7BE" w14:textId="77777777" w:rsidR="00421E87" w:rsidRPr="00397926" w:rsidRDefault="00C047F9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  <w:r w:rsidR="00C80FEB">
              <w:rPr>
                <w:rFonts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3AA51F98" w14:textId="77777777" w:rsidR="00421E87" w:rsidRPr="00397926" w:rsidRDefault="00C047F9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</w:tcPr>
          <w:p w14:paraId="6BB9CD34" w14:textId="77777777"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14:paraId="52022C91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</w:tcPr>
          <w:p w14:paraId="38748713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421E87" w:rsidRPr="00397926" w14:paraId="0573ECEB" w14:textId="77777777" w:rsidTr="008E0F0B">
        <w:tc>
          <w:tcPr>
            <w:tcW w:w="3085" w:type="dxa"/>
          </w:tcPr>
          <w:p w14:paraId="57DF5A4A" w14:textId="468B04CA" w:rsidR="00421E87" w:rsidRPr="004F1181" w:rsidRDefault="00421E87" w:rsidP="0018184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1181">
              <w:rPr>
                <w:rFonts w:cs="Times New Roman"/>
                <w:sz w:val="20"/>
                <w:szCs w:val="20"/>
              </w:rPr>
              <w:t xml:space="preserve">Praktyka </w:t>
            </w:r>
            <w:r w:rsidR="00181842">
              <w:rPr>
                <w:rFonts w:cs="Times New Roman"/>
                <w:sz w:val="20"/>
                <w:szCs w:val="20"/>
              </w:rPr>
              <w:t xml:space="preserve">lekarsko-dentystyczna </w:t>
            </w:r>
            <w:r w:rsidR="00181842">
              <w:rPr>
                <w:rFonts w:cs="Times New Roman"/>
                <w:sz w:val="20"/>
                <w:szCs w:val="20"/>
              </w:rPr>
              <w:br/>
              <w:t xml:space="preserve">w gabinecie stomatologicznym </w:t>
            </w:r>
          </w:p>
        </w:tc>
        <w:tc>
          <w:tcPr>
            <w:tcW w:w="1084" w:type="dxa"/>
          </w:tcPr>
          <w:p w14:paraId="2E97B4A2" w14:textId="77777777"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14:paraId="0CF965F9" w14:textId="77777777" w:rsidR="00421E87" w:rsidRPr="00397926" w:rsidRDefault="00C80FEB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56C9C0FF" w14:textId="77777777" w:rsidR="00421E87" w:rsidRPr="00397926" w:rsidRDefault="00421E87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4FDD1AD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861A7EC" w14:textId="77777777" w:rsidR="00421E87" w:rsidRPr="00397926" w:rsidRDefault="00421E87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4B54A13A" w14:textId="77777777" w:rsidR="00C10065" w:rsidRPr="00397926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8BA0E35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64BFBC73" w14:textId="77777777"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2AAD86A2" w14:textId="77777777"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5E12BC2F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0FCA2DEB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5A5057DA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7472AF9" w14:textId="77777777"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6048780F" w14:textId="77777777" w:rsidR="00A22125" w:rsidRPr="00C10041" w:rsidRDefault="00C10065" w:rsidP="00C1004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084"/>
        <w:gridCol w:w="992"/>
        <w:gridCol w:w="2977"/>
        <w:gridCol w:w="1134"/>
        <w:gridCol w:w="992"/>
      </w:tblGrid>
      <w:tr w:rsidR="00C80FEB" w14:paraId="35BFFFAB" w14:textId="77777777" w:rsidTr="008E0F0B">
        <w:tc>
          <w:tcPr>
            <w:tcW w:w="3085" w:type="dxa"/>
          </w:tcPr>
          <w:p w14:paraId="5732BCFA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5088A161" w14:textId="77777777" w:rsidR="0087326F" w:rsidRDefault="0087326F" w:rsidP="00873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Wydziale Lekarskim UJ CM</w:t>
            </w:r>
          </w:p>
          <w:p w14:paraId="24A3E8EC" w14:textId="77777777" w:rsidR="00C80FEB" w:rsidRPr="007D6F8A" w:rsidRDefault="00C80FEB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</w:tcPr>
          <w:p w14:paraId="3F2B61AD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7E4F0FAC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A1933EB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  <w:tc>
          <w:tcPr>
            <w:tcW w:w="2977" w:type="dxa"/>
          </w:tcPr>
          <w:p w14:paraId="73E990B7" w14:textId="77777777" w:rsidR="00C80FEB" w:rsidRDefault="00C80FEB" w:rsidP="00C762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6261AE38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</w:tcPr>
          <w:p w14:paraId="5865905B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4B5FD01F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pkt. ECTS</w:t>
            </w:r>
          </w:p>
        </w:tc>
      </w:tr>
      <w:tr w:rsidR="00C80FEB" w14:paraId="172799B4" w14:textId="77777777" w:rsidTr="008E0F0B">
        <w:trPr>
          <w:trHeight w:val="411"/>
        </w:trPr>
        <w:tc>
          <w:tcPr>
            <w:tcW w:w="3085" w:type="dxa"/>
          </w:tcPr>
          <w:p w14:paraId="21C004C3" w14:textId="31AC3673" w:rsidR="00C80FEB" w:rsidRDefault="006E1159" w:rsidP="006E11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przyzębia i błony śluzowej jamy ustnej</w:t>
            </w:r>
          </w:p>
          <w:p w14:paraId="5E8364CF" w14:textId="77777777" w:rsidR="00475416" w:rsidRPr="00C10041" w:rsidRDefault="00475416" w:rsidP="006E11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1BF4D56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92" w:type="dxa"/>
          </w:tcPr>
          <w:p w14:paraId="5306CAE9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14:paraId="46A3316C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DABE1D5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03B445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3401712D" w14:textId="77777777" w:rsidTr="008E0F0B">
        <w:tc>
          <w:tcPr>
            <w:tcW w:w="3085" w:type="dxa"/>
          </w:tcPr>
          <w:p w14:paraId="654051AD" w14:textId="7D1A42BC" w:rsidR="00C80FEB" w:rsidRPr="00C10041" w:rsidRDefault="006E1159" w:rsidP="005A514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zachowawcza </w:t>
            </w:r>
            <w:r>
              <w:rPr>
                <w:rFonts w:cs="Times New Roman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cs="Times New Roman"/>
                <w:sz w:val="20"/>
                <w:szCs w:val="20"/>
              </w:rPr>
              <w:t>endodoncją</w:t>
            </w:r>
            <w:proofErr w:type="spellEnd"/>
          </w:p>
          <w:p w14:paraId="6F8A3808" w14:textId="77777777" w:rsidR="00C80FEB" w:rsidRPr="00C10041" w:rsidRDefault="00C80FEB" w:rsidP="005A514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494711C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992" w:type="dxa"/>
          </w:tcPr>
          <w:p w14:paraId="6DC40FB8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77" w:type="dxa"/>
          </w:tcPr>
          <w:p w14:paraId="159BE9CD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9651CF1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713F742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7B90685B" w14:textId="77777777" w:rsidTr="008E0F0B">
        <w:tc>
          <w:tcPr>
            <w:tcW w:w="3085" w:type="dxa"/>
          </w:tcPr>
          <w:p w14:paraId="365F88CA" w14:textId="27D64A48"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Chirurgia stomatologiczna </w:t>
            </w:r>
          </w:p>
          <w:p w14:paraId="0A0F8521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072EB01" w14:textId="77777777" w:rsidR="00C80FEB" w:rsidRDefault="00C80FEB" w:rsidP="006E11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E1159">
              <w:rPr>
                <w:rFonts w:cs="Times New Roman"/>
              </w:rPr>
              <w:t>20</w:t>
            </w:r>
          </w:p>
        </w:tc>
        <w:tc>
          <w:tcPr>
            <w:tcW w:w="992" w:type="dxa"/>
          </w:tcPr>
          <w:p w14:paraId="23AE38B1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7" w:type="dxa"/>
          </w:tcPr>
          <w:p w14:paraId="6DC1A209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87214E7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B98AF79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66AF377E" w14:textId="77777777" w:rsidTr="008E0F0B">
        <w:tc>
          <w:tcPr>
            <w:tcW w:w="3085" w:type="dxa"/>
          </w:tcPr>
          <w:p w14:paraId="6E005C1F" w14:textId="25452BAD" w:rsidR="00C80FEB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Protetyka stomatologiczna</w:t>
            </w:r>
          </w:p>
          <w:p w14:paraId="1EDB1536" w14:textId="77777777" w:rsidR="00475416" w:rsidRPr="00C10041" w:rsidRDefault="0047541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5C98D83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992" w:type="dxa"/>
          </w:tcPr>
          <w:p w14:paraId="3046ACB6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</w:tcPr>
          <w:p w14:paraId="225C9EF5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64AD280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F7A6CDE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2E767744" w14:textId="77777777" w:rsidTr="008E0F0B">
        <w:tc>
          <w:tcPr>
            <w:tcW w:w="3085" w:type="dxa"/>
          </w:tcPr>
          <w:p w14:paraId="6AF0DB7A" w14:textId="77777777" w:rsidR="00C80FEB" w:rsidRPr="00C10041" w:rsidRDefault="006E1159" w:rsidP="006E115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Dermatologia z wenerologią </w:t>
            </w:r>
            <w:r>
              <w:rPr>
                <w:rFonts w:cs="Times New Roman"/>
                <w:sz w:val="20"/>
                <w:szCs w:val="20"/>
              </w:rPr>
              <w:br/>
              <w:t>i alergologia w stomatologii</w:t>
            </w:r>
          </w:p>
          <w:p w14:paraId="3520B714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31C5980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E1159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31A2582C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3C1D4D34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B2786BA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68684F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1C0FC0A7" w14:textId="77777777" w:rsidTr="008E0F0B">
        <w:tc>
          <w:tcPr>
            <w:tcW w:w="3085" w:type="dxa"/>
          </w:tcPr>
          <w:p w14:paraId="11CA3A02" w14:textId="77777777"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Pediatria</w:t>
            </w:r>
          </w:p>
          <w:p w14:paraId="16200B16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65612D9" w14:textId="77777777" w:rsidR="00C80FEB" w:rsidRDefault="00C80FEB" w:rsidP="006E11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E1159"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14:paraId="0F1DF018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0A90735B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2A62B18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BD02B09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37181861" w14:textId="77777777" w:rsidTr="008E0F0B">
        <w:tc>
          <w:tcPr>
            <w:tcW w:w="3085" w:type="dxa"/>
          </w:tcPr>
          <w:p w14:paraId="235E8BFB" w14:textId="77777777"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psychiatrii</w:t>
            </w:r>
          </w:p>
          <w:p w14:paraId="7D2CD055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B4136E7" w14:textId="77777777" w:rsidR="00C80FEB" w:rsidRDefault="00C80FEB" w:rsidP="006E11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E1159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14:paraId="4FE416A8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7C460398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504D2E2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1AFAE6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1AA34433" w14:textId="77777777" w:rsidTr="008E0F0B">
        <w:trPr>
          <w:trHeight w:val="503"/>
        </w:trPr>
        <w:tc>
          <w:tcPr>
            <w:tcW w:w="3085" w:type="dxa"/>
          </w:tcPr>
          <w:p w14:paraId="326C1E60" w14:textId="77777777" w:rsidR="00C80FEB" w:rsidRPr="00C10041" w:rsidRDefault="006E1159" w:rsidP="006E11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Medycyna sądowa</w:t>
            </w:r>
          </w:p>
        </w:tc>
        <w:tc>
          <w:tcPr>
            <w:tcW w:w="1084" w:type="dxa"/>
          </w:tcPr>
          <w:p w14:paraId="78D61A3E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</w:tcPr>
          <w:p w14:paraId="48B9C6C4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</w:tcPr>
          <w:p w14:paraId="1A0B2BFD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9A35A22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AC5A04B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5D520FE1" w14:textId="77777777" w:rsidTr="008E0F0B">
        <w:tc>
          <w:tcPr>
            <w:tcW w:w="3085" w:type="dxa"/>
          </w:tcPr>
          <w:p w14:paraId="047C2209" w14:textId="77777777" w:rsidR="00C80FEB" w:rsidRPr="00C10041" w:rsidRDefault="006E1159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Medycyna katastrof i medycyna ratunkowa</w:t>
            </w:r>
          </w:p>
          <w:p w14:paraId="29326E04" w14:textId="77777777" w:rsidR="00C80FEB" w:rsidRPr="00C10041" w:rsidRDefault="00C80FEB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EB35284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10715B3C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67C5D8FF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C22A46D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80AB1C1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7DC76D77" w14:textId="77777777" w:rsidTr="008E0F0B">
        <w:tc>
          <w:tcPr>
            <w:tcW w:w="3085" w:type="dxa"/>
          </w:tcPr>
          <w:p w14:paraId="3038119E" w14:textId="077FD67D"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Ortodoncja </w:t>
            </w:r>
          </w:p>
          <w:p w14:paraId="72089CEF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F79620D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992" w:type="dxa"/>
          </w:tcPr>
          <w:p w14:paraId="7EB375D8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</w:tcPr>
          <w:p w14:paraId="45BCD99A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8F4C5C7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1546584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6B2D2E6D" w14:textId="77777777" w:rsidTr="008E0F0B">
        <w:tc>
          <w:tcPr>
            <w:tcW w:w="3085" w:type="dxa"/>
          </w:tcPr>
          <w:p w14:paraId="66BF5960" w14:textId="287EF13F"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Stomatologia dziecięca </w:t>
            </w:r>
          </w:p>
          <w:p w14:paraId="55D4AE7C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36B97D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992" w:type="dxa"/>
          </w:tcPr>
          <w:p w14:paraId="5D76E692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35785A0A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522F3CB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8EF9B80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075FDC66" w14:textId="77777777" w:rsidTr="008E0F0B">
        <w:tc>
          <w:tcPr>
            <w:tcW w:w="3085" w:type="dxa"/>
          </w:tcPr>
          <w:p w14:paraId="3F5AFCE4" w14:textId="77777777" w:rsidR="00C80FEB" w:rsidRPr="00C10041" w:rsidRDefault="006E115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Choroby zakaźne</w:t>
            </w:r>
          </w:p>
          <w:p w14:paraId="20A482E2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23DD996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79D14640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6C8101A1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2C286B69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5AD609B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5790D269" w14:textId="77777777" w:rsidTr="008E0F0B">
        <w:tc>
          <w:tcPr>
            <w:tcW w:w="3085" w:type="dxa"/>
          </w:tcPr>
          <w:p w14:paraId="0396F07A" w14:textId="77777777" w:rsidR="00C80FEB" w:rsidRPr="00C10041" w:rsidRDefault="006E1159" w:rsidP="006E115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Choroby narządów zmysłów </w:t>
            </w:r>
            <w:r>
              <w:rPr>
                <w:rFonts w:cs="Times New Roman"/>
                <w:sz w:val="20"/>
                <w:szCs w:val="20"/>
              </w:rPr>
              <w:br/>
              <w:t>z elementami n</w:t>
            </w:r>
            <w:r w:rsidR="00C80FEB" w:rsidRPr="00C10041">
              <w:rPr>
                <w:rFonts w:cs="Times New Roman"/>
                <w:sz w:val="20"/>
                <w:szCs w:val="20"/>
              </w:rPr>
              <w:t>eurologi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  <w:p w14:paraId="50942D5E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F9D6010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337B3BC0" w14:textId="77777777" w:rsidR="00C80FEB" w:rsidRDefault="006E1159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19B00AD8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19CCEFF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7BDCDE6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71D05262" w14:textId="77777777" w:rsidTr="008E0F0B">
        <w:trPr>
          <w:trHeight w:val="452"/>
        </w:trPr>
        <w:tc>
          <w:tcPr>
            <w:tcW w:w="3085" w:type="dxa"/>
          </w:tcPr>
          <w:p w14:paraId="69E4E886" w14:textId="0CC3EE8F" w:rsidR="00C80FEB" w:rsidRPr="00C10041" w:rsidRDefault="0047541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Chirurgia szczękowo-twarzowa </w:t>
            </w:r>
          </w:p>
          <w:p w14:paraId="0DB9497B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8449D46" w14:textId="77777777"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992" w:type="dxa"/>
          </w:tcPr>
          <w:p w14:paraId="1B5232A4" w14:textId="77777777"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3B6D7780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18E2CA2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6533976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1F4B7889" w14:textId="77777777" w:rsidTr="008E0F0B">
        <w:trPr>
          <w:trHeight w:val="270"/>
        </w:trPr>
        <w:tc>
          <w:tcPr>
            <w:tcW w:w="3085" w:type="dxa"/>
          </w:tcPr>
          <w:p w14:paraId="5FF576CE" w14:textId="77777777" w:rsidR="00C80FEB" w:rsidRPr="00C10041" w:rsidRDefault="0047541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Clinical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Experimental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Dentistry</w:t>
            </w:r>
            <w:proofErr w:type="spellEnd"/>
          </w:p>
          <w:p w14:paraId="66DBAAC1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43299DD" w14:textId="77777777"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0FEB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14:paraId="74456E67" w14:textId="77777777"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14:paraId="26A94B53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7BB63D4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AF18A16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0BFACEE6" w14:textId="77777777" w:rsidTr="008E0F0B">
        <w:tc>
          <w:tcPr>
            <w:tcW w:w="3085" w:type="dxa"/>
          </w:tcPr>
          <w:p w14:paraId="2D5BF411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Fakultet </w:t>
            </w:r>
          </w:p>
          <w:p w14:paraId="3BAEF0EA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15D1873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</w:tcPr>
          <w:p w14:paraId="2B7FCCA5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</w:tcPr>
          <w:p w14:paraId="60DA99C0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D49435A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EA99D0D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80FEB" w14:paraId="53E89726" w14:textId="77777777" w:rsidTr="008E0F0B">
        <w:trPr>
          <w:trHeight w:val="218"/>
        </w:trPr>
        <w:tc>
          <w:tcPr>
            <w:tcW w:w="3085" w:type="dxa"/>
          </w:tcPr>
          <w:p w14:paraId="2FDFF27F" w14:textId="75857D2B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C10041">
              <w:rPr>
                <w:rFonts w:cs="Times New Roman"/>
                <w:sz w:val="20"/>
                <w:szCs w:val="20"/>
              </w:rPr>
              <w:t xml:space="preserve">Praktyka </w:t>
            </w:r>
            <w:r w:rsidR="00475416">
              <w:rPr>
                <w:rFonts w:cs="Times New Roman"/>
                <w:sz w:val="20"/>
                <w:szCs w:val="20"/>
              </w:rPr>
              <w:t>lekarsko-dentystyczna w gabinecie stomatologicznym</w:t>
            </w:r>
          </w:p>
          <w:p w14:paraId="3D66BAAB" w14:textId="77777777" w:rsidR="00C80FEB" w:rsidRPr="00C10041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914055E" w14:textId="77777777"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992" w:type="dxa"/>
          </w:tcPr>
          <w:p w14:paraId="001EB96D" w14:textId="77777777" w:rsidR="00C80FEB" w:rsidRDefault="00475416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</w:tcPr>
          <w:p w14:paraId="35BC28A5" w14:textId="77777777" w:rsidR="00C80FEB" w:rsidRDefault="00C80FE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E701591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CF81272" w14:textId="77777777" w:rsidR="00C80FEB" w:rsidRDefault="00C80FEB" w:rsidP="00C80FE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1CFB70D6" w14:textId="77777777"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14:paraId="75248806" w14:textId="77777777" w:rsidR="00C10041" w:rsidRDefault="00C10041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83368F" w14:textId="77777777" w:rsidR="008E0F0B" w:rsidRDefault="008E0F0B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5D0C079" w14:textId="77777777" w:rsidR="00A22125" w:rsidRDefault="00A22125" w:rsidP="00C100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474C876" w14:textId="77777777" w:rsidR="00D16DD4" w:rsidRDefault="00D16DD4" w:rsidP="00D16DD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14:paraId="5F3B1CEC" w14:textId="77777777" w:rsidR="000C5F20" w:rsidRPr="00D16DD4" w:rsidRDefault="00D16DD4" w:rsidP="00D16DD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Podpis </w:t>
      </w:r>
    </w:p>
    <w:p w14:paraId="79D18391" w14:textId="77777777" w:rsidR="00475416" w:rsidRDefault="00475416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75B138D9" w14:textId="77777777" w:rsidR="00475416" w:rsidRDefault="00475416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2ADEE1AE" w14:textId="77777777" w:rsidR="00475416" w:rsidRDefault="00475416" w:rsidP="000C5F2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sectPr w:rsidR="00475416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DEC8" w14:textId="77777777" w:rsidR="00E34A46" w:rsidRDefault="00E34A46" w:rsidP="00C76266">
      <w:pPr>
        <w:spacing w:after="0" w:line="240" w:lineRule="auto"/>
      </w:pPr>
      <w:r>
        <w:separator/>
      </w:r>
    </w:p>
  </w:endnote>
  <w:endnote w:type="continuationSeparator" w:id="0">
    <w:p w14:paraId="7C67EF2A" w14:textId="77777777" w:rsidR="00E34A46" w:rsidRDefault="00E34A46" w:rsidP="00C7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F35C" w14:textId="77777777" w:rsidR="00E34A46" w:rsidRDefault="00E34A46" w:rsidP="00C76266">
      <w:pPr>
        <w:spacing w:after="0" w:line="240" w:lineRule="auto"/>
      </w:pPr>
      <w:r>
        <w:separator/>
      </w:r>
    </w:p>
  </w:footnote>
  <w:footnote w:type="continuationSeparator" w:id="0">
    <w:p w14:paraId="0AAACD68" w14:textId="77777777" w:rsidR="00E34A46" w:rsidRDefault="00E34A46" w:rsidP="00C7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2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EC8"/>
    <w:rsid w:val="00021D8C"/>
    <w:rsid w:val="00041EC7"/>
    <w:rsid w:val="0006464F"/>
    <w:rsid w:val="0008146F"/>
    <w:rsid w:val="00091FF2"/>
    <w:rsid w:val="000C5F20"/>
    <w:rsid w:val="000E7297"/>
    <w:rsid w:val="0010313F"/>
    <w:rsid w:val="00134979"/>
    <w:rsid w:val="0014573E"/>
    <w:rsid w:val="00145F79"/>
    <w:rsid w:val="00162AD8"/>
    <w:rsid w:val="00167347"/>
    <w:rsid w:val="00172B48"/>
    <w:rsid w:val="00175753"/>
    <w:rsid w:val="00181842"/>
    <w:rsid w:val="00196548"/>
    <w:rsid w:val="0028084D"/>
    <w:rsid w:val="0029414E"/>
    <w:rsid w:val="002C2324"/>
    <w:rsid w:val="002D64A6"/>
    <w:rsid w:val="00303228"/>
    <w:rsid w:val="00316369"/>
    <w:rsid w:val="00354A7E"/>
    <w:rsid w:val="003F33B5"/>
    <w:rsid w:val="00421E87"/>
    <w:rsid w:val="00467672"/>
    <w:rsid w:val="00475416"/>
    <w:rsid w:val="004839E9"/>
    <w:rsid w:val="00492A03"/>
    <w:rsid w:val="004C07DF"/>
    <w:rsid w:val="004D2F66"/>
    <w:rsid w:val="004E20F2"/>
    <w:rsid w:val="004E7F0F"/>
    <w:rsid w:val="004F1181"/>
    <w:rsid w:val="00511F25"/>
    <w:rsid w:val="005143B9"/>
    <w:rsid w:val="00597766"/>
    <w:rsid w:val="005A5142"/>
    <w:rsid w:val="005C0F72"/>
    <w:rsid w:val="005F77B8"/>
    <w:rsid w:val="0060411D"/>
    <w:rsid w:val="006213E1"/>
    <w:rsid w:val="006624C7"/>
    <w:rsid w:val="00664CEB"/>
    <w:rsid w:val="00685B72"/>
    <w:rsid w:val="00695724"/>
    <w:rsid w:val="00697C40"/>
    <w:rsid w:val="006D2786"/>
    <w:rsid w:val="006E1159"/>
    <w:rsid w:val="006F7D81"/>
    <w:rsid w:val="00735AF9"/>
    <w:rsid w:val="00746FC1"/>
    <w:rsid w:val="0079339A"/>
    <w:rsid w:val="007D2E2A"/>
    <w:rsid w:val="007E2E0A"/>
    <w:rsid w:val="00817D1D"/>
    <w:rsid w:val="0087326F"/>
    <w:rsid w:val="00895E4D"/>
    <w:rsid w:val="008A42C1"/>
    <w:rsid w:val="008B6C3D"/>
    <w:rsid w:val="008E0F0B"/>
    <w:rsid w:val="008F77AC"/>
    <w:rsid w:val="009239FB"/>
    <w:rsid w:val="00934878"/>
    <w:rsid w:val="00967672"/>
    <w:rsid w:val="00996E8D"/>
    <w:rsid w:val="009F5B36"/>
    <w:rsid w:val="00A22125"/>
    <w:rsid w:val="00A2445B"/>
    <w:rsid w:val="00A45640"/>
    <w:rsid w:val="00A474EE"/>
    <w:rsid w:val="00A56E03"/>
    <w:rsid w:val="00A7064B"/>
    <w:rsid w:val="00A8148D"/>
    <w:rsid w:val="00A85826"/>
    <w:rsid w:val="00A86E63"/>
    <w:rsid w:val="00A96EF7"/>
    <w:rsid w:val="00AA3396"/>
    <w:rsid w:val="00AD4BA4"/>
    <w:rsid w:val="00AD6DB7"/>
    <w:rsid w:val="00AE02CD"/>
    <w:rsid w:val="00AE459D"/>
    <w:rsid w:val="00AE49EC"/>
    <w:rsid w:val="00AE5365"/>
    <w:rsid w:val="00B223B4"/>
    <w:rsid w:val="00B703DA"/>
    <w:rsid w:val="00B70EC8"/>
    <w:rsid w:val="00B8541B"/>
    <w:rsid w:val="00B9353E"/>
    <w:rsid w:val="00B945FF"/>
    <w:rsid w:val="00BF4B25"/>
    <w:rsid w:val="00C047F9"/>
    <w:rsid w:val="00C10041"/>
    <w:rsid w:val="00C10065"/>
    <w:rsid w:val="00C37325"/>
    <w:rsid w:val="00C76266"/>
    <w:rsid w:val="00C80FEB"/>
    <w:rsid w:val="00CA0C9F"/>
    <w:rsid w:val="00CE215D"/>
    <w:rsid w:val="00CE569D"/>
    <w:rsid w:val="00D053CC"/>
    <w:rsid w:val="00D1495E"/>
    <w:rsid w:val="00D16DD4"/>
    <w:rsid w:val="00D23CED"/>
    <w:rsid w:val="00D23FD1"/>
    <w:rsid w:val="00D805FC"/>
    <w:rsid w:val="00D80A49"/>
    <w:rsid w:val="00E23873"/>
    <w:rsid w:val="00E34A46"/>
    <w:rsid w:val="00E3639B"/>
    <w:rsid w:val="00E425E2"/>
    <w:rsid w:val="00E637A6"/>
    <w:rsid w:val="00E85A51"/>
    <w:rsid w:val="00EC3AB3"/>
    <w:rsid w:val="00EC67BD"/>
    <w:rsid w:val="00ED591E"/>
    <w:rsid w:val="00ED65E6"/>
    <w:rsid w:val="00ED791B"/>
    <w:rsid w:val="00F12F27"/>
    <w:rsid w:val="00F81F8C"/>
    <w:rsid w:val="00FA013E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B54"/>
  <w15:docId w15:val="{C8C89E34-13CB-4368-8E47-3C85E27F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66"/>
  </w:style>
  <w:style w:type="paragraph" w:styleId="Stopka">
    <w:name w:val="footer"/>
    <w:basedOn w:val="Normalny"/>
    <w:link w:val="StopkaZnak"/>
    <w:uiPriority w:val="99"/>
    <w:unhideWhenUsed/>
    <w:rsid w:val="00C7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CC17-29FC-433D-B44C-D0B0077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Wiesław Pyrczak</cp:lastModifiedBy>
  <cp:revision>2</cp:revision>
  <cp:lastPrinted>2021-05-24T12:18:00Z</cp:lastPrinted>
  <dcterms:created xsi:type="dcterms:W3CDTF">2023-06-02T09:18:00Z</dcterms:created>
  <dcterms:modified xsi:type="dcterms:W3CDTF">2023-06-02T09:18:00Z</dcterms:modified>
</cp:coreProperties>
</file>