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D" w:rsidRPr="00330912" w:rsidRDefault="00BF0352" w:rsidP="00330912">
      <w:pPr>
        <w:pStyle w:val="Cytatintensywny"/>
        <w:rPr>
          <w:rStyle w:val="Pogrubienie"/>
          <w:b/>
          <w:bCs/>
        </w:rPr>
      </w:pPr>
      <w:r w:rsidRPr="00330912">
        <w:rPr>
          <w:rStyle w:val="Pogrubienie"/>
          <w:b/>
          <w:bCs/>
        </w:rPr>
        <w:t>PROCEDURA PRZEBIEGU EGZAMINU DYPLOMOWEGO  2019/20</w:t>
      </w:r>
    </w:p>
    <w:p w:rsidR="005D33F7" w:rsidRPr="005D33F7" w:rsidRDefault="00BF0352" w:rsidP="005D33F7">
      <w:pPr>
        <w:pStyle w:val="Cytatintensywny"/>
      </w:pPr>
      <w:r w:rsidRPr="00330912">
        <w:rPr>
          <w:rStyle w:val="Pogrubienie"/>
          <w:b/>
          <w:bCs/>
        </w:rPr>
        <w:t xml:space="preserve">STUDIA I </w:t>
      </w:r>
      <w:proofErr w:type="spellStart"/>
      <w:r w:rsidRPr="00330912">
        <w:rPr>
          <w:rStyle w:val="Pogrubienie"/>
          <w:b/>
          <w:bCs/>
        </w:rPr>
        <w:t>I</w:t>
      </w:r>
      <w:proofErr w:type="spellEnd"/>
      <w:r w:rsidRPr="00330912">
        <w:rPr>
          <w:rStyle w:val="Pogrubienie"/>
          <w:b/>
          <w:bCs/>
        </w:rPr>
        <w:t xml:space="preserve"> II STOPNIA </w:t>
      </w:r>
    </w:p>
    <w:p w:rsidR="00BF0352" w:rsidRDefault="00BF0352" w:rsidP="005C2701">
      <w:pPr>
        <w:jc w:val="both"/>
      </w:pPr>
    </w:p>
    <w:p w:rsidR="00822172" w:rsidRDefault="005C2701" w:rsidP="006C5EA7">
      <w:pPr>
        <w:pStyle w:val="Akapitzlist"/>
        <w:numPr>
          <w:ilvl w:val="0"/>
          <w:numId w:val="1"/>
        </w:numPr>
        <w:jc w:val="both"/>
      </w:pPr>
      <w:r>
        <w:t xml:space="preserve">Harmonogram egzaminów dyplomowych  zostanie wysłany do studentów </w:t>
      </w:r>
      <w:r w:rsidR="00D70EA6">
        <w:t xml:space="preserve">min. </w:t>
      </w:r>
      <w:r>
        <w:t xml:space="preserve">na tydzień przed </w:t>
      </w:r>
      <w:r w:rsidR="005D33F7">
        <w:t>zaplanowanym terminem – daty egzaminów dyplomowych: 29.06, 30.06, 06</w:t>
      </w:r>
      <w:r w:rsidR="0029240F">
        <w:t>.07, 7.07, 8.07,14.07.</w:t>
      </w:r>
      <w:r w:rsidR="005D33F7">
        <w:t xml:space="preserve">2020 r. </w:t>
      </w:r>
    </w:p>
    <w:p w:rsidR="00822172" w:rsidRDefault="00822172" w:rsidP="006C5EA7">
      <w:pPr>
        <w:pStyle w:val="Akapitzlist"/>
        <w:numPr>
          <w:ilvl w:val="0"/>
          <w:numId w:val="1"/>
        </w:numPr>
        <w:jc w:val="both"/>
      </w:pPr>
      <w:r>
        <w:t xml:space="preserve">Pierwsza osoba wchodząca na egzamin dostarcza </w:t>
      </w:r>
      <w:r w:rsidR="006C5EA7">
        <w:t xml:space="preserve">na pendrive </w:t>
      </w:r>
      <w:r>
        <w:t>wszystkie prezentacje osób przystępujących w danym dniu do egzaminu.</w:t>
      </w:r>
      <w:r w:rsidR="004A7923">
        <w:t xml:space="preserve"> Ostatnia osoba zabiera ze sobą pendrive. </w:t>
      </w:r>
    </w:p>
    <w:p w:rsidR="00724606" w:rsidRDefault="005C2701" w:rsidP="006C5EA7">
      <w:pPr>
        <w:pStyle w:val="Akapitzlist"/>
        <w:numPr>
          <w:ilvl w:val="0"/>
          <w:numId w:val="1"/>
        </w:numPr>
        <w:jc w:val="both"/>
      </w:pPr>
      <w:r>
        <w:t>Egzaminy d</w:t>
      </w:r>
      <w:r w:rsidR="004A7923">
        <w:t>yplomowe zostały zaplanowane z 1</w:t>
      </w:r>
      <w:r>
        <w:t>0-minutowym odstępem czasowym.  Cza</w:t>
      </w:r>
      <w:r w:rsidR="00724606">
        <w:t xml:space="preserve">s trwania egzaminu 30 min. </w:t>
      </w:r>
    </w:p>
    <w:p w:rsidR="00BF0352" w:rsidRDefault="005C2701" w:rsidP="006C5EA7">
      <w:pPr>
        <w:pStyle w:val="Akapitzlist"/>
        <w:numPr>
          <w:ilvl w:val="0"/>
          <w:numId w:val="1"/>
        </w:numPr>
        <w:jc w:val="both"/>
      </w:pPr>
      <w:r>
        <w:t>10 min.</w:t>
      </w:r>
      <w:r w:rsidR="00724606">
        <w:t xml:space="preserve"> pozostaje </w:t>
      </w:r>
      <w:r>
        <w:t xml:space="preserve"> na dezynfekcję sali</w:t>
      </w:r>
      <w:r w:rsidR="006C5EA7">
        <w:t xml:space="preserve"> </w:t>
      </w:r>
      <w:r>
        <w:t>i sprzętu uż</w:t>
      </w:r>
      <w:r w:rsidR="00724606">
        <w:t>ywanego przez zdającego egzamin</w:t>
      </w:r>
    </w:p>
    <w:p w:rsidR="00724606" w:rsidRDefault="005C2701" w:rsidP="006C5EA7">
      <w:pPr>
        <w:pStyle w:val="Akapitzlist"/>
        <w:numPr>
          <w:ilvl w:val="0"/>
          <w:numId w:val="1"/>
        </w:numPr>
        <w:jc w:val="both"/>
      </w:pPr>
      <w:r>
        <w:t>Student przystępujący do egzaminu przychodzi punktualnie na egzamin</w:t>
      </w:r>
      <w:r w:rsidR="006C5EA7">
        <w:t xml:space="preserve"> i czeka na wezwanie przez komisję</w:t>
      </w:r>
      <w:r>
        <w:t xml:space="preserve">. </w:t>
      </w:r>
    </w:p>
    <w:p w:rsidR="005C2701" w:rsidRDefault="005C2701" w:rsidP="006C5EA7">
      <w:pPr>
        <w:pStyle w:val="Akapitzlist"/>
        <w:numPr>
          <w:ilvl w:val="0"/>
          <w:numId w:val="1"/>
        </w:numPr>
        <w:jc w:val="both"/>
      </w:pPr>
      <w:r>
        <w:t xml:space="preserve">Zakazuje się </w:t>
      </w:r>
      <w:r w:rsidR="00822172">
        <w:t xml:space="preserve">przebywania </w:t>
      </w:r>
      <w:r>
        <w:t xml:space="preserve"> </w:t>
      </w:r>
      <w:r w:rsidR="006C5EA7">
        <w:t>na terenie Collegium Nowodworskiego osób towarzyszących</w:t>
      </w:r>
      <w:r w:rsidR="00724606">
        <w:t xml:space="preserve"> zdającemu.</w:t>
      </w:r>
    </w:p>
    <w:p w:rsidR="005C2701" w:rsidRDefault="005C2701" w:rsidP="005C2701">
      <w:pPr>
        <w:pStyle w:val="Akapitzlist"/>
        <w:numPr>
          <w:ilvl w:val="0"/>
          <w:numId w:val="1"/>
        </w:numPr>
      </w:pPr>
      <w:r>
        <w:t>P</w:t>
      </w:r>
      <w:r w:rsidR="006C5EA7">
        <w:t>o wejściu na salę studentowi mierzona jest temperatura ciała – bezdotykowym termometrem elektronicznym. W sytuacji podwyższonej temperatury egzamin zostaje przeniesiony na inny termin.</w:t>
      </w:r>
    </w:p>
    <w:p w:rsidR="006C5EA7" w:rsidRDefault="00724606" w:rsidP="005C2701">
      <w:pPr>
        <w:pStyle w:val="Akapitzlist"/>
        <w:numPr>
          <w:ilvl w:val="0"/>
          <w:numId w:val="1"/>
        </w:numPr>
      </w:pPr>
      <w:r>
        <w:t xml:space="preserve">Student dezynfekuje ręce. Na czas trwania egzaminu i ogłoszenia wyników </w:t>
      </w:r>
      <w:r w:rsidR="006C5EA7">
        <w:t>zakłada rękawiczki oraz maseczkę .</w:t>
      </w:r>
    </w:p>
    <w:p w:rsidR="00E547BB" w:rsidRDefault="00E547BB" w:rsidP="005C2701">
      <w:pPr>
        <w:pStyle w:val="Akapitzlist"/>
        <w:numPr>
          <w:ilvl w:val="0"/>
          <w:numId w:val="1"/>
        </w:numPr>
      </w:pPr>
      <w:r>
        <w:t>Członkowie komisji dezynfekują ręce. Na czas trwania egzaminu i ogłoszenia wyników zakładają rękawiczki i maseczkę.</w:t>
      </w:r>
    </w:p>
    <w:p w:rsidR="00724606" w:rsidRDefault="00724606" w:rsidP="005C2701">
      <w:pPr>
        <w:pStyle w:val="Akapitzlist"/>
        <w:numPr>
          <w:ilvl w:val="0"/>
          <w:numId w:val="1"/>
        </w:numPr>
      </w:pPr>
      <w:r>
        <w:t>Po ogłoszeniu wyników członek k</w:t>
      </w:r>
      <w:r w:rsidR="006214DE">
        <w:t xml:space="preserve">omisji </w:t>
      </w:r>
      <w:r>
        <w:t xml:space="preserve"> dezynfekuje używany sp</w:t>
      </w:r>
      <w:r w:rsidR="0061666F">
        <w:t>rzęt elektroniczny, krzesełko, stół i klamkę od drzwi.</w:t>
      </w:r>
      <w:bookmarkStart w:id="0" w:name="_GoBack"/>
      <w:bookmarkEnd w:id="0"/>
    </w:p>
    <w:p w:rsidR="00724606" w:rsidRDefault="00724606" w:rsidP="00724606">
      <w:pPr>
        <w:pStyle w:val="Akapitzlist"/>
      </w:pPr>
    </w:p>
    <w:p w:rsidR="006C5EA7" w:rsidRDefault="006C5EA7" w:rsidP="006C5EA7"/>
    <w:sectPr w:rsidR="006C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93"/>
    <w:multiLevelType w:val="hybridMultilevel"/>
    <w:tmpl w:val="71D6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52"/>
    <w:rsid w:val="0029240F"/>
    <w:rsid w:val="00330912"/>
    <w:rsid w:val="004A7923"/>
    <w:rsid w:val="005C2701"/>
    <w:rsid w:val="005C727D"/>
    <w:rsid w:val="005D33F7"/>
    <w:rsid w:val="0061666F"/>
    <w:rsid w:val="006214DE"/>
    <w:rsid w:val="006C5EA7"/>
    <w:rsid w:val="00724606"/>
    <w:rsid w:val="00822172"/>
    <w:rsid w:val="00BF0352"/>
    <w:rsid w:val="00D70EA6"/>
    <w:rsid w:val="00E547BB"/>
    <w:rsid w:val="00E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C5EA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9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09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C5EA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9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09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5</cp:revision>
  <dcterms:created xsi:type="dcterms:W3CDTF">2020-06-19T07:56:00Z</dcterms:created>
  <dcterms:modified xsi:type="dcterms:W3CDTF">2020-06-19T08:00:00Z</dcterms:modified>
</cp:coreProperties>
</file>