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AA" w:rsidRPr="009836AA" w:rsidRDefault="009836AA" w:rsidP="008B7EEE">
      <w:pPr>
        <w:spacing w:before="120" w:after="0" w:line="240" w:lineRule="auto"/>
        <w:jc w:val="center"/>
        <w:rPr>
          <w:b/>
        </w:rPr>
      </w:pPr>
      <w:r w:rsidRPr="009836AA">
        <w:rPr>
          <w:b/>
        </w:rPr>
        <w:t>REPETYTORIUM LICENCJACKIE III ROK LIC DIETETYKA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9836AA" w:rsidTr="009836AA">
        <w:tc>
          <w:tcPr>
            <w:tcW w:w="2265" w:type="dxa"/>
          </w:tcPr>
          <w:p w:rsidR="009836AA" w:rsidRDefault="009836AA" w:rsidP="00BC4714">
            <w:r>
              <w:t>Data</w:t>
            </w:r>
          </w:p>
        </w:tc>
        <w:tc>
          <w:tcPr>
            <w:tcW w:w="2265" w:type="dxa"/>
          </w:tcPr>
          <w:p w:rsidR="009836AA" w:rsidRDefault="009836AA" w:rsidP="00BC4714">
            <w:r>
              <w:t>Godzina</w:t>
            </w:r>
          </w:p>
        </w:tc>
        <w:tc>
          <w:tcPr>
            <w:tcW w:w="2266" w:type="dxa"/>
          </w:tcPr>
          <w:p w:rsidR="009836AA" w:rsidRDefault="00DF1D2A" w:rsidP="00BC4714">
            <w:r>
              <w:t>S</w:t>
            </w:r>
            <w:r w:rsidR="009836AA">
              <w:t>ala</w:t>
            </w:r>
          </w:p>
        </w:tc>
        <w:tc>
          <w:tcPr>
            <w:tcW w:w="2266" w:type="dxa"/>
          </w:tcPr>
          <w:p w:rsidR="009836AA" w:rsidRDefault="009836AA" w:rsidP="00BC4714"/>
        </w:tc>
      </w:tr>
      <w:tr w:rsidR="009836AA" w:rsidTr="009836AA">
        <w:tc>
          <w:tcPr>
            <w:tcW w:w="2265" w:type="dxa"/>
          </w:tcPr>
          <w:p w:rsidR="009836AA" w:rsidRDefault="009836AA" w:rsidP="00BC4714">
            <w:r>
              <w:t>6.11.</w:t>
            </w:r>
            <w:r w:rsidR="000B4C8B">
              <w:t xml:space="preserve">     </w:t>
            </w:r>
            <w:proofErr w:type="spellStart"/>
            <w:r w:rsidR="00BD2431">
              <w:t>wt</w:t>
            </w:r>
            <w:proofErr w:type="spellEnd"/>
          </w:p>
        </w:tc>
        <w:tc>
          <w:tcPr>
            <w:tcW w:w="2265" w:type="dxa"/>
          </w:tcPr>
          <w:p w:rsidR="009836AA" w:rsidRDefault="009836AA" w:rsidP="00BC4714">
            <w:r>
              <w:t>14:30-17:30</w:t>
            </w:r>
          </w:p>
        </w:tc>
        <w:tc>
          <w:tcPr>
            <w:tcW w:w="2266" w:type="dxa"/>
          </w:tcPr>
          <w:p w:rsidR="009836AA" w:rsidRDefault="00330194" w:rsidP="00BC4714">
            <w:r>
              <w:t>Kop. 25 s21</w:t>
            </w:r>
          </w:p>
        </w:tc>
        <w:tc>
          <w:tcPr>
            <w:tcW w:w="2266" w:type="dxa"/>
          </w:tcPr>
          <w:p w:rsidR="00C5391B" w:rsidRDefault="00C5391B" w:rsidP="00BC4714"/>
        </w:tc>
      </w:tr>
      <w:tr w:rsidR="009836AA" w:rsidTr="009836AA">
        <w:tc>
          <w:tcPr>
            <w:tcW w:w="2265" w:type="dxa"/>
          </w:tcPr>
          <w:p w:rsidR="009836AA" w:rsidRDefault="009836AA" w:rsidP="00BC4714">
            <w:r>
              <w:t>8.11</w:t>
            </w:r>
            <w:r w:rsidR="000B4C8B">
              <w:t xml:space="preserve">      </w:t>
            </w:r>
            <w:proofErr w:type="spellStart"/>
            <w:r w:rsidR="000B4C8B">
              <w:t>czw</w:t>
            </w:r>
            <w:proofErr w:type="spellEnd"/>
          </w:p>
        </w:tc>
        <w:tc>
          <w:tcPr>
            <w:tcW w:w="2265" w:type="dxa"/>
          </w:tcPr>
          <w:p w:rsidR="009836AA" w:rsidRDefault="00CE3BB1" w:rsidP="00BC4714">
            <w:r>
              <w:t>16:00-18:15</w:t>
            </w:r>
          </w:p>
        </w:tc>
        <w:tc>
          <w:tcPr>
            <w:tcW w:w="2266" w:type="dxa"/>
          </w:tcPr>
          <w:p w:rsidR="009836AA" w:rsidRPr="00330194" w:rsidRDefault="00945786" w:rsidP="00CE3BB1">
            <w:r w:rsidRPr="00330194">
              <w:t xml:space="preserve">sala S1 </w:t>
            </w:r>
          </w:p>
        </w:tc>
        <w:tc>
          <w:tcPr>
            <w:tcW w:w="2266" w:type="dxa"/>
          </w:tcPr>
          <w:p w:rsidR="009836AA" w:rsidRPr="00330194" w:rsidRDefault="009836AA" w:rsidP="00BC4714"/>
        </w:tc>
      </w:tr>
      <w:tr w:rsidR="009836AA" w:rsidRPr="006646B2" w:rsidTr="009836AA">
        <w:tc>
          <w:tcPr>
            <w:tcW w:w="2265" w:type="dxa"/>
          </w:tcPr>
          <w:p w:rsidR="009836AA" w:rsidRDefault="009836AA" w:rsidP="00BC4714">
            <w:r>
              <w:t>15.11</w:t>
            </w:r>
            <w:r w:rsidR="000B4C8B">
              <w:t xml:space="preserve">    czw.</w:t>
            </w:r>
          </w:p>
        </w:tc>
        <w:tc>
          <w:tcPr>
            <w:tcW w:w="2265" w:type="dxa"/>
          </w:tcPr>
          <w:p w:rsidR="009836AA" w:rsidRDefault="009836AA" w:rsidP="00547CD7">
            <w:r>
              <w:t>14:30-17:30</w:t>
            </w:r>
            <w:r w:rsidR="006646B2">
              <w:t xml:space="preserve">  </w:t>
            </w:r>
            <w:r w:rsidR="00547CD7">
              <w:t xml:space="preserve"> </w:t>
            </w:r>
          </w:p>
        </w:tc>
        <w:tc>
          <w:tcPr>
            <w:tcW w:w="2266" w:type="dxa"/>
          </w:tcPr>
          <w:p w:rsidR="009836AA" w:rsidRPr="00330194" w:rsidRDefault="00945786" w:rsidP="00BC4714">
            <w:r w:rsidRPr="00330194">
              <w:t>aula B</w:t>
            </w:r>
          </w:p>
        </w:tc>
        <w:tc>
          <w:tcPr>
            <w:tcW w:w="2266" w:type="dxa"/>
          </w:tcPr>
          <w:p w:rsidR="009836AA" w:rsidRPr="006646B2" w:rsidRDefault="009836AA" w:rsidP="00BC4714"/>
        </w:tc>
      </w:tr>
      <w:tr w:rsidR="009836AA" w:rsidRPr="00C5391B" w:rsidTr="009836AA">
        <w:tc>
          <w:tcPr>
            <w:tcW w:w="2265" w:type="dxa"/>
          </w:tcPr>
          <w:p w:rsidR="009836AA" w:rsidRPr="00C5391B" w:rsidRDefault="009836AA" w:rsidP="00BC4714">
            <w:pPr>
              <w:rPr>
                <w:lang w:val="en-US"/>
              </w:rPr>
            </w:pPr>
            <w:r w:rsidRPr="00C5391B">
              <w:rPr>
                <w:lang w:val="en-US"/>
              </w:rPr>
              <w:t>20.11</w:t>
            </w:r>
            <w:r w:rsidR="000B4C8B" w:rsidRPr="00C5391B">
              <w:rPr>
                <w:lang w:val="en-US"/>
              </w:rPr>
              <w:t xml:space="preserve">    </w:t>
            </w:r>
            <w:proofErr w:type="spellStart"/>
            <w:r w:rsidR="000B4C8B" w:rsidRPr="00C5391B">
              <w:rPr>
                <w:lang w:val="en-US"/>
              </w:rPr>
              <w:t>wt</w:t>
            </w:r>
            <w:proofErr w:type="spellEnd"/>
          </w:p>
        </w:tc>
        <w:tc>
          <w:tcPr>
            <w:tcW w:w="2265" w:type="dxa"/>
          </w:tcPr>
          <w:p w:rsidR="009836AA" w:rsidRPr="00C5391B" w:rsidRDefault="009836AA" w:rsidP="00BC4714">
            <w:pPr>
              <w:rPr>
                <w:lang w:val="en-US"/>
              </w:rPr>
            </w:pPr>
            <w:r w:rsidRPr="00C5391B">
              <w:rPr>
                <w:lang w:val="en-US"/>
              </w:rPr>
              <w:t>15:00-17:15</w:t>
            </w:r>
          </w:p>
        </w:tc>
        <w:tc>
          <w:tcPr>
            <w:tcW w:w="2266" w:type="dxa"/>
          </w:tcPr>
          <w:p w:rsidR="009836AA" w:rsidRPr="00C5391B" w:rsidRDefault="00945786" w:rsidP="00BC4714">
            <w:pPr>
              <w:rPr>
                <w:lang w:val="en-US"/>
              </w:rPr>
            </w:pPr>
            <w:r w:rsidRPr="00C5391B">
              <w:rPr>
                <w:lang w:val="en-US"/>
              </w:rPr>
              <w:t>aula C</w:t>
            </w:r>
          </w:p>
        </w:tc>
        <w:tc>
          <w:tcPr>
            <w:tcW w:w="2266" w:type="dxa"/>
          </w:tcPr>
          <w:p w:rsidR="009836AA" w:rsidRPr="00C5391B" w:rsidRDefault="009836AA" w:rsidP="00BC4714">
            <w:pPr>
              <w:rPr>
                <w:lang w:val="en-US"/>
              </w:rPr>
            </w:pPr>
          </w:p>
        </w:tc>
      </w:tr>
      <w:tr w:rsidR="009836AA" w:rsidRPr="00A43D58" w:rsidTr="009836AA">
        <w:tc>
          <w:tcPr>
            <w:tcW w:w="2265" w:type="dxa"/>
          </w:tcPr>
          <w:p w:rsidR="009836AA" w:rsidRPr="00C5391B" w:rsidRDefault="009836AA" w:rsidP="00BC4714">
            <w:pPr>
              <w:rPr>
                <w:lang w:val="en-US"/>
              </w:rPr>
            </w:pPr>
            <w:r w:rsidRPr="00C5391B">
              <w:rPr>
                <w:lang w:val="en-US"/>
              </w:rPr>
              <w:t>23.11</w:t>
            </w:r>
            <w:r w:rsidR="000B4C8B" w:rsidRPr="00C5391B">
              <w:rPr>
                <w:lang w:val="en-US"/>
              </w:rPr>
              <w:t xml:space="preserve">    </w:t>
            </w:r>
            <w:proofErr w:type="spellStart"/>
            <w:r w:rsidR="000B4C8B" w:rsidRPr="00C5391B">
              <w:rPr>
                <w:lang w:val="en-US"/>
              </w:rPr>
              <w:t>pt</w:t>
            </w:r>
            <w:proofErr w:type="spellEnd"/>
          </w:p>
        </w:tc>
        <w:tc>
          <w:tcPr>
            <w:tcW w:w="2265" w:type="dxa"/>
          </w:tcPr>
          <w:p w:rsidR="009836AA" w:rsidRPr="00C5391B" w:rsidRDefault="009836AA" w:rsidP="00BC4714">
            <w:pPr>
              <w:rPr>
                <w:lang w:val="en-US"/>
              </w:rPr>
            </w:pPr>
            <w:r w:rsidRPr="00C5391B">
              <w:rPr>
                <w:lang w:val="en-US"/>
              </w:rPr>
              <w:t>15:30-17:45</w:t>
            </w:r>
          </w:p>
        </w:tc>
        <w:tc>
          <w:tcPr>
            <w:tcW w:w="2266" w:type="dxa"/>
          </w:tcPr>
          <w:p w:rsidR="009836AA" w:rsidRPr="00C5391B" w:rsidRDefault="00945786" w:rsidP="00BC4714">
            <w:pPr>
              <w:rPr>
                <w:lang w:val="en-US"/>
              </w:rPr>
            </w:pPr>
            <w:r w:rsidRPr="00C5391B">
              <w:rPr>
                <w:lang w:val="en-US"/>
              </w:rPr>
              <w:t>aula C</w:t>
            </w:r>
          </w:p>
        </w:tc>
        <w:tc>
          <w:tcPr>
            <w:tcW w:w="2266" w:type="dxa"/>
          </w:tcPr>
          <w:p w:rsidR="009836AA" w:rsidRPr="00A43D58" w:rsidRDefault="009836AA" w:rsidP="00BC4714">
            <w:pPr>
              <w:rPr>
                <w:b/>
              </w:rPr>
            </w:pPr>
          </w:p>
        </w:tc>
      </w:tr>
      <w:tr w:rsidR="009836AA" w:rsidRPr="00547CD7" w:rsidTr="009836AA">
        <w:tc>
          <w:tcPr>
            <w:tcW w:w="2265" w:type="dxa"/>
          </w:tcPr>
          <w:p w:rsidR="009836AA" w:rsidRPr="00C5391B" w:rsidRDefault="009836AA" w:rsidP="00BC4714">
            <w:pPr>
              <w:rPr>
                <w:lang w:val="en-US"/>
              </w:rPr>
            </w:pPr>
            <w:r w:rsidRPr="00C5391B">
              <w:rPr>
                <w:lang w:val="en-US"/>
              </w:rPr>
              <w:t>29.11</w:t>
            </w:r>
            <w:r w:rsidR="000B4C8B" w:rsidRPr="00C5391B">
              <w:rPr>
                <w:lang w:val="en-US"/>
              </w:rPr>
              <w:t xml:space="preserve">     </w:t>
            </w:r>
            <w:proofErr w:type="spellStart"/>
            <w:r w:rsidR="000B4C8B" w:rsidRPr="00C5391B">
              <w:rPr>
                <w:lang w:val="en-US"/>
              </w:rPr>
              <w:t>czw</w:t>
            </w:r>
            <w:proofErr w:type="spellEnd"/>
          </w:p>
        </w:tc>
        <w:tc>
          <w:tcPr>
            <w:tcW w:w="2265" w:type="dxa"/>
          </w:tcPr>
          <w:p w:rsidR="009836AA" w:rsidRPr="00C5391B" w:rsidRDefault="009836AA" w:rsidP="00BC4714">
            <w:pPr>
              <w:rPr>
                <w:lang w:val="en-US"/>
              </w:rPr>
            </w:pPr>
            <w:r w:rsidRPr="00C5391B">
              <w:rPr>
                <w:lang w:val="en-US"/>
              </w:rPr>
              <w:t>13:30-17:15</w:t>
            </w:r>
          </w:p>
        </w:tc>
        <w:tc>
          <w:tcPr>
            <w:tcW w:w="2266" w:type="dxa"/>
          </w:tcPr>
          <w:p w:rsidR="009836AA" w:rsidRPr="00C5391B" w:rsidRDefault="00945786" w:rsidP="00BC4714">
            <w:pPr>
              <w:rPr>
                <w:lang w:val="en-US"/>
              </w:rPr>
            </w:pPr>
            <w:r w:rsidRPr="00C5391B">
              <w:rPr>
                <w:lang w:val="en-US"/>
              </w:rPr>
              <w:t>aula B 13:30-16:15</w:t>
            </w:r>
            <w:r w:rsidR="004829DC">
              <w:rPr>
                <w:lang w:val="en-US"/>
              </w:rPr>
              <w:t xml:space="preserve"> </w:t>
            </w:r>
            <w:r w:rsidR="00547CD7">
              <w:rPr>
                <w:color w:val="C00000"/>
                <w:lang w:val="en-US"/>
              </w:rPr>
              <w:t xml:space="preserve"> </w:t>
            </w:r>
          </w:p>
          <w:p w:rsidR="00BD2431" w:rsidRPr="007D5274" w:rsidRDefault="00BD2431" w:rsidP="00BC4714">
            <w:pPr>
              <w:rPr>
                <w:lang w:val="en-US"/>
              </w:rPr>
            </w:pPr>
            <w:r w:rsidRPr="00C5391B">
              <w:rPr>
                <w:lang w:val="en-US"/>
              </w:rPr>
              <w:t xml:space="preserve">16:15-17:15 aula </w:t>
            </w:r>
            <w:r w:rsidRPr="007D5274">
              <w:rPr>
                <w:lang w:val="en-US"/>
              </w:rPr>
              <w:t>D</w:t>
            </w:r>
            <w:r w:rsidR="007D5274" w:rsidRPr="007D5274">
              <w:rPr>
                <w:lang w:val="en-US"/>
              </w:rPr>
              <w:t xml:space="preserve"> </w:t>
            </w:r>
          </w:p>
          <w:p w:rsidR="007D5274" w:rsidRPr="007D5274" w:rsidRDefault="00547CD7" w:rsidP="00BC4714">
            <w:pPr>
              <w:rPr>
                <w:lang w:val="en-US"/>
              </w:rPr>
            </w:pPr>
            <w:r>
              <w:rPr>
                <w:color w:val="C00000"/>
                <w:lang w:val="en-US"/>
              </w:rPr>
              <w:t xml:space="preserve"> </w:t>
            </w:r>
          </w:p>
        </w:tc>
        <w:tc>
          <w:tcPr>
            <w:tcW w:w="2266" w:type="dxa"/>
          </w:tcPr>
          <w:p w:rsidR="004829DC" w:rsidRPr="0055539F" w:rsidRDefault="004829DC" w:rsidP="004829DC">
            <w:pPr>
              <w:rPr>
                <w:lang w:val="en-GB"/>
              </w:rPr>
            </w:pPr>
          </w:p>
        </w:tc>
      </w:tr>
      <w:tr w:rsidR="009836AA" w:rsidTr="009836AA">
        <w:tc>
          <w:tcPr>
            <w:tcW w:w="2265" w:type="dxa"/>
          </w:tcPr>
          <w:p w:rsidR="009836AA" w:rsidRDefault="009836AA" w:rsidP="00BC4714">
            <w:r>
              <w:t>3.12</w:t>
            </w:r>
            <w:r w:rsidR="000B4C8B">
              <w:t xml:space="preserve">         </w:t>
            </w:r>
            <w:proofErr w:type="spellStart"/>
            <w:r w:rsidR="000B4C8B">
              <w:t>pon</w:t>
            </w:r>
            <w:proofErr w:type="spellEnd"/>
          </w:p>
        </w:tc>
        <w:tc>
          <w:tcPr>
            <w:tcW w:w="2265" w:type="dxa"/>
          </w:tcPr>
          <w:p w:rsidR="009836AA" w:rsidRDefault="009836AA" w:rsidP="007D5274">
            <w:r>
              <w:t>14:15-17:30</w:t>
            </w:r>
            <w:r w:rsidR="007D5274">
              <w:t xml:space="preserve"> </w:t>
            </w:r>
            <w:r w:rsidR="00547CD7">
              <w:t xml:space="preserve"> </w:t>
            </w:r>
          </w:p>
          <w:p w:rsidR="00F91C85" w:rsidRDefault="00F91C85" w:rsidP="00F73CE4">
            <w:r>
              <w:rPr>
                <w:color w:val="C00000"/>
              </w:rPr>
              <w:t xml:space="preserve"> </w:t>
            </w:r>
            <w:r w:rsidR="00F73CE4">
              <w:rPr>
                <w:color w:val="C00000"/>
              </w:rPr>
              <w:t xml:space="preserve"> </w:t>
            </w:r>
          </w:p>
        </w:tc>
        <w:tc>
          <w:tcPr>
            <w:tcW w:w="2266" w:type="dxa"/>
          </w:tcPr>
          <w:p w:rsidR="009836AA" w:rsidRPr="00330194" w:rsidRDefault="00945786" w:rsidP="00BC4714">
            <w:r w:rsidRPr="00330194">
              <w:t>aula C</w:t>
            </w:r>
          </w:p>
        </w:tc>
        <w:tc>
          <w:tcPr>
            <w:tcW w:w="2266" w:type="dxa"/>
          </w:tcPr>
          <w:p w:rsidR="00F91C85" w:rsidRPr="00330194" w:rsidRDefault="00F91C85" w:rsidP="00F91C85"/>
        </w:tc>
      </w:tr>
      <w:tr w:rsidR="009836AA" w:rsidTr="009836AA">
        <w:tc>
          <w:tcPr>
            <w:tcW w:w="2265" w:type="dxa"/>
          </w:tcPr>
          <w:p w:rsidR="009836AA" w:rsidRDefault="009836AA" w:rsidP="00BC4714">
            <w:r>
              <w:t>6.12</w:t>
            </w:r>
            <w:r w:rsidR="000B4C8B">
              <w:t xml:space="preserve">         </w:t>
            </w:r>
            <w:proofErr w:type="spellStart"/>
            <w:r w:rsidR="000B4C8B">
              <w:t>czw</w:t>
            </w:r>
            <w:proofErr w:type="spellEnd"/>
          </w:p>
        </w:tc>
        <w:tc>
          <w:tcPr>
            <w:tcW w:w="2265" w:type="dxa"/>
          </w:tcPr>
          <w:p w:rsidR="009836AA" w:rsidRDefault="009836AA" w:rsidP="00BC4714">
            <w:r>
              <w:t>14:00-17:00</w:t>
            </w:r>
          </w:p>
        </w:tc>
        <w:tc>
          <w:tcPr>
            <w:tcW w:w="2266" w:type="dxa"/>
          </w:tcPr>
          <w:p w:rsidR="009836AA" w:rsidRPr="00330194" w:rsidRDefault="00945786" w:rsidP="00BC4714">
            <w:r w:rsidRPr="00330194">
              <w:t>aula B</w:t>
            </w:r>
          </w:p>
        </w:tc>
        <w:tc>
          <w:tcPr>
            <w:tcW w:w="2266" w:type="dxa"/>
          </w:tcPr>
          <w:p w:rsidR="009836AA" w:rsidRPr="00330194" w:rsidRDefault="009836AA" w:rsidP="007D5274"/>
        </w:tc>
      </w:tr>
      <w:tr w:rsidR="009836AA" w:rsidTr="009836AA">
        <w:tc>
          <w:tcPr>
            <w:tcW w:w="2265" w:type="dxa"/>
          </w:tcPr>
          <w:p w:rsidR="009836AA" w:rsidRDefault="009836AA" w:rsidP="00BC4714">
            <w:r>
              <w:t>10.12</w:t>
            </w:r>
            <w:r w:rsidR="000B4C8B">
              <w:t xml:space="preserve">       </w:t>
            </w:r>
            <w:proofErr w:type="spellStart"/>
            <w:r w:rsidR="000B4C8B">
              <w:t>pon</w:t>
            </w:r>
            <w:proofErr w:type="spellEnd"/>
          </w:p>
        </w:tc>
        <w:tc>
          <w:tcPr>
            <w:tcW w:w="2265" w:type="dxa"/>
          </w:tcPr>
          <w:p w:rsidR="009836AA" w:rsidRDefault="00CE3BB1" w:rsidP="00BC4714">
            <w:r>
              <w:t>13:45-16</w:t>
            </w:r>
            <w:r w:rsidR="009836AA">
              <w:t>:30</w:t>
            </w:r>
            <w:r w:rsidR="00547CD7">
              <w:t xml:space="preserve"> </w:t>
            </w:r>
          </w:p>
        </w:tc>
        <w:tc>
          <w:tcPr>
            <w:tcW w:w="2266" w:type="dxa"/>
          </w:tcPr>
          <w:p w:rsidR="009836AA" w:rsidRPr="00330194" w:rsidRDefault="00755AFA" w:rsidP="00CE3BB1">
            <w:r w:rsidRPr="00330194">
              <w:t xml:space="preserve">aula D </w:t>
            </w:r>
          </w:p>
        </w:tc>
        <w:tc>
          <w:tcPr>
            <w:tcW w:w="2266" w:type="dxa"/>
          </w:tcPr>
          <w:p w:rsidR="009836AA" w:rsidRPr="00330194" w:rsidRDefault="009836AA" w:rsidP="00BC4714"/>
        </w:tc>
      </w:tr>
      <w:tr w:rsidR="009836AA" w:rsidTr="009836AA">
        <w:tc>
          <w:tcPr>
            <w:tcW w:w="2265" w:type="dxa"/>
          </w:tcPr>
          <w:p w:rsidR="009836AA" w:rsidRDefault="009836AA" w:rsidP="00BC4714">
            <w:r>
              <w:t>12.12</w:t>
            </w:r>
            <w:r w:rsidR="000B4C8B">
              <w:t xml:space="preserve">      </w:t>
            </w:r>
            <w:proofErr w:type="spellStart"/>
            <w:r w:rsidR="000B4C8B">
              <w:t>śr</w:t>
            </w:r>
            <w:proofErr w:type="spellEnd"/>
          </w:p>
        </w:tc>
        <w:tc>
          <w:tcPr>
            <w:tcW w:w="2265" w:type="dxa"/>
          </w:tcPr>
          <w:p w:rsidR="00F91C85" w:rsidRDefault="00DA1E55" w:rsidP="00547CD7">
            <w:r>
              <w:t>13:30-17:15</w:t>
            </w:r>
            <w:r w:rsidR="00547CD7">
              <w:t xml:space="preserve"> </w:t>
            </w:r>
          </w:p>
        </w:tc>
        <w:tc>
          <w:tcPr>
            <w:tcW w:w="2266" w:type="dxa"/>
          </w:tcPr>
          <w:p w:rsidR="009836AA" w:rsidRDefault="00945786" w:rsidP="00BC4714">
            <w:r>
              <w:t>aula B</w:t>
            </w:r>
          </w:p>
        </w:tc>
        <w:tc>
          <w:tcPr>
            <w:tcW w:w="2266" w:type="dxa"/>
          </w:tcPr>
          <w:p w:rsidR="00F91C85" w:rsidRDefault="00F91C85" w:rsidP="00183B6F"/>
        </w:tc>
      </w:tr>
      <w:tr w:rsidR="009836AA" w:rsidTr="009836AA">
        <w:tc>
          <w:tcPr>
            <w:tcW w:w="2265" w:type="dxa"/>
          </w:tcPr>
          <w:p w:rsidR="009836AA" w:rsidRDefault="009836AA" w:rsidP="00BC4714">
            <w:r>
              <w:t>20.12</w:t>
            </w:r>
            <w:r w:rsidR="000B4C8B">
              <w:t xml:space="preserve">      </w:t>
            </w:r>
            <w:proofErr w:type="spellStart"/>
            <w:r w:rsidR="000B4C8B">
              <w:t>czw</w:t>
            </w:r>
            <w:proofErr w:type="spellEnd"/>
          </w:p>
        </w:tc>
        <w:tc>
          <w:tcPr>
            <w:tcW w:w="2265" w:type="dxa"/>
          </w:tcPr>
          <w:p w:rsidR="009836AA" w:rsidRDefault="00DA1E55" w:rsidP="00BC4714">
            <w:r>
              <w:t>15:30-17:45</w:t>
            </w:r>
          </w:p>
        </w:tc>
        <w:tc>
          <w:tcPr>
            <w:tcW w:w="2266" w:type="dxa"/>
          </w:tcPr>
          <w:p w:rsidR="009836AA" w:rsidRDefault="00945786" w:rsidP="00BC4714">
            <w:r>
              <w:t>aula C</w:t>
            </w:r>
          </w:p>
        </w:tc>
        <w:tc>
          <w:tcPr>
            <w:tcW w:w="2266" w:type="dxa"/>
          </w:tcPr>
          <w:p w:rsidR="009836AA" w:rsidRDefault="009836AA" w:rsidP="00BC4714"/>
        </w:tc>
      </w:tr>
      <w:tr w:rsidR="009836AA" w:rsidTr="009836AA">
        <w:tc>
          <w:tcPr>
            <w:tcW w:w="2265" w:type="dxa"/>
          </w:tcPr>
          <w:p w:rsidR="009836AA" w:rsidRDefault="009836AA" w:rsidP="00BC4714">
            <w:r>
              <w:t>3.1</w:t>
            </w:r>
            <w:r w:rsidR="000B4C8B">
              <w:t xml:space="preserve">           </w:t>
            </w:r>
            <w:proofErr w:type="spellStart"/>
            <w:r w:rsidR="000B4C8B">
              <w:t>czw</w:t>
            </w:r>
            <w:proofErr w:type="spellEnd"/>
          </w:p>
        </w:tc>
        <w:tc>
          <w:tcPr>
            <w:tcW w:w="2265" w:type="dxa"/>
          </w:tcPr>
          <w:p w:rsidR="009836AA" w:rsidRDefault="00DA1E55" w:rsidP="00BC4714">
            <w:r>
              <w:t>14:00-16:15</w:t>
            </w:r>
          </w:p>
        </w:tc>
        <w:tc>
          <w:tcPr>
            <w:tcW w:w="2266" w:type="dxa"/>
          </w:tcPr>
          <w:p w:rsidR="009836AA" w:rsidRDefault="00945786" w:rsidP="00BC4714">
            <w:r>
              <w:t>aula A</w:t>
            </w:r>
          </w:p>
        </w:tc>
        <w:tc>
          <w:tcPr>
            <w:tcW w:w="2266" w:type="dxa"/>
          </w:tcPr>
          <w:p w:rsidR="009836AA" w:rsidRPr="007D5274" w:rsidRDefault="009836AA" w:rsidP="00BC4714">
            <w:pPr>
              <w:rPr>
                <w:b/>
              </w:rPr>
            </w:pPr>
          </w:p>
        </w:tc>
      </w:tr>
      <w:tr w:rsidR="009836AA" w:rsidTr="009836AA">
        <w:tc>
          <w:tcPr>
            <w:tcW w:w="2265" w:type="dxa"/>
          </w:tcPr>
          <w:p w:rsidR="009836AA" w:rsidRDefault="009836AA" w:rsidP="00BC4714">
            <w:r>
              <w:t>8.1</w:t>
            </w:r>
            <w:r w:rsidR="000B4C8B">
              <w:t xml:space="preserve">          </w:t>
            </w:r>
            <w:proofErr w:type="spellStart"/>
            <w:r w:rsidR="000B4C8B">
              <w:t>wt</w:t>
            </w:r>
            <w:proofErr w:type="spellEnd"/>
          </w:p>
        </w:tc>
        <w:tc>
          <w:tcPr>
            <w:tcW w:w="2265" w:type="dxa"/>
          </w:tcPr>
          <w:p w:rsidR="00F91C85" w:rsidRDefault="00DA1E55" w:rsidP="00547CD7">
            <w:r>
              <w:t>13:30-17:15</w:t>
            </w:r>
            <w:r w:rsidR="00547CD7">
              <w:t xml:space="preserve"> </w:t>
            </w:r>
            <w:r w:rsidR="00547CD7">
              <w:rPr>
                <w:color w:val="C00000"/>
              </w:rPr>
              <w:t xml:space="preserve"> </w:t>
            </w:r>
          </w:p>
        </w:tc>
        <w:tc>
          <w:tcPr>
            <w:tcW w:w="2266" w:type="dxa"/>
          </w:tcPr>
          <w:p w:rsidR="009836AA" w:rsidRDefault="00945786" w:rsidP="00BC4714">
            <w:r>
              <w:t>aula C</w:t>
            </w:r>
          </w:p>
        </w:tc>
        <w:tc>
          <w:tcPr>
            <w:tcW w:w="2266" w:type="dxa"/>
          </w:tcPr>
          <w:p w:rsidR="00F91C85" w:rsidRPr="007D5274" w:rsidRDefault="00F91C85" w:rsidP="00183B6F">
            <w:pPr>
              <w:rPr>
                <w:b/>
              </w:rPr>
            </w:pPr>
          </w:p>
        </w:tc>
      </w:tr>
      <w:tr w:rsidR="009836AA" w:rsidTr="009836AA">
        <w:tc>
          <w:tcPr>
            <w:tcW w:w="2265" w:type="dxa"/>
          </w:tcPr>
          <w:p w:rsidR="009836AA" w:rsidRDefault="009836AA" w:rsidP="00BC4714">
            <w:r>
              <w:t>10.1</w:t>
            </w:r>
            <w:r w:rsidR="000B4C8B">
              <w:t xml:space="preserve">       </w:t>
            </w:r>
            <w:proofErr w:type="spellStart"/>
            <w:r w:rsidR="000B4C8B">
              <w:t>czw</w:t>
            </w:r>
            <w:proofErr w:type="spellEnd"/>
          </w:p>
        </w:tc>
        <w:tc>
          <w:tcPr>
            <w:tcW w:w="2265" w:type="dxa"/>
          </w:tcPr>
          <w:p w:rsidR="009836AA" w:rsidRDefault="00DA1E55" w:rsidP="00BC4714">
            <w:r>
              <w:t>13:45-16:00</w:t>
            </w:r>
          </w:p>
        </w:tc>
        <w:tc>
          <w:tcPr>
            <w:tcW w:w="2266" w:type="dxa"/>
          </w:tcPr>
          <w:p w:rsidR="009836AA" w:rsidRDefault="00945786" w:rsidP="00BC4714">
            <w:r>
              <w:t>aula C</w:t>
            </w:r>
          </w:p>
        </w:tc>
        <w:tc>
          <w:tcPr>
            <w:tcW w:w="2266" w:type="dxa"/>
          </w:tcPr>
          <w:p w:rsidR="009836AA" w:rsidRDefault="009836AA" w:rsidP="00BC4714"/>
        </w:tc>
      </w:tr>
      <w:tr w:rsidR="009836AA" w:rsidTr="009836AA">
        <w:tc>
          <w:tcPr>
            <w:tcW w:w="2265" w:type="dxa"/>
          </w:tcPr>
          <w:p w:rsidR="009836AA" w:rsidRDefault="009836AA" w:rsidP="00BC4714">
            <w:r>
              <w:t>14.1</w:t>
            </w:r>
            <w:r w:rsidR="007B5BEC">
              <w:t xml:space="preserve">       </w:t>
            </w:r>
            <w:proofErr w:type="spellStart"/>
            <w:r w:rsidR="007B5BEC">
              <w:t>pon</w:t>
            </w:r>
            <w:proofErr w:type="spellEnd"/>
          </w:p>
        </w:tc>
        <w:tc>
          <w:tcPr>
            <w:tcW w:w="2265" w:type="dxa"/>
          </w:tcPr>
          <w:p w:rsidR="00F91C85" w:rsidRDefault="00DA1E55" w:rsidP="00547CD7">
            <w:r>
              <w:t>13:30-17:15</w:t>
            </w:r>
            <w:r w:rsidR="00F91C85">
              <w:t xml:space="preserve"> </w:t>
            </w:r>
            <w:r w:rsidR="00547CD7">
              <w:t xml:space="preserve"> </w:t>
            </w:r>
          </w:p>
        </w:tc>
        <w:tc>
          <w:tcPr>
            <w:tcW w:w="2266" w:type="dxa"/>
          </w:tcPr>
          <w:p w:rsidR="009836AA" w:rsidRDefault="00945786" w:rsidP="00BC4714">
            <w:r>
              <w:t>aula C</w:t>
            </w:r>
          </w:p>
        </w:tc>
        <w:tc>
          <w:tcPr>
            <w:tcW w:w="2266" w:type="dxa"/>
          </w:tcPr>
          <w:p w:rsidR="00F91C85" w:rsidRDefault="00F91C85" w:rsidP="00BC4714"/>
        </w:tc>
      </w:tr>
      <w:tr w:rsidR="009836AA" w:rsidTr="009836AA">
        <w:tc>
          <w:tcPr>
            <w:tcW w:w="2265" w:type="dxa"/>
          </w:tcPr>
          <w:p w:rsidR="009836AA" w:rsidRDefault="009836AA" w:rsidP="00BC4714">
            <w:r>
              <w:t>17.1</w:t>
            </w:r>
            <w:r w:rsidR="007B5BEC">
              <w:t xml:space="preserve">       </w:t>
            </w:r>
            <w:proofErr w:type="spellStart"/>
            <w:r w:rsidR="007B5BEC">
              <w:t>czw</w:t>
            </w:r>
            <w:proofErr w:type="spellEnd"/>
          </w:p>
        </w:tc>
        <w:tc>
          <w:tcPr>
            <w:tcW w:w="2265" w:type="dxa"/>
          </w:tcPr>
          <w:p w:rsidR="009836AA" w:rsidRDefault="00DA1E55" w:rsidP="00BC4714">
            <w:r>
              <w:t>13:30-17:15</w:t>
            </w:r>
          </w:p>
        </w:tc>
        <w:tc>
          <w:tcPr>
            <w:tcW w:w="2266" w:type="dxa"/>
          </w:tcPr>
          <w:p w:rsidR="009836AA" w:rsidRDefault="00945786" w:rsidP="00BC4714">
            <w:r>
              <w:t>aula A</w:t>
            </w:r>
          </w:p>
        </w:tc>
        <w:tc>
          <w:tcPr>
            <w:tcW w:w="2266" w:type="dxa"/>
          </w:tcPr>
          <w:p w:rsidR="009836AA" w:rsidRDefault="009836AA" w:rsidP="00BC4714"/>
        </w:tc>
      </w:tr>
      <w:tr w:rsidR="009836AA" w:rsidTr="009836AA">
        <w:tc>
          <w:tcPr>
            <w:tcW w:w="2265" w:type="dxa"/>
          </w:tcPr>
          <w:p w:rsidR="009836AA" w:rsidRDefault="009836AA" w:rsidP="00BC4714">
            <w:r>
              <w:t>23.1</w:t>
            </w:r>
            <w:r w:rsidR="007B5BEC">
              <w:t xml:space="preserve">       </w:t>
            </w:r>
            <w:proofErr w:type="spellStart"/>
            <w:r w:rsidR="007B5BEC">
              <w:t>śr</w:t>
            </w:r>
            <w:proofErr w:type="spellEnd"/>
          </w:p>
        </w:tc>
        <w:tc>
          <w:tcPr>
            <w:tcW w:w="2265" w:type="dxa"/>
          </w:tcPr>
          <w:p w:rsidR="009836AA" w:rsidRDefault="00DA1E55" w:rsidP="00BC4714">
            <w:r>
              <w:t>11:45-14:45</w:t>
            </w:r>
          </w:p>
        </w:tc>
        <w:tc>
          <w:tcPr>
            <w:tcW w:w="2266" w:type="dxa"/>
          </w:tcPr>
          <w:p w:rsidR="009836AA" w:rsidRDefault="00945786" w:rsidP="00BC4714">
            <w:r>
              <w:t>aula C</w:t>
            </w:r>
          </w:p>
        </w:tc>
        <w:tc>
          <w:tcPr>
            <w:tcW w:w="2266" w:type="dxa"/>
          </w:tcPr>
          <w:p w:rsidR="009836AA" w:rsidRDefault="009836AA" w:rsidP="00BC4714"/>
        </w:tc>
      </w:tr>
    </w:tbl>
    <w:p w:rsidR="008761EF" w:rsidRDefault="008761EF" w:rsidP="008B7EEE">
      <w:pPr>
        <w:spacing w:before="120" w:after="0" w:line="240" w:lineRule="auto"/>
        <w:jc w:val="center"/>
        <w:rPr>
          <w:b/>
        </w:rPr>
      </w:pPr>
    </w:p>
    <w:p w:rsidR="008761EF" w:rsidRDefault="008761EF" w:rsidP="008B7EEE">
      <w:pPr>
        <w:spacing w:before="120" w:after="0" w:line="240" w:lineRule="auto"/>
        <w:jc w:val="center"/>
        <w:rPr>
          <w:b/>
        </w:rPr>
      </w:pPr>
    </w:p>
    <w:p w:rsidR="008761EF" w:rsidRDefault="008761EF" w:rsidP="008B7EEE">
      <w:pPr>
        <w:spacing w:before="120" w:after="0" w:line="240" w:lineRule="auto"/>
        <w:jc w:val="center"/>
        <w:rPr>
          <w:b/>
        </w:rPr>
      </w:pPr>
    </w:p>
    <w:p w:rsidR="008761EF" w:rsidRDefault="008761EF" w:rsidP="008B7EEE">
      <w:pPr>
        <w:spacing w:before="120" w:after="0" w:line="240" w:lineRule="auto"/>
        <w:jc w:val="center"/>
        <w:rPr>
          <w:b/>
        </w:rPr>
      </w:pPr>
    </w:p>
    <w:p w:rsidR="008761EF" w:rsidRDefault="008761EF" w:rsidP="008B7EEE">
      <w:pPr>
        <w:spacing w:before="120" w:after="0" w:line="240" w:lineRule="auto"/>
        <w:jc w:val="center"/>
        <w:rPr>
          <w:b/>
        </w:rPr>
      </w:pPr>
    </w:p>
    <w:p w:rsidR="008761EF" w:rsidRDefault="008761EF" w:rsidP="008B7EEE">
      <w:pPr>
        <w:spacing w:before="120" w:after="0" w:line="240" w:lineRule="auto"/>
        <w:jc w:val="center"/>
        <w:rPr>
          <w:b/>
        </w:rPr>
      </w:pPr>
    </w:p>
    <w:p w:rsidR="008761EF" w:rsidRDefault="008761EF" w:rsidP="008B7EEE">
      <w:pPr>
        <w:spacing w:before="120" w:after="0" w:line="240" w:lineRule="auto"/>
        <w:jc w:val="center"/>
        <w:rPr>
          <w:b/>
        </w:rPr>
      </w:pPr>
      <w:bookmarkStart w:id="0" w:name="_GoBack"/>
      <w:bookmarkEnd w:id="0"/>
    </w:p>
    <w:sectPr w:rsidR="008761EF" w:rsidSect="008B7EEE">
      <w:pgSz w:w="11906" w:h="16838"/>
      <w:pgMar w:top="568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FF"/>
    <w:rsid w:val="00002A96"/>
    <w:rsid w:val="000B4C8B"/>
    <w:rsid w:val="00176809"/>
    <w:rsid w:val="00183B6F"/>
    <w:rsid w:val="00223556"/>
    <w:rsid w:val="00240FD2"/>
    <w:rsid w:val="00275DEC"/>
    <w:rsid w:val="00330194"/>
    <w:rsid w:val="003916FF"/>
    <w:rsid w:val="003D5879"/>
    <w:rsid w:val="004829DC"/>
    <w:rsid w:val="004C6F8C"/>
    <w:rsid w:val="00520A55"/>
    <w:rsid w:val="00547CD7"/>
    <w:rsid w:val="0055539F"/>
    <w:rsid w:val="006646B2"/>
    <w:rsid w:val="00755AFA"/>
    <w:rsid w:val="007B5BEC"/>
    <w:rsid w:val="007D5274"/>
    <w:rsid w:val="007F252D"/>
    <w:rsid w:val="008761EF"/>
    <w:rsid w:val="008B7EEE"/>
    <w:rsid w:val="008D0647"/>
    <w:rsid w:val="008D3E80"/>
    <w:rsid w:val="00934D2C"/>
    <w:rsid w:val="00945786"/>
    <w:rsid w:val="00967FB8"/>
    <w:rsid w:val="009836AA"/>
    <w:rsid w:val="0099344A"/>
    <w:rsid w:val="00A43D58"/>
    <w:rsid w:val="00A96028"/>
    <w:rsid w:val="00B273B0"/>
    <w:rsid w:val="00BC4714"/>
    <w:rsid w:val="00BD2431"/>
    <w:rsid w:val="00C37179"/>
    <w:rsid w:val="00C5391B"/>
    <w:rsid w:val="00CE3BB1"/>
    <w:rsid w:val="00DA1E55"/>
    <w:rsid w:val="00DF1D2A"/>
    <w:rsid w:val="00EF29BD"/>
    <w:rsid w:val="00F73CE4"/>
    <w:rsid w:val="00F9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93EB"/>
  <w15:chartTrackingRefBased/>
  <w15:docId w15:val="{9C681B23-BEFC-4CF2-BA4C-E7E53365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3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7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Małgorzata Zwolińska-Wcisło</cp:lastModifiedBy>
  <cp:revision>4</cp:revision>
  <cp:lastPrinted>2018-10-03T10:33:00Z</cp:lastPrinted>
  <dcterms:created xsi:type="dcterms:W3CDTF">2018-10-15T13:36:00Z</dcterms:created>
  <dcterms:modified xsi:type="dcterms:W3CDTF">2018-10-15T13:39:00Z</dcterms:modified>
</cp:coreProperties>
</file>