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E01" w:rsidRPr="00CF3110" w:rsidRDefault="002C1D1C" w:rsidP="00061EF0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WYDZIAŁ LEKARSKI</w:t>
      </w:r>
      <w:r>
        <w:rPr>
          <w:rFonts w:ascii="Times New Roman" w:hAnsi="Times New Roman" w:cs="Times New Roman"/>
          <w:b/>
          <w:sz w:val="24"/>
          <w:szCs w:val="24"/>
        </w:rPr>
        <w:tab/>
        <w:t>2018/2019</w:t>
      </w:r>
    </w:p>
    <w:p w:rsidR="001C3BB3" w:rsidRDefault="001C72E9" w:rsidP="00576A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Kierunek: DIETETYKA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 rok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  <w:r w:rsidR="001C3BB3" w:rsidRPr="00CF3110">
        <w:rPr>
          <w:rFonts w:ascii="Times New Roman" w:hAnsi="Times New Roman" w:cs="Times New Roman"/>
          <w:b/>
          <w:sz w:val="24"/>
          <w:szCs w:val="24"/>
        </w:rPr>
        <w:t xml:space="preserve"> semestr</w:t>
      </w:r>
      <w:r w:rsidR="001C3BB3">
        <w:rPr>
          <w:rFonts w:ascii="Times New Roman" w:hAnsi="Times New Roman" w:cs="Times New Roman"/>
          <w:sz w:val="24"/>
          <w:szCs w:val="24"/>
        </w:rPr>
        <w:tab/>
      </w:r>
    </w:p>
    <w:p w:rsidR="00576A77" w:rsidRDefault="001C3BB3" w:rsidP="00576A7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C3BB3">
        <w:rPr>
          <w:rFonts w:ascii="Times New Roman" w:hAnsi="Times New Roman" w:cs="Times New Roman"/>
          <w:b/>
          <w:sz w:val="32"/>
          <w:szCs w:val="32"/>
        </w:rPr>
        <w:t>Postępowanie dietetyczne w zatruciach ostrych i przewlekłych</w:t>
      </w:r>
    </w:p>
    <w:p w:rsidR="001C3BB3" w:rsidRPr="00576A77" w:rsidRDefault="003F4DDD" w:rsidP="00576A7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F4DDD">
        <w:rPr>
          <w:rFonts w:ascii="Times New Roman" w:hAnsi="Times New Roman" w:cs="Times New Roman"/>
          <w:b/>
          <w:sz w:val="32"/>
          <w:szCs w:val="32"/>
        </w:rPr>
        <w:t>WYKŁADY</w:t>
      </w:r>
      <w:r w:rsidR="00F53C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5EC3">
        <w:rPr>
          <w:rFonts w:ascii="Times New Roman" w:hAnsi="Times New Roman" w:cs="Times New Roman"/>
          <w:b/>
          <w:sz w:val="24"/>
          <w:szCs w:val="24"/>
        </w:rPr>
        <w:t>(wtorek</w:t>
      </w:r>
      <w:r w:rsidR="00F53C2B" w:rsidRPr="00F53C2B">
        <w:rPr>
          <w:rFonts w:ascii="Times New Roman" w:hAnsi="Times New Roman" w:cs="Times New Roman"/>
          <w:b/>
          <w:sz w:val="24"/>
          <w:szCs w:val="24"/>
        </w:rPr>
        <w:t>)</w:t>
      </w:r>
      <w:r w:rsidR="00E75EC3">
        <w:rPr>
          <w:rFonts w:ascii="Times New Roman" w:hAnsi="Times New Roman" w:cs="Times New Roman"/>
          <w:b/>
          <w:sz w:val="24"/>
          <w:szCs w:val="24"/>
        </w:rPr>
        <w:t xml:space="preserve"> godz. 12:45 – 14:15</w:t>
      </w:r>
      <w:r w:rsidR="002C1D1C">
        <w:rPr>
          <w:rFonts w:ascii="Times New Roman" w:hAnsi="Times New Roman" w:cs="Times New Roman"/>
          <w:b/>
          <w:sz w:val="24"/>
          <w:szCs w:val="24"/>
        </w:rPr>
        <w:t xml:space="preserve"> CDK ul. Łazarza16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6"/>
        <w:gridCol w:w="1730"/>
        <w:gridCol w:w="3485"/>
      </w:tblGrid>
      <w:tr w:rsidR="008A48C6" w:rsidTr="00576A77">
        <w:tc>
          <w:tcPr>
            <w:tcW w:w="766" w:type="dxa"/>
            <w:vAlign w:val="center"/>
          </w:tcPr>
          <w:p w:rsidR="008A48C6" w:rsidRDefault="008A48C6" w:rsidP="00576A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30" w:type="dxa"/>
            <w:vAlign w:val="center"/>
          </w:tcPr>
          <w:p w:rsidR="008A48C6" w:rsidRDefault="008A48C6" w:rsidP="00576A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485" w:type="dxa"/>
            <w:vAlign w:val="center"/>
          </w:tcPr>
          <w:p w:rsidR="008A48C6" w:rsidRDefault="008A48C6" w:rsidP="00576A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</w:tr>
      <w:tr w:rsidR="008A48C6" w:rsidTr="00576A77">
        <w:tc>
          <w:tcPr>
            <w:tcW w:w="766" w:type="dxa"/>
          </w:tcPr>
          <w:p w:rsidR="008A48C6" w:rsidRDefault="008A48C6" w:rsidP="002B3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30" w:type="dxa"/>
          </w:tcPr>
          <w:p w:rsidR="008A48C6" w:rsidRDefault="002C1D1C" w:rsidP="002B3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13.11.2018</w:t>
            </w:r>
          </w:p>
        </w:tc>
        <w:tc>
          <w:tcPr>
            <w:tcW w:w="3485" w:type="dxa"/>
          </w:tcPr>
          <w:p w:rsidR="002C1D1C" w:rsidRDefault="008A48C6" w:rsidP="002B3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12:45 – 14:15</w:t>
            </w:r>
            <w:r w:rsidR="002C1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48C6" w:rsidRDefault="002C1D1C" w:rsidP="003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AULA A</w:t>
            </w:r>
          </w:p>
        </w:tc>
      </w:tr>
      <w:tr w:rsidR="008A48C6" w:rsidTr="00576A77">
        <w:tc>
          <w:tcPr>
            <w:tcW w:w="766" w:type="dxa"/>
          </w:tcPr>
          <w:p w:rsidR="008A48C6" w:rsidRDefault="008A48C6" w:rsidP="002B3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30" w:type="dxa"/>
          </w:tcPr>
          <w:p w:rsidR="008A48C6" w:rsidRDefault="002C1D1C" w:rsidP="002B3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20.11.2018</w:t>
            </w:r>
          </w:p>
        </w:tc>
        <w:tc>
          <w:tcPr>
            <w:tcW w:w="3485" w:type="dxa"/>
          </w:tcPr>
          <w:p w:rsidR="008A48C6" w:rsidRDefault="008A48C6" w:rsidP="00557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0F8">
              <w:rPr>
                <w:rFonts w:ascii="Times New Roman" w:hAnsi="Times New Roman" w:cs="Times New Roman"/>
                <w:b/>
                <w:sz w:val="24"/>
                <w:szCs w:val="24"/>
              </w:rPr>
              <w:t>12:45 – 14:15</w:t>
            </w:r>
          </w:p>
          <w:p w:rsidR="008A48C6" w:rsidRDefault="002C1D1C" w:rsidP="00557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AULA D</w:t>
            </w:r>
          </w:p>
        </w:tc>
      </w:tr>
      <w:tr w:rsidR="008A48C6" w:rsidTr="00576A77">
        <w:tc>
          <w:tcPr>
            <w:tcW w:w="766" w:type="dxa"/>
          </w:tcPr>
          <w:p w:rsidR="008A48C6" w:rsidRDefault="008A48C6" w:rsidP="002B3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30" w:type="dxa"/>
          </w:tcPr>
          <w:p w:rsidR="008A48C6" w:rsidRDefault="002C1D1C" w:rsidP="00F92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27.11.2018</w:t>
            </w:r>
          </w:p>
        </w:tc>
        <w:tc>
          <w:tcPr>
            <w:tcW w:w="3485" w:type="dxa"/>
          </w:tcPr>
          <w:p w:rsidR="008A48C6" w:rsidRPr="00CD60F8" w:rsidRDefault="008A48C6" w:rsidP="00CD6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0F8">
              <w:rPr>
                <w:rFonts w:ascii="Times New Roman" w:hAnsi="Times New Roman" w:cs="Times New Roman"/>
                <w:b/>
                <w:sz w:val="24"/>
                <w:szCs w:val="24"/>
              </w:rPr>
              <w:t>12:45 – 14:15</w:t>
            </w:r>
          </w:p>
          <w:p w:rsidR="008A48C6" w:rsidRDefault="002C1D1C" w:rsidP="00557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AULA C</w:t>
            </w:r>
          </w:p>
        </w:tc>
      </w:tr>
      <w:tr w:rsidR="008A48C6" w:rsidTr="00576A77">
        <w:tc>
          <w:tcPr>
            <w:tcW w:w="766" w:type="dxa"/>
          </w:tcPr>
          <w:p w:rsidR="008A48C6" w:rsidRDefault="008A48C6" w:rsidP="002B3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30" w:type="dxa"/>
          </w:tcPr>
          <w:p w:rsidR="008A48C6" w:rsidRDefault="002C1D1C" w:rsidP="002B3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04.12.2018</w:t>
            </w:r>
          </w:p>
        </w:tc>
        <w:tc>
          <w:tcPr>
            <w:tcW w:w="3485" w:type="dxa"/>
          </w:tcPr>
          <w:p w:rsidR="008A48C6" w:rsidRPr="00CD60F8" w:rsidRDefault="008A48C6" w:rsidP="00CD6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0F8">
              <w:rPr>
                <w:rFonts w:ascii="Times New Roman" w:hAnsi="Times New Roman" w:cs="Times New Roman"/>
                <w:b/>
                <w:sz w:val="24"/>
                <w:szCs w:val="24"/>
              </w:rPr>
              <w:t>12:45 – 14:15</w:t>
            </w:r>
          </w:p>
          <w:p w:rsidR="008A48C6" w:rsidRDefault="002C1D1C" w:rsidP="00557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AULA C</w:t>
            </w:r>
          </w:p>
        </w:tc>
      </w:tr>
      <w:tr w:rsidR="008A48C6" w:rsidTr="00CD60F8">
        <w:trPr>
          <w:trHeight w:val="224"/>
        </w:trPr>
        <w:tc>
          <w:tcPr>
            <w:tcW w:w="766" w:type="dxa"/>
          </w:tcPr>
          <w:p w:rsidR="008A48C6" w:rsidRDefault="008A48C6" w:rsidP="002B3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30" w:type="dxa"/>
          </w:tcPr>
          <w:p w:rsidR="008A48C6" w:rsidRDefault="002C1D1C" w:rsidP="002B3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15.01.2019</w:t>
            </w:r>
          </w:p>
        </w:tc>
        <w:tc>
          <w:tcPr>
            <w:tcW w:w="3485" w:type="dxa"/>
          </w:tcPr>
          <w:p w:rsidR="008A48C6" w:rsidRPr="00CD60F8" w:rsidRDefault="008A48C6" w:rsidP="00CD6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0F8">
              <w:rPr>
                <w:rFonts w:ascii="Times New Roman" w:hAnsi="Times New Roman" w:cs="Times New Roman"/>
                <w:b/>
                <w:sz w:val="24"/>
                <w:szCs w:val="24"/>
              </w:rPr>
              <w:t>12:45 – 14:15</w:t>
            </w:r>
          </w:p>
          <w:p w:rsidR="008A48C6" w:rsidRDefault="002C1D1C" w:rsidP="00557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AULA C</w:t>
            </w:r>
          </w:p>
        </w:tc>
      </w:tr>
    </w:tbl>
    <w:p w:rsidR="003C0AA8" w:rsidRDefault="003C0AA8" w:rsidP="00061EF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F0F87" w:rsidRPr="000508BF" w:rsidRDefault="003F4DDD" w:rsidP="00061E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4DDD">
        <w:rPr>
          <w:rFonts w:ascii="Times New Roman" w:hAnsi="Times New Roman" w:cs="Times New Roman"/>
          <w:b/>
          <w:sz w:val="32"/>
          <w:szCs w:val="32"/>
        </w:rPr>
        <w:t>ĆWICZENIA</w:t>
      </w:r>
      <w:r w:rsidR="00F53C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0B19">
        <w:rPr>
          <w:rFonts w:ascii="Times New Roman" w:hAnsi="Times New Roman" w:cs="Times New Roman"/>
          <w:b/>
          <w:sz w:val="24"/>
          <w:szCs w:val="24"/>
        </w:rPr>
        <w:t>(</w:t>
      </w:r>
      <w:r w:rsidR="00CD60F8">
        <w:rPr>
          <w:rFonts w:ascii="Times New Roman" w:hAnsi="Times New Roman" w:cs="Times New Roman"/>
          <w:b/>
          <w:sz w:val="24"/>
          <w:szCs w:val="24"/>
        </w:rPr>
        <w:t>środa/</w:t>
      </w:r>
      <w:r w:rsidR="00020B19">
        <w:rPr>
          <w:rFonts w:ascii="Times New Roman" w:hAnsi="Times New Roman" w:cs="Times New Roman"/>
          <w:b/>
          <w:sz w:val="24"/>
          <w:szCs w:val="24"/>
        </w:rPr>
        <w:t>czwartek</w:t>
      </w:r>
      <w:r w:rsidR="00F53C2B" w:rsidRPr="003C0AA8">
        <w:rPr>
          <w:rFonts w:ascii="Times New Roman" w:hAnsi="Times New Roman" w:cs="Times New Roman"/>
          <w:b/>
          <w:sz w:val="24"/>
          <w:szCs w:val="24"/>
        </w:rPr>
        <w:t>)</w:t>
      </w:r>
      <w:r w:rsidR="00020B1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508BF" w:rsidRPr="000508BF">
        <w:rPr>
          <w:rFonts w:ascii="Times New Roman" w:hAnsi="Times New Roman" w:cs="Times New Roman"/>
          <w:b/>
          <w:sz w:val="28"/>
          <w:szCs w:val="28"/>
        </w:rPr>
        <w:t>Klinika Toksykologii i Chorób Środowiskowych</w:t>
      </w:r>
    </w:p>
    <w:p w:rsidR="006F0F87" w:rsidRPr="000508BF" w:rsidRDefault="000508BF" w:rsidP="00764B13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0508BF">
        <w:rPr>
          <w:rFonts w:ascii="Times New Roman" w:hAnsi="Times New Roman" w:cs="Times New Roman"/>
          <w:b/>
          <w:sz w:val="28"/>
          <w:szCs w:val="28"/>
        </w:rPr>
        <w:t>ul. Śniadeckich 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0"/>
        <w:gridCol w:w="1721"/>
        <w:gridCol w:w="3588"/>
      </w:tblGrid>
      <w:tr w:rsidR="008A48C6" w:rsidTr="007575AE"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8A48C6" w:rsidRDefault="008A48C6" w:rsidP="00576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21" w:type="dxa"/>
            <w:vAlign w:val="center"/>
          </w:tcPr>
          <w:p w:rsidR="008A48C6" w:rsidRDefault="008A48C6" w:rsidP="00576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8A48C6" w:rsidRDefault="008A48C6" w:rsidP="00576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 w:rsidR="008A48C6" w:rsidRDefault="008A48C6" w:rsidP="00576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Godziny/Grupy</w:t>
            </w:r>
          </w:p>
        </w:tc>
      </w:tr>
      <w:tr w:rsidR="008A48C6" w:rsidTr="007575AE"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8A48C6" w:rsidRDefault="008A48C6" w:rsidP="00E27C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8A48C6" w:rsidRDefault="002C1D1C" w:rsidP="00E27C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08.11.2018</w:t>
            </w:r>
          </w:p>
        </w:tc>
        <w:tc>
          <w:tcPr>
            <w:tcW w:w="3588" w:type="dxa"/>
            <w:vAlign w:val="center"/>
          </w:tcPr>
          <w:p w:rsidR="008A48C6" w:rsidRDefault="008A48C6" w:rsidP="00E27C5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9:45 – 11:15 gr 2</w:t>
            </w:r>
          </w:p>
        </w:tc>
        <w:bookmarkStart w:id="0" w:name="_GoBack"/>
        <w:bookmarkEnd w:id="0"/>
      </w:tr>
      <w:tr w:rsidR="002C1D1C" w:rsidTr="002C1D1C">
        <w:trPr>
          <w:trHeight w:val="278"/>
        </w:trPr>
        <w:tc>
          <w:tcPr>
            <w:tcW w:w="760" w:type="dxa"/>
            <w:tcBorders>
              <w:bottom w:val="single" w:sz="4" w:space="0" w:color="auto"/>
            </w:tcBorders>
          </w:tcPr>
          <w:p w:rsidR="002C1D1C" w:rsidRPr="009B65AD" w:rsidRDefault="002C1D1C" w:rsidP="00E27C58">
            <w:pPr>
              <w:spacing w:line="48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C1D1C" w:rsidRDefault="002C1D1C" w:rsidP="00E27C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14.11.2018</w:t>
            </w:r>
          </w:p>
        </w:tc>
        <w:tc>
          <w:tcPr>
            <w:tcW w:w="3588" w:type="dxa"/>
          </w:tcPr>
          <w:p w:rsidR="002C1D1C" w:rsidRDefault="002C1D1C" w:rsidP="00E27C5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 – 12:00 gr 1</w:t>
            </w:r>
          </w:p>
        </w:tc>
      </w:tr>
      <w:tr w:rsidR="008A48C6" w:rsidTr="007575AE">
        <w:trPr>
          <w:trHeight w:val="413"/>
        </w:trPr>
        <w:tc>
          <w:tcPr>
            <w:tcW w:w="760" w:type="dxa"/>
            <w:tcBorders>
              <w:bottom w:val="single" w:sz="4" w:space="0" w:color="auto"/>
            </w:tcBorders>
          </w:tcPr>
          <w:p w:rsidR="008A48C6" w:rsidRPr="009B65AD" w:rsidRDefault="008A48C6" w:rsidP="00E27C58">
            <w:pPr>
              <w:spacing w:line="48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8A48C6" w:rsidRDefault="002C1D1C" w:rsidP="00E27C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15.11.2018</w:t>
            </w:r>
          </w:p>
        </w:tc>
        <w:tc>
          <w:tcPr>
            <w:tcW w:w="3588" w:type="dxa"/>
          </w:tcPr>
          <w:p w:rsidR="008A48C6" w:rsidRDefault="008A48C6" w:rsidP="00E27C5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9:45 – 11:15 gr 2</w:t>
            </w:r>
          </w:p>
        </w:tc>
      </w:tr>
      <w:tr w:rsidR="002C1D1C" w:rsidTr="007575AE">
        <w:trPr>
          <w:trHeight w:val="413"/>
        </w:trPr>
        <w:tc>
          <w:tcPr>
            <w:tcW w:w="760" w:type="dxa"/>
            <w:tcBorders>
              <w:bottom w:val="single" w:sz="4" w:space="0" w:color="auto"/>
            </w:tcBorders>
          </w:tcPr>
          <w:p w:rsidR="002C1D1C" w:rsidRPr="009B65AD" w:rsidRDefault="002C1D1C" w:rsidP="00E27C58">
            <w:pPr>
              <w:spacing w:line="48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C1D1C" w:rsidRDefault="002C1D1C" w:rsidP="00E27C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21.11.2018</w:t>
            </w:r>
          </w:p>
        </w:tc>
        <w:tc>
          <w:tcPr>
            <w:tcW w:w="3588" w:type="dxa"/>
          </w:tcPr>
          <w:p w:rsidR="002C1D1C" w:rsidRDefault="002C1D1C" w:rsidP="00E27C5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1C">
              <w:rPr>
                <w:rFonts w:ascii="Times New Roman" w:hAnsi="Times New Roman" w:cs="Times New Roman"/>
                <w:b/>
                <w:sz w:val="24"/>
                <w:szCs w:val="24"/>
              </w:rPr>
              <w:t>10:30 – 12:00 gr 1</w:t>
            </w:r>
          </w:p>
        </w:tc>
      </w:tr>
      <w:tr w:rsidR="002C1D1C" w:rsidTr="007575AE">
        <w:trPr>
          <w:trHeight w:val="413"/>
        </w:trPr>
        <w:tc>
          <w:tcPr>
            <w:tcW w:w="760" w:type="dxa"/>
            <w:tcBorders>
              <w:bottom w:val="single" w:sz="4" w:space="0" w:color="auto"/>
            </w:tcBorders>
          </w:tcPr>
          <w:p w:rsidR="002C1D1C" w:rsidRPr="009B65AD" w:rsidRDefault="002C1D1C" w:rsidP="00E27C58">
            <w:pPr>
              <w:spacing w:line="48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C1D1C" w:rsidRDefault="002C1D1C" w:rsidP="00E27C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28.11.2018</w:t>
            </w:r>
          </w:p>
        </w:tc>
        <w:tc>
          <w:tcPr>
            <w:tcW w:w="3588" w:type="dxa"/>
          </w:tcPr>
          <w:p w:rsidR="002C1D1C" w:rsidRPr="002C1D1C" w:rsidRDefault="002C1D1C" w:rsidP="00E27C5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1C">
              <w:rPr>
                <w:rFonts w:ascii="Times New Roman" w:hAnsi="Times New Roman" w:cs="Times New Roman"/>
                <w:b/>
                <w:sz w:val="24"/>
                <w:szCs w:val="24"/>
              </w:rPr>
              <w:t>10:30 – 12:00 gr 1</w:t>
            </w:r>
          </w:p>
        </w:tc>
      </w:tr>
      <w:tr w:rsidR="008A48C6" w:rsidTr="00E27C58">
        <w:trPr>
          <w:trHeight w:val="300"/>
        </w:trPr>
        <w:tc>
          <w:tcPr>
            <w:tcW w:w="760" w:type="dxa"/>
          </w:tcPr>
          <w:p w:rsidR="008A48C6" w:rsidRPr="009B65AD" w:rsidRDefault="008A48C6" w:rsidP="00E27C58">
            <w:pPr>
              <w:spacing w:line="48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8A48C6" w:rsidRDefault="00E27C58" w:rsidP="00E27C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03.01.2019</w:t>
            </w:r>
          </w:p>
        </w:tc>
        <w:tc>
          <w:tcPr>
            <w:tcW w:w="3588" w:type="dxa"/>
          </w:tcPr>
          <w:p w:rsidR="008A48C6" w:rsidRDefault="008A48C6" w:rsidP="00E27C5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9:45 – 11:15 gr 2</w:t>
            </w:r>
          </w:p>
        </w:tc>
      </w:tr>
      <w:tr w:rsidR="008A48C6" w:rsidTr="007575AE">
        <w:trPr>
          <w:trHeight w:val="345"/>
        </w:trPr>
        <w:tc>
          <w:tcPr>
            <w:tcW w:w="760" w:type="dxa"/>
          </w:tcPr>
          <w:p w:rsidR="008A48C6" w:rsidRPr="00E75EC3" w:rsidRDefault="008A48C6" w:rsidP="00E27C58">
            <w:pPr>
              <w:pStyle w:val="Akapitzlist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8A48C6" w:rsidRDefault="00E27C58" w:rsidP="00E27C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09.01.2019</w:t>
            </w:r>
          </w:p>
        </w:tc>
        <w:tc>
          <w:tcPr>
            <w:tcW w:w="3588" w:type="dxa"/>
          </w:tcPr>
          <w:p w:rsidR="008A48C6" w:rsidRDefault="00E27C58" w:rsidP="00E27C5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58">
              <w:rPr>
                <w:rFonts w:ascii="Times New Roman" w:hAnsi="Times New Roman" w:cs="Times New Roman"/>
                <w:b/>
                <w:sz w:val="24"/>
                <w:szCs w:val="24"/>
              </w:rPr>
              <w:t>10:30 – 12:00 gr 1</w:t>
            </w:r>
          </w:p>
        </w:tc>
      </w:tr>
      <w:tr w:rsidR="00E27C58" w:rsidTr="007575AE">
        <w:trPr>
          <w:trHeight w:val="345"/>
        </w:trPr>
        <w:tc>
          <w:tcPr>
            <w:tcW w:w="760" w:type="dxa"/>
          </w:tcPr>
          <w:p w:rsidR="00E27C58" w:rsidRPr="00E75EC3" w:rsidRDefault="00E27C58" w:rsidP="00E27C58">
            <w:pPr>
              <w:pStyle w:val="Akapitzlist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E27C58" w:rsidRDefault="00E27C58" w:rsidP="00E27C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10.01.2019</w:t>
            </w:r>
          </w:p>
        </w:tc>
        <w:tc>
          <w:tcPr>
            <w:tcW w:w="3588" w:type="dxa"/>
          </w:tcPr>
          <w:p w:rsidR="00E27C58" w:rsidRPr="00E27C58" w:rsidRDefault="00E27C58" w:rsidP="00E27C5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9:45 – 11:15 gr 2</w:t>
            </w:r>
          </w:p>
        </w:tc>
      </w:tr>
      <w:tr w:rsidR="008A48C6" w:rsidTr="007575AE">
        <w:trPr>
          <w:trHeight w:val="345"/>
        </w:trPr>
        <w:tc>
          <w:tcPr>
            <w:tcW w:w="760" w:type="dxa"/>
          </w:tcPr>
          <w:p w:rsidR="008A48C6" w:rsidRPr="009B65AD" w:rsidRDefault="008A48C6" w:rsidP="00E27C58">
            <w:pPr>
              <w:spacing w:line="48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8A48C6" w:rsidRDefault="00E27C58" w:rsidP="00E27C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16.01.2019</w:t>
            </w:r>
          </w:p>
        </w:tc>
        <w:tc>
          <w:tcPr>
            <w:tcW w:w="3588" w:type="dxa"/>
          </w:tcPr>
          <w:p w:rsidR="008A48C6" w:rsidRDefault="00E27C58" w:rsidP="00E27C5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58">
              <w:rPr>
                <w:rFonts w:ascii="Times New Roman" w:hAnsi="Times New Roman" w:cs="Times New Roman"/>
                <w:b/>
                <w:sz w:val="24"/>
                <w:szCs w:val="24"/>
              </w:rPr>
              <w:t>10:30 – 12:00 gr 1</w:t>
            </w:r>
          </w:p>
        </w:tc>
      </w:tr>
      <w:tr w:rsidR="00E27C58" w:rsidTr="007575AE">
        <w:trPr>
          <w:trHeight w:val="345"/>
        </w:trPr>
        <w:tc>
          <w:tcPr>
            <w:tcW w:w="760" w:type="dxa"/>
          </w:tcPr>
          <w:p w:rsidR="00E27C58" w:rsidRPr="009B65AD" w:rsidRDefault="00E27C58" w:rsidP="00E27C58">
            <w:pPr>
              <w:spacing w:line="48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E27C58" w:rsidRDefault="00E27C58" w:rsidP="00E27C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17.01.2019</w:t>
            </w:r>
          </w:p>
        </w:tc>
        <w:tc>
          <w:tcPr>
            <w:tcW w:w="3588" w:type="dxa"/>
          </w:tcPr>
          <w:p w:rsidR="00E27C58" w:rsidRDefault="00E27C58" w:rsidP="00E27C5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58">
              <w:rPr>
                <w:rFonts w:ascii="Times New Roman" w:hAnsi="Times New Roman" w:cs="Times New Roman"/>
                <w:b/>
                <w:sz w:val="24"/>
                <w:szCs w:val="24"/>
              </w:rPr>
              <w:t>9:45 – 11:15 gr 2</w:t>
            </w:r>
          </w:p>
        </w:tc>
      </w:tr>
    </w:tbl>
    <w:p w:rsidR="00CF3110" w:rsidRPr="001C3BB3" w:rsidRDefault="00CF3110">
      <w:pPr>
        <w:rPr>
          <w:rFonts w:ascii="Times New Roman" w:hAnsi="Times New Roman" w:cs="Times New Roman"/>
          <w:b/>
          <w:sz w:val="24"/>
          <w:szCs w:val="24"/>
        </w:rPr>
      </w:pPr>
    </w:p>
    <w:sectPr w:rsidR="00CF3110" w:rsidRPr="001C3BB3" w:rsidSect="00764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02C" w:rsidRDefault="00C1202C" w:rsidP="00576A77">
      <w:pPr>
        <w:spacing w:after="0" w:line="240" w:lineRule="auto"/>
      </w:pPr>
      <w:r>
        <w:separator/>
      </w:r>
    </w:p>
  </w:endnote>
  <w:endnote w:type="continuationSeparator" w:id="0">
    <w:p w:rsidR="00C1202C" w:rsidRDefault="00C1202C" w:rsidP="0057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02C" w:rsidRDefault="00C1202C" w:rsidP="00576A77">
      <w:pPr>
        <w:spacing w:after="0" w:line="240" w:lineRule="auto"/>
      </w:pPr>
      <w:r>
        <w:separator/>
      </w:r>
    </w:p>
  </w:footnote>
  <w:footnote w:type="continuationSeparator" w:id="0">
    <w:p w:rsidR="00C1202C" w:rsidRDefault="00C1202C" w:rsidP="00576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8203A"/>
    <w:multiLevelType w:val="hybridMultilevel"/>
    <w:tmpl w:val="EC3E8E88"/>
    <w:lvl w:ilvl="0" w:tplc="6EAE96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90"/>
    <w:rsid w:val="00005CFB"/>
    <w:rsid w:val="00020B19"/>
    <w:rsid w:val="000357B0"/>
    <w:rsid w:val="000508BF"/>
    <w:rsid w:val="00061EF0"/>
    <w:rsid w:val="000B32C0"/>
    <w:rsid w:val="000C1748"/>
    <w:rsid w:val="001C3BB3"/>
    <w:rsid w:val="001C72E9"/>
    <w:rsid w:val="001D020A"/>
    <w:rsid w:val="001F7676"/>
    <w:rsid w:val="0024608C"/>
    <w:rsid w:val="002B23CF"/>
    <w:rsid w:val="002C1D1C"/>
    <w:rsid w:val="0033454A"/>
    <w:rsid w:val="00364E1E"/>
    <w:rsid w:val="00374BC1"/>
    <w:rsid w:val="00397386"/>
    <w:rsid w:val="003C0AA8"/>
    <w:rsid w:val="003F4DDD"/>
    <w:rsid w:val="00430699"/>
    <w:rsid w:val="004B483D"/>
    <w:rsid w:val="005062A8"/>
    <w:rsid w:val="00554F45"/>
    <w:rsid w:val="005571A8"/>
    <w:rsid w:val="00576A77"/>
    <w:rsid w:val="005B0478"/>
    <w:rsid w:val="00602377"/>
    <w:rsid w:val="00677977"/>
    <w:rsid w:val="00680615"/>
    <w:rsid w:val="006F0F87"/>
    <w:rsid w:val="00720450"/>
    <w:rsid w:val="00726FBC"/>
    <w:rsid w:val="007575AE"/>
    <w:rsid w:val="00764B13"/>
    <w:rsid w:val="00786B2C"/>
    <w:rsid w:val="007A5076"/>
    <w:rsid w:val="007D268B"/>
    <w:rsid w:val="00805A9A"/>
    <w:rsid w:val="00823F5B"/>
    <w:rsid w:val="008A48C6"/>
    <w:rsid w:val="009B65AD"/>
    <w:rsid w:val="00A64B54"/>
    <w:rsid w:val="00A77D14"/>
    <w:rsid w:val="00C1202C"/>
    <w:rsid w:val="00C932BF"/>
    <w:rsid w:val="00CA0E01"/>
    <w:rsid w:val="00CD60F8"/>
    <w:rsid w:val="00CF3110"/>
    <w:rsid w:val="00D41CF7"/>
    <w:rsid w:val="00D50D90"/>
    <w:rsid w:val="00E016A5"/>
    <w:rsid w:val="00E27C58"/>
    <w:rsid w:val="00E75EC3"/>
    <w:rsid w:val="00E84B90"/>
    <w:rsid w:val="00EA6718"/>
    <w:rsid w:val="00F53C2B"/>
    <w:rsid w:val="00F75EAC"/>
    <w:rsid w:val="00F92E77"/>
    <w:rsid w:val="00FA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0A1AA-F81A-4E27-9BC6-8F01A724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B5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A77"/>
  </w:style>
  <w:style w:type="paragraph" w:styleId="Stopka">
    <w:name w:val="footer"/>
    <w:basedOn w:val="Normalny"/>
    <w:link w:val="StopkaZnak"/>
    <w:uiPriority w:val="99"/>
    <w:unhideWhenUsed/>
    <w:rsid w:val="0057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A77"/>
  </w:style>
  <w:style w:type="paragraph" w:styleId="Tekstdymka">
    <w:name w:val="Balloon Text"/>
    <w:basedOn w:val="Normalny"/>
    <w:link w:val="TekstdymkaZnak"/>
    <w:uiPriority w:val="99"/>
    <w:semiHidden/>
    <w:unhideWhenUsed/>
    <w:rsid w:val="00430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6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Iwona Jaros</cp:lastModifiedBy>
  <cp:revision>28</cp:revision>
  <cp:lastPrinted>2017-09-12T12:16:00Z</cp:lastPrinted>
  <dcterms:created xsi:type="dcterms:W3CDTF">2011-09-23T07:12:00Z</dcterms:created>
  <dcterms:modified xsi:type="dcterms:W3CDTF">2018-09-28T06:42:00Z</dcterms:modified>
</cp:coreProperties>
</file>