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A4" w:rsidRPr="00534419" w:rsidRDefault="00D201A4" w:rsidP="00D201A4">
      <w:pPr>
        <w:rPr>
          <w:b/>
          <w:color w:val="FF0000"/>
        </w:rPr>
      </w:pPr>
      <w:r w:rsidRPr="00534419">
        <w:rPr>
          <w:b/>
          <w:color w:val="FF0000"/>
        </w:rPr>
        <w:t>Socjologia medycyny, Dietetyka I stopień</w:t>
      </w:r>
      <w:r w:rsidR="007D1368" w:rsidRPr="00534419">
        <w:rPr>
          <w:b/>
          <w:color w:val="FF0000"/>
        </w:rPr>
        <w:t>, rok akademicki 201</w:t>
      </w:r>
      <w:r w:rsidR="00534419" w:rsidRPr="00534419">
        <w:rPr>
          <w:b/>
          <w:color w:val="FF0000"/>
        </w:rPr>
        <w:t>8</w:t>
      </w:r>
      <w:r w:rsidR="007D1368" w:rsidRPr="00534419">
        <w:rPr>
          <w:b/>
          <w:color w:val="FF0000"/>
        </w:rPr>
        <w:t>/1</w:t>
      </w:r>
      <w:r w:rsidR="00534419" w:rsidRPr="00534419">
        <w:rPr>
          <w:b/>
          <w:color w:val="FF0000"/>
        </w:rPr>
        <w:t>9</w:t>
      </w:r>
    </w:p>
    <w:p w:rsidR="00534419" w:rsidRDefault="00534419" w:rsidP="00534419">
      <w:pPr>
        <w:spacing w:after="0"/>
      </w:pPr>
      <w:r>
        <w:t xml:space="preserve">Wykłady (20h): </w:t>
      </w:r>
      <w:r>
        <w:rPr>
          <w:b/>
        </w:rPr>
        <w:t>e-learning</w:t>
      </w:r>
    </w:p>
    <w:p w:rsidR="00D201A4" w:rsidRPr="0068273B" w:rsidRDefault="00D201A4" w:rsidP="00D8043C">
      <w:pPr>
        <w:spacing w:after="0"/>
        <w:rPr>
          <w:b/>
        </w:rPr>
      </w:pPr>
      <w:r w:rsidRPr="0068273B">
        <w:rPr>
          <w:b/>
        </w:rPr>
        <w:t xml:space="preserve">Prowadzący: dr </w:t>
      </w:r>
      <w:r w:rsidR="00534419">
        <w:rPr>
          <w:b/>
        </w:rPr>
        <w:t>Barbara Woźniak</w:t>
      </w:r>
    </w:p>
    <w:p w:rsidR="00D201A4" w:rsidRDefault="00D201A4" w:rsidP="00D201A4"/>
    <w:p w:rsidR="00534419" w:rsidRDefault="00534419" w:rsidP="00534419">
      <w:pPr>
        <w:rPr>
          <w:b/>
        </w:rPr>
      </w:pPr>
      <w:r w:rsidRPr="00534419">
        <w:rPr>
          <w:b/>
        </w:rPr>
        <w:t xml:space="preserve">Seminaria </w:t>
      </w:r>
      <w:r w:rsidR="007D1368" w:rsidRPr="00534419">
        <w:rPr>
          <w:b/>
        </w:rPr>
        <w:t>(20h)</w:t>
      </w:r>
      <w:r w:rsidR="00D201A4" w:rsidRPr="00534419">
        <w:rPr>
          <w:b/>
        </w:rPr>
        <w:t xml:space="preserve">: </w:t>
      </w:r>
      <w:r w:rsidRPr="00534419">
        <w:rPr>
          <w:b/>
        </w:rPr>
        <w:t>9-30 października 2018</w:t>
      </w:r>
      <w:r w:rsidR="007D1368" w:rsidRPr="00534419">
        <w:rPr>
          <w:b/>
        </w:rPr>
        <w:t xml:space="preserve"> oraz </w:t>
      </w:r>
      <w:r w:rsidRPr="00534419">
        <w:rPr>
          <w:b/>
        </w:rPr>
        <w:t>4 grudnia 2018</w:t>
      </w:r>
      <w:r w:rsidR="002B1DED">
        <w:rPr>
          <w:b/>
        </w:rPr>
        <w:t xml:space="preserve"> </w:t>
      </w:r>
      <w:r>
        <w:rPr>
          <w:b/>
        </w:rPr>
        <w:t>–</w:t>
      </w:r>
      <w:r w:rsidR="002B1DED">
        <w:rPr>
          <w:b/>
        </w:rPr>
        <w:t xml:space="preserve"> </w:t>
      </w:r>
      <w:r w:rsidRPr="00534419">
        <w:rPr>
          <w:b/>
        </w:rPr>
        <w:t>22 stycznia 2019</w:t>
      </w:r>
      <w:r>
        <w:rPr>
          <w:b/>
        </w:rPr>
        <w:t xml:space="preserve"> roku</w:t>
      </w:r>
    </w:p>
    <w:p w:rsidR="002B1DED" w:rsidRDefault="00534419" w:rsidP="002B1DED">
      <w:pPr>
        <w:spacing w:after="0"/>
      </w:pPr>
      <w:r w:rsidRPr="00592DBC">
        <w:rPr>
          <w:b/>
          <w:color w:val="FF0000"/>
        </w:rPr>
        <w:t xml:space="preserve">Grupa 1: </w:t>
      </w:r>
      <w:r>
        <w:t>w</w:t>
      </w:r>
      <w:r w:rsidR="00F226FF">
        <w:t>torek w</w:t>
      </w:r>
      <w:r>
        <w:t xml:space="preserve"> godzinach</w:t>
      </w:r>
      <w:r w:rsidR="007D1368">
        <w:rPr>
          <w:b/>
          <w:bCs/>
        </w:rPr>
        <w:t xml:space="preserve"> 14</w:t>
      </w:r>
      <w:r w:rsidR="007D1368" w:rsidRPr="00E87EE7">
        <w:rPr>
          <w:b/>
        </w:rPr>
        <w:t>.00-</w:t>
      </w:r>
      <w:r w:rsidR="007D1368">
        <w:rPr>
          <w:b/>
        </w:rPr>
        <w:t>15</w:t>
      </w:r>
      <w:r w:rsidR="007D1368" w:rsidRPr="00E87EE7">
        <w:rPr>
          <w:b/>
        </w:rPr>
        <w:t>.30</w:t>
      </w:r>
      <w:r w:rsidR="007D1368">
        <w:rPr>
          <w:b/>
        </w:rPr>
        <w:t xml:space="preserve"> </w:t>
      </w:r>
      <w:r w:rsidR="005E177B">
        <w:rPr>
          <w:b/>
        </w:rPr>
        <w:br/>
      </w:r>
      <w:r w:rsidR="002B1DED">
        <w:t xml:space="preserve">Miejsce: </w:t>
      </w:r>
      <w:r w:rsidRPr="00534419">
        <w:rPr>
          <w:b/>
          <w:bCs/>
        </w:rPr>
        <w:t xml:space="preserve">Biblioteka, </w:t>
      </w:r>
      <w:r>
        <w:t>Zakład Higieny i Dietetyki, Kopernika 7</w:t>
      </w:r>
    </w:p>
    <w:p w:rsidR="00D201A4" w:rsidRPr="002B1DED" w:rsidRDefault="006B2EBD" w:rsidP="00D201A4">
      <w:r w:rsidRPr="0068273B">
        <w:rPr>
          <w:b/>
        </w:rPr>
        <w:t>Prowadzący:</w:t>
      </w:r>
      <w:r w:rsidR="00D201A4" w:rsidRPr="0068273B">
        <w:rPr>
          <w:b/>
        </w:rPr>
        <w:t xml:space="preserve"> mgr </w:t>
      </w:r>
      <w:r w:rsidR="007D1368" w:rsidRPr="0068273B">
        <w:rPr>
          <w:b/>
        </w:rPr>
        <w:t>Aleksandra Piłat</w:t>
      </w:r>
    </w:p>
    <w:p w:rsidR="002B1DED" w:rsidRDefault="002B1DED" w:rsidP="002B1DED">
      <w:pPr>
        <w:spacing w:after="0"/>
      </w:pPr>
      <w:r w:rsidRPr="00592DBC">
        <w:rPr>
          <w:b/>
          <w:color w:val="FF0000"/>
        </w:rPr>
        <w:t xml:space="preserve">Grupa </w:t>
      </w:r>
      <w:r w:rsidR="00F226FF">
        <w:rPr>
          <w:b/>
          <w:color w:val="FF0000"/>
        </w:rPr>
        <w:t>2</w:t>
      </w:r>
      <w:r w:rsidRPr="00592DBC">
        <w:rPr>
          <w:b/>
          <w:color w:val="FF0000"/>
        </w:rPr>
        <w:t xml:space="preserve">: </w:t>
      </w:r>
      <w:r>
        <w:t>w</w:t>
      </w:r>
      <w:r w:rsidR="00F226FF">
        <w:t>torek w</w:t>
      </w:r>
      <w:r>
        <w:t xml:space="preserve"> godzinach</w:t>
      </w:r>
      <w:r>
        <w:rPr>
          <w:b/>
          <w:bCs/>
        </w:rPr>
        <w:t xml:space="preserve"> </w:t>
      </w:r>
      <w:r w:rsidR="007D1368">
        <w:rPr>
          <w:b/>
          <w:bCs/>
        </w:rPr>
        <w:t xml:space="preserve"> 15</w:t>
      </w:r>
      <w:r w:rsidR="007D1368">
        <w:rPr>
          <w:b/>
        </w:rPr>
        <w:t>.45</w:t>
      </w:r>
      <w:r w:rsidR="007D1368" w:rsidRPr="00E87EE7">
        <w:rPr>
          <w:b/>
        </w:rPr>
        <w:t>-</w:t>
      </w:r>
      <w:r w:rsidR="007D1368">
        <w:rPr>
          <w:b/>
        </w:rPr>
        <w:t>17</w:t>
      </w:r>
      <w:r w:rsidR="007D1368" w:rsidRPr="00E87EE7">
        <w:rPr>
          <w:b/>
        </w:rPr>
        <w:t>.</w:t>
      </w:r>
      <w:r w:rsidR="007D1368">
        <w:rPr>
          <w:b/>
        </w:rPr>
        <w:t xml:space="preserve">15 </w:t>
      </w:r>
      <w:r w:rsidR="005E177B">
        <w:rPr>
          <w:b/>
        </w:rPr>
        <w:br/>
      </w:r>
      <w:bookmarkStart w:id="0" w:name="_GoBack"/>
      <w:bookmarkEnd w:id="0"/>
      <w:r>
        <w:t xml:space="preserve">Miejsce: </w:t>
      </w:r>
      <w:r w:rsidRPr="00534419">
        <w:rPr>
          <w:b/>
          <w:bCs/>
        </w:rPr>
        <w:t xml:space="preserve">Biblioteka, </w:t>
      </w:r>
      <w:r>
        <w:t>Zakład Higieny i Dietetyki, Kopernika 7</w:t>
      </w:r>
    </w:p>
    <w:p w:rsidR="002B1DED" w:rsidRPr="002B1DED" w:rsidRDefault="002B1DED" w:rsidP="002B1DED">
      <w:r w:rsidRPr="0068273B">
        <w:rPr>
          <w:b/>
        </w:rPr>
        <w:t>Prowadzący: mgr Aleksandra Piłat</w:t>
      </w:r>
    </w:p>
    <w:p w:rsidR="00D201A4" w:rsidRDefault="00D201A4" w:rsidP="00D201A4"/>
    <w:p w:rsidR="00D201A4" w:rsidRDefault="00D201A4" w:rsidP="00D201A4"/>
    <w:p w:rsidR="004120F2" w:rsidRDefault="004120F2"/>
    <w:sectPr w:rsidR="004120F2" w:rsidSect="001E67A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EC"/>
    <w:rsid w:val="00034BE1"/>
    <w:rsid w:val="00085333"/>
    <w:rsid w:val="00092BD2"/>
    <w:rsid w:val="000C61EC"/>
    <w:rsid w:val="00113D09"/>
    <w:rsid w:val="00180E1B"/>
    <w:rsid w:val="001B5187"/>
    <w:rsid w:val="001E67A4"/>
    <w:rsid w:val="002052BF"/>
    <w:rsid w:val="0022054C"/>
    <w:rsid w:val="002B1DED"/>
    <w:rsid w:val="002E4253"/>
    <w:rsid w:val="00334B96"/>
    <w:rsid w:val="00384A7D"/>
    <w:rsid w:val="00393DE2"/>
    <w:rsid w:val="004120F2"/>
    <w:rsid w:val="00464758"/>
    <w:rsid w:val="00524D1F"/>
    <w:rsid w:val="00526AC0"/>
    <w:rsid w:val="00534419"/>
    <w:rsid w:val="0057370D"/>
    <w:rsid w:val="005E177B"/>
    <w:rsid w:val="0068273B"/>
    <w:rsid w:val="006B2EBD"/>
    <w:rsid w:val="00752FD4"/>
    <w:rsid w:val="007821BB"/>
    <w:rsid w:val="0078654E"/>
    <w:rsid w:val="007A787A"/>
    <w:rsid w:val="007B123A"/>
    <w:rsid w:val="007B2AB2"/>
    <w:rsid w:val="007B3723"/>
    <w:rsid w:val="007D1368"/>
    <w:rsid w:val="00843F07"/>
    <w:rsid w:val="008453D1"/>
    <w:rsid w:val="008C3AF0"/>
    <w:rsid w:val="00973EB2"/>
    <w:rsid w:val="009C3697"/>
    <w:rsid w:val="00A3086E"/>
    <w:rsid w:val="00AA764F"/>
    <w:rsid w:val="00B04320"/>
    <w:rsid w:val="00BA40EB"/>
    <w:rsid w:val="00C76CB9"/>
    <w:rsid w:val="00CB6608"/>
    <w:rsid w:val="00CE08DE"/>
    <w:rsid w:val="00D201A4"/>
    <w:rsid w:val="00D7768B"/>
    <w:rsid w:val="00D8043C"/>
    <w:rsid w:val="00E60A3F"/>
    <w:rsid w:val="00E74C81"/>
    <w:rsid w:val="00E83736"/>
    <w:rsid w:val="00E87EE7"/>
    <w:rsid w:val="00EC29F7"/>
    <w:rsid w:val="00ED399C"/>
    <w:rsid w:val="00F226FF"/>
    <w:rsid w:val="00F479ED"/>
    <w:rsid w:val="00F6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1A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1A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Brzyska Monika</cp:lastModifiedBy>
  <cp:revision>5</cp:revision>
  <cp:lastPrinted>2017-11-21T06:56:00Z</cp:lastPrinted>
  <dcterms:created xsi:type="dcterms:W3CDTF">2018-09-24T12:47:00Z</dcterms:created>
  <dcterms:modified xsi:type="dcterms:W3CDTF">2018-09-24T13:05:00Z</dcterms:modified>
</cp:coreProperties>
</file>