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E3" w:rsidRPr="00FF1CFC" w:rsidRDefault="009366A4" w:rsidP="006F66D8">
      <w:pPr>
        <w:jc w:val="center"/>
        <w:rPr>
          <w:b/>
          <w:color w:val="FF0000"/>
          <w:sz w:val="28"/>
          <w:szCs w:val="28"/>
        </w:rPr>
      </w:pPr>
      <w:r w:rsidRPr="00FF1CFC">
        <w:rPr>
          <w:b/>
          <w:color w:val="FF0000"/>
          <w:sz w:val="28"/>
          <w:szCs w:val="28"/>
        </w:rPr>
        <w:t>III rok licencjat</w:t>
      </w:r>
      <w:r w:rsidR="009F10E4" w:rsidRPr="00FF1CFC">
        <w:rPr>
          <w:b/>
          <w:color w:val="FF0000"/>
          <w:sz w:val="28"/>
          <w:szCs w:val="28"/>
        </w:rPr>
        <w:t xml:space="preserve"> – </w:t>
      </w:r>
      <w:proofErr w:type="spellStart"/>
      <w:r w:rsidR="00433CBA" w:rsidRPr="00FF1CFC">
        <w:rPr>
          <w:b/>
          <w:color w:val="FF0000"/>
          <w:sz w:val="28"/>
          <w:szCs w:val="28"/>
        </w:rPr>
        <w:t>Rozpis</w:t>
      </w:r>
      <w:proofErr w:type="spellEnd"/>
      <w:r w:rsidR="00433CBA" w:rsidRPr="00FF1CFC">
        <w:rPr>
          <w:b/>
          <w:color w:val="FF0000"/>
          <w:sz w:val="28"/>
          <w:szCs w:val="28"/>
        </w:rPr>
        <w:t xml:space="preserve"> </w:t>
      </w:r>
      <w:proofErr w:type="spellStart"/>
      <w:r w:rsidR="00433CBA" w:rsidRPr="00FF1CFC">
        <w:rPr>
          <w:b/>
          <w:color w:val="FF0000"/>
          <w:sz w:val="28"/>
          <w:szCs w:val="28"/>
        </w:rPr>
        <w:t>sal</w:t>
      </w:r>
      <w:proofErr w:type="spellEnd"/>
      <w:r w:rsidR="00433CBA" w:rsidRPr="00FF1CFC">
        <w:rPr>
          <w:b/>
          <w:color w:val="FF0000"/>
          <w:sz w:val="28"/>
          <w:szCs w:val="28"/>
        </w:rPr>
        <w:t xml:space="preserve"> </w:t>
      </w:r>
      <w:r w:rsidR="000A5EB0">
        <w:rPr>
          <w:b/>
          <w:color w:val="FF0000"/>
          <w:sz w:val="28"/>
          <w:szCs w:val="28"/>
        </w:rPr>
        <w:t>2017/2018</w:t>
      </w:r>
    </w:p>
    <w:p w:rsidR="00AD3819" w:rsidRDefault="00AD3819" w:rsidP="00AD3819">
      <w:pPr>
        <w:jc w:val="center"/>
        <w:rPr>
          <w:b/>
        </w:rPr>
      </w:pPr>
      <w:r>
        <w:rPr>
          <w:b/>
        </w:rPr>
        <w:t>Choroby Układu Pokarmowego – wykład 17 h</w:t>
      </w:r>
    </w:p>
    <w:p w:rsidR="00AD3819" w:rsidRDefault="00AD3819" w:rsidP="00AD3819">
      <w:pPr>
        <w:jc w:val="center"/>
      </w:pPr>
    </w:p>
    <w:tbl>
      <w:tblPr>
        <w:tblpPr w:leftFromText="141" w:rightFromText="141" w:bottomFromText="200" w:vertAnchor="page" w:horzAnchor="margin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Poniedziałek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23.10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11;30-13:45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Środa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25.10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9:45-12:00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26.10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9:45-12:00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9" w:rsidRDefault="00AD3819" w:rsidP="00AD381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Poniedziałek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30.10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10:00-12:15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2.11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10:00-12:15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7.11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13:15-14:45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9" w:rsidRDefault="00AD3819" w:rsidP="00AD3819">
            <w:pPr>
              <w:jc w:val="center"/>
            </w:pPr>
          </w:p>
        </w:tc>
      </w:tr>
    </w:tbl>
    <w:p w:rsidR="00AD3819" w:rsidRDefault="00AD3819" w:rsidP="00AD3819">
      <w:pPr>
        <w:jc w:val="center"/>
        <w:rPr>
          <w:b/>
        </w:rPr>
      </w:pPr>
      <w:r>
        <w:rPr>
          <w:b/>
        </w:rPr>
        <w:t xml:space="preserve">Choroby Układu Pokarmowego –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gr I – 12 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3819" w:rsidTr="00AD3819"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Środa</w:t>
            </w:r>
          </w:p>
        </w:tc>
        <w:tc>
          <w:tcPr>
            <w:tcW w:w="2303" w:type="dxa"/>
          </w:tcPr>
          <w:p w:rsidR="00AD3819" w:rsidRPr="00055DC1" w:rsidRDefault="00AD3819" w:rsidP="00AD3819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8.11</w:t>
            </w:r>
          </w:p>
        </w:tc>
        <w:tc>
          <w:tcPr>
            <w:tcW w:w="2303" w:type="dxa"/>
          </w:tcPr>
          <w:p w:rsidR="00AD3819" w:rsidRPr="00055DC1" w:rsidRDefault="00AD3819" w:rsidP="00AD3819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12:30-14:00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 xml:space="preserve">Czwartek </w:t>
            </w:r>
          </w:p>
        </w:tc>
        <w:tc>
          <w:tcPr>
            <w:tcW w:w="2303" w:type="dxa"/>
          </w:tcPr>
          <w:p w:rsidR="00AD3819" w:rsidRPr="00055DC1" w:rsidRDefault="00AD3819" w:rsidP="00AD3819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9.11</w:t>
            </w:r>
          </w:p>
        </w:tc>
        <w:tc>
          <w:tcPr>
            <w:tcW w:w="2303" w:type="dxa"/>
          </w:tcPr>
          <w:p w:rsidR="00AD3819" w:rsidRPr="00055DC1" w:rsidRDefault="00AD3819" w:rsidP="00AD3819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8:15-9:45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Poniedziałek</w:t>
            </w:r>
          </w:p>
        </w:tc>
        <w:tc>
          <w:tcPr>
            <w:tcW w:w="2303" w:type="dxa"/>
          </w:tcPr>
          <w:p w:rsidR="00AD3819" w:rsidRPr="00734590" w:rsidRDefault="00AD3819" w:rsidP="00AD3819">
            <w:pPr>
              <w:jc w:val="center"/>
            </w:pPr>
            <w:r w:rsidRPr="00734590">
              <w:t>13.11</w:t>
            </w:r>
          </w:p>
        </w:tc>
        <w:tc>
          <w:tcPr>
            <w:tcW w:w="2303" w:type="dxa"/>
          </w:tcPr>
          <w:p w:rsidR="00AD3819" w:rsidRPr="00734590" w:rsidRDefault="00AD3819" w:rsidP="00AD3819">
            <w:pPr>
              <w:jc w:val="center"/>
            </w:pPr>
            <w:r w:rsidRPr="00734590">
              <w:t>10:30-12:00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Pr="00734590" w:rsidRDefault="00872613" w:rsidP="000F639C">
            <w:pPr>
              <w:jc w:val="center"/>
              <w:rPr>
                <w:b/>
                <w:sz w:val="20"/>
                <w:szCs w:val="20"/>
              </w:rPr>
            </w:pPr>
            <w:r w:rsidRPr="00734590">
              <w:rPr>
                <w:b/>
                <w:sz w:val="20"/>
                <w:szCs w:val="20"/>
              </w:rPr>
              <w:t xml:space="preserve">KBM, SALA </w:t>
            </w:r>
            <w:r w:rsidR="000F639C" w:rsidRPr="00734590">
              <w:rPr>
                <w:b/>
                <w:sz w:val="20"/>
                <w:szCs w:val="20"/>
              </w:rPr>
              <w:t>6</w:t>
            </w:r>
            <w:r w:rsidRPr="00734590">
              <w:rPr>
                <w:b/>
                <w:sz w:val="20"/>
                <w:szCs w:val="20"/>
              </w:rPr>
              <w:t xml:space="preserve"> (</w:t>
            </w:r>
            <w:r w:rsidR="000F639C" w:rsidRPr="00734590">
              <w:rPr>
                <w:b/>
                <w:sz w:val="20"/>
                <w:szCs w:val="20"/>
              </w:rPr>
              <w:t>50</w:t>
            </w:r>
            <w:r w:rsidRPr="007345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4590">
              <w:rPr>
                <w:b/>
                <w:sz w:val="20"/>
                <w:szCs w:val="20"/>
              </w:rPr>
              <w:t>OS</w:t>
            </w:r>
            <w:r w:rsidR="000F639C" w:rsidRPr="00734590">
              <w:rPr>
                <w:b/>
                <w:sz w:val="20"/>
                <w:szCs w:val="20"/>
              </w:rPr>
              <w:t>ób</w:t>
            </w:r>
            <w:proofErr w:type="spellEnd"/>
            <w:r w:rsidRPr="00734590">
              <w:rPr>
                <w:b/>
                <w:sz w:val="20"/>
                <w:szCs w:val="20"/>
              </w:rPr>
              <w:t>)</w:t>
            </w: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poniedziałek</w:t>
            </w:r>
          </w:p>
        </w:tc>
        <w:tc>
          <w:tcPr>
            <w:tcW w:w="2303" w:type="dxa"/>
          </w:tcPr>
          <w:p w:rsidR="00AD3819" w:rsidRPr="00055DC1" w:rsidRDefault="00AD3819" w:rsidP="00AD3819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20.11</w:t>
            </w:r>
          </w:p>
        </w:tc>
        <w:tc>
          <w:tcPr>
            <w:tcW w:w="2303" w:type="dxa"/>
          </w:tcPr>
          <w:p w:rsidR="00AD3819" w:rsidRPr="00055DC1" w:rsidRDefault="00AD3819" w:rsidP="00AD3819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10:00-11:30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czwartek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23.11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13:00-14:30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166B97" w:rsidP="00AD3819">
            <w:pPr>
              <w:jc w:val="center"/>
            </w:pPr>
            <w:r>
              <w:t>CDK Aula D</w:t>
            </w: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Wtorek</w:t>
            </w:r>
          </w:p>
        </w:tc>
        <w:tc>
          <w:tcPr>
            <w:tcW w:w="2303" w:type="dxa"/>
          </w:tcPr>
          <w:p w:rsidR="00AD3819" w:rsidRPr="00055DC1" w:rsidRDefault="00AD3819" w:rsidP="00AD3819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28.11</w:t>
            </w:r>
          </w:p>
        </w:tc>
        <w:tc>
          <w:tcPr>
            <w:tcW w:w="2303" w:type="dxa"/>
          </w:tcPr>
          <w:p w:rsidR="00AD3819" w:rsidRPr="00055DC1" w:rsidRDefault="00AD3819" w:rsidP="00AD3819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8:15-9:45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</w:tbl>
    <w:p w:rsidR="00AD3819" w:rsidRDefault="00AD3819" w:rsidP="00AD3819">
      <w:pPr>
        <w:jc w:val="center"/>
      </w:pPr>
    </w:p>
    <w:tbl>
      <w:tblPr>
        <w:tblpPr w:leftFromText="141" w:rightFromText="141" w:bottomFromText="200" w:vertAnchor="page" w:horzAnchor="margin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Poniedziałek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Pr="00883613" w:rsidRDefault="00AD3819" w:rsidP="00AD3819">
            <w:pPr>
              <w:jc w:val="center"/>
            </w:pPr>
            <w:r w:rsidRPr="00883613">
              <w:t>23.10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Pr="00883613" w:rsidRDefault="00AD3819" w:rsidP="00AD3819">
            <w:pPr>
              <w:jc w:val="center"/>
            </w:pPr>
            <w:r w:rsidRPr="00883613">
              <w:t>11;30-13:45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819" w:rsidRDefault="00883613" w:rsidP="00AD3819">
            <w:pPr>
              <w:jc w:val="center"/>
            </w:pPr>
            <w:r>
              <w:t>KBL s. wykładowa</w:t>
            </w:r>
          </w:p>
        </w:tc>
      </w:tr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Środa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25.10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9:45-12:00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819" w:rsidRDefault="00166B97" w:rsidP="00AD3819">
            <w:pPr>
              <w:jc w:val="center"/>
            </w:pPr>
            <w:r>
              <w:t xml:space="preserve">CDK aula A </w:t>
            </w:r>
          </w:p>
        </w:tc>
      </w:tr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Pr="00734590" w:rsidRDefault="00AD3819" w:rsidP="00AD3819">
            <w:pPr>
              <w:jc w:val="center"/>
            </w:pPr>
            <w:r w:rsidRPr="00734590">
              <w:t>26.10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Pr="00734590" w:rsidRDefault="00AD3819" w:rsidP="00AD3819">
            <w:pPr>
              <w:jc w:val="center"/>
            </w:pPr>
            <w:r w:rsidRPr="00734590">
              <w:t>9:45-12:00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819" w:rsidRPr="00734590" w:rsidRDefault="00872613" w:rsidP="00AD3819">
            <w:pPr>
              <w:jc w:val="center"/>
              <w:rPr>
                <w:b/>
                <w:sz w:val="20"/>
                <w:szCs w:val="20"/>
              </w:rPr>
            </w:pPr>
            <w:r w:rsidRPr="00734590">
              <w:rPr>
                <w:b/>
                <w:sz w:val="20"/>
                <w:szCs w:val="20"/>
              </w:rPr>
              <w:t>KBM, SALA 6 (50 OSÓB)</w:t>
            </w:r>
          </w:p>
        </w:tc>
      </w:tr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Poniedziałek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Pr="002E65C2" w:rsidRDefault="00AD3819" w:rsidP="00AD3819">
            <w:pPr>
              <w:jc w:val="center"/>
              <w:rPr>
                <w:color w:val="FF0000"/>
              </w:rPr>
            </w:pPr>
            <w:r w:rsidRPr="002E65C2">
              <w:rPr>
                <w:color w:val="FF0000"/>
              </w:rPr>
              <w:t>30.10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Pr="002E65C2" w:rsidRDefault="00AD3819" w:rsidP="00AD3819">
            <w:pPr>
              <w:jc w:val="center"/>
              <w:rPr>
                <w:color w:val="FF0000"/>
              </w:rPr>
            </w:pPr>
            <w:r w:rsidRPr="002E65C2">
              <w:rPr>
                <w:color w:val="FF0000"/>
              </w:rPr>
              <w:t>10:00-12:15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2.11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10:00-12:15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7.11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19" w:rsidRDefault="00AD3819" w:rsidP="00AD3819">
            <w:pPr>
              <w:jc w:val="center"/>
            </w:pPr>
            <w:r>
              <w:t>13:15-14:45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819" w:rsidRDefault="00166B97" w:rsidP="00AD3819">
            <w:pPr>
              <w:jc w:val="center"/>
            </w:pPr>
            <w:r>
              <w:t>CDK sala S2</w:t>
            </w:r>
          </w:p>
        </w:tc>
      </w:tr>
    </w:tbl>
    <w:p w:rsidR="00AD3819" w:rsidRDefault="00AD3819" w:rsidP="00AD3819">
      <w:pPr>
        <w:jc w:val="center"/>
        <w:rPr>
          <w:b/>
        </w:rPr>
      </w:pPr>
      <w:r>
        <w:rPr>
          <w:b/>
        </w:rPr>
        <w:t xml:space="preserve">Choroby Układu Pokarmowego –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gr II – 12 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3819" w:rsidTr="00AD3819"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Środa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8.11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9:45-11:15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71269D" w:rsidP="00AD3819">
            <w:pPr>
              <w:jc w:val="center"/>
            </w:pPr>
            <w:r>
              <w:t>CDK Aula D</w:t>
            </w:r>
          </w:p>
        </w:tc>
      </w:tr>
      <w:tr w:rsidR="00883613" w:rsidTr="00AD3819">
        <w:tc>
          <w:tcPr>
            <w:tcW w:w="2303" w:type="dxa"/>
          </w:tcPr>
          <w:p w:rsidR="00883613" w:rsidRDefault="00883613" w:rsidP="00883613">
            <w:pPr>
              <w:jc w:val="center"/>
            </w:pPr>
            <w:r>
              <w:t>Wtorek</w:t>
            </w:r>
          </w:p>
        </w:tc>
        <w:tc>
          <w:tcPr>
            <w:tcW w:w="2303" w:type="dxa"/>
          </w:tcPr>
          <w:p w:rsidR="00883613" w:rsidRPr="00734590" w:rsidRDefault="00883613" w:rsidP="00883613">
            <w:pPr>
              <w:jc w:val="center"/>
            </w:pPr>
            <w:r w:rsidRPr="00734590">
              <w:t>14.11</w:t>
            </w:r>
          </w:p>
        </w:tc>
        <w:tc>
          <w:tcPr>
            <w:tcW w:w="2303" w:type="dxa"/>
          </w:tcPr>
          <w:p w:rsidR="00883613" w:rsidRPr="00734590" w:rsidRDefault="00883613" w:rsidP="00883613">
            <w:pPr>
              <w:jc w:val="center"/>
            </w:pPr>
            <w:r w:rsidRPr="00734590">
              <w:t>10:15-11:45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83613" w:rsidRPr="00734590" w:rsidRDefault="00883613" w:rsidP="00883613">
            <w:pPr>
              <w:jc w:val="center"/>
            </w:pPr>
            <w:r w:rsidRPr="00734590">
              <w:t>CDK aula B</w:t>
            </w:r>
          </w:p>
        </w:tc>
      </w:tr>
      <w:tr w:rsidR="00883613" w:rsidTr="00AD3819">
        <w:tc>
          <w:tcPr>
            <w:tcW w:w="2303" w:type="dxa"/>
          </w:tcPr>
          <w:p w:rsidR="00883613" w:rsidRDefault="00883613" w:rsidP="00883613">
            <w:pPr>
              <w:jc w:val="center"/>
            </w:pPr>
            <w:r>
              <w:t>Poniedziałek</w:t>
            </w:r>
          </w:p>
        </w:tc>
        <w:tc>
          <w:tcPr>
            <w:tcW w:w="2303" w:type="dxa"/>
          </w:tcPr>
          <w:p w:rsidR="00883613" w:rsidRPr="00734590" w:rsidRDefault="00883613" w:rsidP="00883613">
            <w:pPr>
              <w:jc w:val="center"/>
            </w:pPr>
            <w:r w:rsidRPr="00734590">
              <w:t>20.11</w:t>
            </w:r>
          </w:p>
        </w:tc>
        <w:tc>
          <w:tcPr>
            <w:tcW w:w="2303" w:type="dxa"/>
          </w:tcPr>
          <w:p w:rsidR="00883613" w:rsidRPr="00734590" w:rsidRDefault="00883613" w:rsidP="00883613">
            <w:pPr>
              <w:jc w:val="center"/>
            </w:pPr>
            <w:r w:rsidRPr="00734590">
              <w:t>8:15-9:45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83613" w:rsidRPr="00734590" w:rsidRDefault="00883613" w:rsidP="00883613">
            <w:pPr>
              <w:jc w:val="center"/>
            </w:pPr>
            <w:r w:rsidRPr="00734590">
              <w:rPr>
                <w:b/>
                <w:sz w:val="20"/>
                <w:szCs w:val="20"/>
              </w:rPr>
              <w:t>KBM, SALA 1 (22 OSOBY)</w:t>
            </w:r>
          </w:p>
        </w:tc>
      </w:tr>
      <w:tr w:rsidR="00883613" w:rsidTr="00AD3819">
        <w:tc>
          <w:tcPr>
            <w:tcW w:w="2303" w:type="dxa"/>
          </w:tcPr>
          <w:p w:rsidR="00883613" w:rsidRDefault="00883613" w:rsidP="00883613">
            <w:pPr>
              <w:jc w:val="center"/>
            </w:pPr>
            <w:r>
              <w:t>Wtorek</w:t>
            </w:r>
          </w:p>
        </w:tc>
        <w:tc>
          <w:tcPr>
            <w:tcW w:w="2303" w:type="dxa"/>
          </w:tcPr>
          <w:p w:rsidR="00883613" w:rsidRPr="00055DC1" w:rsidRDefault="00883613" w:rsidP="00883613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21.11</w:t>
            </w:r>
          </w:p>
        </w:tc>
        <w:tc>
          <w:tcPr>
            <w:tcW w:w="2303" w:type="dxa"/>
          </w:tcPr>
          <w:p w:rsidR="00883613" w:rsidRPr="00055DC1" w:rsidRDefault="00883613" w:rsidP="00883613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9:45-11:15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83613" w:rsidRDefault="00883613" w:rsidP="00883613">
            <w:pPr>
              <w:jc w:val="center"/>
            </w:pPr>
          </w:p>
        </w:tc>
      </w:tr>
      <w:tr w:rsidR="00883613" w:rsidTr="00AD3819">
        <w:tc>
          <w:tcPr>
            <w:tcW w:w="2303" w:type="dxa"/>
          </w:tcPr>
          <w:p w:rsidR="00883613" w:rsidRDefault="00883613" w:rsidP="00883613">
            <w:pPr>
              <w:jc w:val="center"/>
            </w:pPr>
            <w:r>
              <w:t>Czwartek</w:t>
            </w:r>
          </w:p>
        </w:tc>
        <w:tc>
          <w:tcPr>
            <w:tcW w:w="2303" w:type="dxa"/>
          </w:tcPr>
          <w:p w:rsidR="00883613" w:rsidRDefault="00883613" w:rsidP="00883613">
            <w:pPr>
              <w:jc w:val="center"/>
            </w:pPr>
            <w:r>
              <w:t>23.11</w:t>
            </w:r>
          </w:p>
        </w:tc>
        <w:tc>
          <w:tcPr>
            <w:tcW w:w="2303" w:type="dxa"/>
          </w:tcPr>
          <w:p w:rsidR="00883613" w:rsidRDefault="00883613" w:rsidP="00883613">
            <w:pPr>
              <w:jc w:val="center"/>
            </w:pPr>
            <w:r>
              <w:t>11;00-12;30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83613" w:rsidRDefault="00883613" w:rsidP="00883613">
            <w:pPr>
              <w:jc w:val="center"/>
            </w:pPr>
            <w:r>
              <w:t>CDK sala S</w:t>
            </w:r>
          </w:p>
        </w:tc>
      </w:tr>
      <w:tr w:rsidR="00883613" w:rsidTr="00AD3819">
        <w:tc>
          <w:tcPr>
            <w:tcW w:w="2303" w:type="dxa"/>
          </w:tcPr>
          <w:p w:rsidR="00883613" w:rsidRDefault="00883613" w:rsidP="00AD3819">
            <w:pPr>
              <w:jc w:val="center"/>
            </w:pPr>
            <w:r>
              <w:t xml:space="preserve">Piątek </w:t>
            </w:r>
          </w:p>
        </w:tc>
        <w:tc>
          <w:tcPr>
            <w:tcW w:w="2303" w:type="dxa"/>
          </w:tcPr>
          <w:p w:rsidR="00883613" w:rsidRDefault="00883613" w:rsidP="00AD3819">
            <w:pPr>
              <w:jc w:val="center"/>
            </w:pPr>
            <w:r>
              <w:t>24.11</w:t>
            </w:r>
          </w:p>
        </w:tc>
        <w:tc>
          <w:tcPr>
            <w:tcW w:w="2303" w:type="dxa"/>
          </w:tcPr>
          <w:p w:rsidR="00883613" w:rsidRDefault="00883613" w:rsidP="00AD3819">
            <w:pPr>
              <w:jc w:val="center"/>
            </w:pPr>
            <w:r>
              <w:t>13:15-14:45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83613" w:rsidRDefault="00883613" w:rsidP="00AD3819">
            <w:pPr>
              <w:jc w:val="center"/>
            </w:pPr>
            <w:r>
              <w:t>Śniadeckich 5</w:t>
            </w:r>
          </w:p>
        </w:tc>
      </w:tr>
    </w:tbl>
    <w:p w:rsidR="00AD3819" w:rsidRDefault="00AD3819" w:rsidP="00AD3819">
      <w:pPr>
        <w:jc w:val="center"/>
      </w:pPr>
    </w:p>
    <w:p w:rsidR="00AD3819" w:rsidRDefault="00AD3819" w:rsidP="00AD3819">
      <w:pPr>
        <w:jc w:val="center"/>
        <w:rPr>
          <w:b/>
        </w:rPr>
      </w:pPr>
      <w:r>
        <w:rPr>
          <w:b/>
        </w:rPr>
        <w:t xml:space="preserve">Choroby Układu Pokarmowego </w:t>
      </w:r>
      <w:proofErr w:type="spellStart"/>
      <w:r>
        <w:rPr>
          <w:b/>
        </w:rPr>
        <w:t>ćw</w:t>
      </w:r>
      <w:proofErr w:type="spellEnd"/>
      <w:r>
        <w:rPr>
          <w:b/>
        </w:rPr>
        <w:t xml:space="preserve"> gr 1 i 2  – 14 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3819" w:rsidTr="00AD3819"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Poniedziałek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27.11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8:30-10</w:t>
            </w:r>
          </w:p>
        </w:tc>
        <w:tc>
          <w:tcPr>
            <w:tcW w:w="2303" w:type="dxa"/>
            <w:vMerge w:val="restart"/>
            <w:shd w:val="clear" w:color="auto" w:fill="F2F2F2" w:themeFill="background1" w:themeFillShade="F2"/>
            <w:vAlign w:val="center"/>
          </w:tcPr>
          <w:p w:rsidR="00AD3819" w:rsidRPr="00AD3819" w:rsidRDefault="00AD3819" w:rsidP="00AD3819">
            <w:pPr>
              <w:jc w:val="center"/>
              <w:rPr>
                <w:b/>
              </w:rPr>
            </w:pPr>
            <w:r w:rsidRPr="00AD3819">
              <w:rPr>
                <w:b/>
              </w:rPr>
              <w:t>Kl. Gastroenterologii i Hepatologii ul. Śniadeckich 5</w:t>
            </w: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Piątek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1.12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8:15-9:45</w:t>
            </w:r>
          </w:p>
        </w:tc>
        <w:tc>
          <w:tcPr>
            <w:tcW w:w="2303" w:type="dxa"/>
            <w:vMerge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Poniedziałek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4.12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10:00-11:30</w:t>
            </w:r>
          </w:p>
        </w:tc>
        <w:tc>
          <w:tcPr>
            <w:tcW w:w="2303" w:type="dxa"/>
            <w:vMerge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Czwartek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7.12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8:15-9:45</w:t>
            </w:r>
          </w:p>
        </w:tc>
        <w:tc>
          <w:tcPr>
            <w:tcW w:w="2303" w:type="dxa"/>
            <w:vMerge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Piątek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8.12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8:15-9:45</w:t>
            </w:r>
          </w:p>
        </w:tc>
        <w:tc>
          <w:tcPr>
            <w:tcW w:w="2303" w:type="dxa"/>
            <w:vMerge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Poniedziałek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11.12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10:30-12:00</w:t>
            </w:r>
          </w:p>
        </w:tc>
        <w:tc>
          <w:tcPr>
            <w:tcW w:w="2303" w:type="dxa"/>
            <w:vMerge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Czwartek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14.12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8:15-9:45</w:t>
            </w:r>
          </w:p>
        </w:tc>
        <w:tc>
          <w:tcPr>
            <w:tcW w:w="2303" w:type="dxa"/>
            <w:vMerge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</w:tbl>
    <w:p w:rsidR="00AC794C" w:rsidRDefault="00AC794C" w:rsidP="00AD3819">
      <w:pPr>
        <w:jc w:val="center"/>
        <w:rPr>
          <w:b/>
        </w:rPr>
      </w:pPr>
    </w:p>
    <w:p w:rsidR="00AD3819" w:rsidRDefault="00AD3819" w:rsidP="00AD3819">
      <w:pPr>
        <w:jc w:val="center"/>
        <w:rPr>
          <w:b/>
        </w:rPr>
      </w:pPr>
      <w:r>
        <w:rPr>
          <w:b/>
        </w:rPr>
        <w:t xml:space="preserve">Choroby Układu Pokarmowego </w:t>
      </w:r>
      <w:proofErr w:type="spellStart"/>
      <w:r>
        <w:rPr>
          <w:b/>
        </w:rPr>
        <w:t>ćw</w:t>
      </w:r>
      <w:proofErr w:type="spellEnd"/>
      <w:r w:rsidR="00883613">
        <w:rPr>
          <w:b/>
        </w:rPr>
        <w:t xml:space="preserve"> gr 3</w:t>
      </w:r>
      <w:r>
        <w:rPr>
          <w:b/>
        </w:rPr>
        <w:t xml:space="preserve">  – 14 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3819" w:rsidTr="00AD3819"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Poniedziałek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27.11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10;15-11:45</w:t>
            </w:r>
          </w:p>
        </w:tc>
        <w:tc>
          <w:tcPr>
            <w:tcW w:w="2303" w:type="dxa"/>
            <w:vMerge w:val="restart"/>
            <w:shd w:val="clear" w:color="auto" w:fill="F2F2F2" w:themeFill="background1" w:themeFillShade="F2"/>
            <w:vAlign w:val="center"/>
          </w:tcPr>
          <w:p w:rsidR="00AD3819" w:rsidRDefault="00AD3819" w:rsidP="00AD3819">
            <w:pPr>
              <w:jc w:val="center"/>
            </w:pPr>
            <w:r w:rsidRPr="00AD3819">
              <w:rPr>
                <w:b/>
              </w:rPr>
              <w:t>Kl. Gastroenterologii i Hepatologii ul. Śniadeckich 5</w:t>
            </w: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Wtorek</w:t>
            </w:r>
          </w:p>
        </w:tc>
        <w:tc>
          <w:tcPr>
            <w:tcW w:w="2303" w:type="dxa"/>
          </w:tcPr>
          <w:p w:rsidR="00AD3819" w:rsidRPr="006A5CC3" w:rsidRDefault="00AD3819" w:rsidP="00AD3819">
            <w:pPr>
              <w:jc w:val="center"/>
            </w:pPr>
            <w:r>
              <w:t>28.11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10:30-12:00</w:t>
            </w:r>
          </w:p>
        </w:tc>
        <w:tc>
          <w:tcPr>
            <w:tcW w:w="2303" w:type="dxa"/>
            <w:vMerge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Czwartek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30.11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8:30-10:00</w:t>
            </w:r>
          </w:p>
        </w:tc>
        <w:tc>
          <w:tcPr>
            <w:tcW w:w="2303" w:type="dxa"/>
            <w:vMerge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Wtorek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5.12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8:15-9:45</w:t>
            </w:r>
          </w:p>
        </w:tc>
        <w:tc>
          <w:tcPr>
            <w:tcW w:w="2303" w:type="dxa"/>
            <w:vMerge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Środa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6.12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10:00-11:30</w:t>
            </w:r>
          </w:p>
        </w:tc>
        <w:tc>
          <w:tcPr>
            <w:tcW w:w="2303" w:type="dxa"/>
            <w:vMerge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Piątek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8.12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10:30-12:00</w:t>
            </w:r>
          </w:p>
        </w:tc>
        <w:tc>
          <w:tcPr>
            <w:tcW w:w="2303" w:type="dxa"/>
            <w:vMerge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  <w:tr w:rsidR="00AD3819" w:rsidTr="00AD3819"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Poniedziałek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11.12</w:t>
            </w:r>
          </w:p>
        </w:tc>
        <w:tc>
          <w:tcPr>
            <w:tcW w:w="2303" w:type="dxa"/>
          </w:tcPr>
          <w:p w:rsidR="00AD3819" w:rsidRDefault="00AD3819" w:rsidP="00AD3819">
            <w:pPr>
              <w:jc w:val="center"/>
            </w:pPr>
            <w:r>
              <w:t>8:15-9:45</w:t>
            </w:r>
          </w:p>
        </w:tc>
        <w:tc>
          <w:tcPr>
            <w:tcW w:w="2303" w:type="dxa"/>
            <w:vMerge/>
            <w:shd w:val="clear" w:color="auto" w:fill="F2F2F2" w:themeFill="background1" w:themeFillShade="F2"/>
          </w:tcPr>
          <w:p w:rsidR="00AD3819" w:rsidRDefault="00AD3819" w:rsidP="00AD3819">
            <w:pPr>
              <w:jc w:val="center"/>
            </w:pPr>
          </w:p>
        </w:tc>
      </w:tr>
    </w:tbl>
    <w:p w:rsidR="00901FE4" w:rsidRDefault="00901FE4" w:rsidP="00FF1CFC">
      <w:pPr>
        <w:rPr>
          <w:b/>
        </w:rPr>
      </w:pPr>
    </w:p>
    <w:p w:rsidR="0074716C" w:rsidRPr="001E6227" w:rsidRDefault="0074716C">
      <w:pPr>
        <w:rPr>
          <w:b/>
          <w:u w:val="single"/>
        </w:rPr>
      </w:pPr>
      <w:r w:rsidRPr="001E6227">
        <w:rPr>
          <w:b/>
          <w:u w:val="single"/>
        </w:rPr>
        <w:t>Informacje naukowe – wykład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1FE4" w:rsidRPr="00901FE4" w:rsidTr="00A5469B"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9260A8" w:rsidRPr="001E6227" w:rsidTr="009260A8">
        <w:tc>
          <w:tcPr>
            <w:tcW w:w="2303" w:type="dxa"/>
          </w:tcPr>
          <w:p w:rsidR="009260A8" w:rsidRPr="001E6227" w:rsidRDefault="009260A8" w:rsidP="00AD3819">
            <w:pPr>
              <w:jc w:val="center"/>
            </w:pPr>
            <w:r>
              <w:t>Czwartek</w:t>
            </w:r>
          </w:p>
        </w:tc>
        <w:tc>
          <w:tcPr>
            <w:tcW w:w="2303" w:type="dxa"/>
          </w:tcPr>
          <w:p w:rsidR="009260A8" w:rsidRPr="001E6227" w:rsidRDefault="009260A8" w:rsidP="00AD3819">
            <w:pPr>
              <w:jc w:val="center"/>
            </w:pPr>
            <w:r>
              <w:t>21.12</w:t>
            </w:r>
          </w:p>
        </w:tc>
        <w:tc>
          <w:tcPr>
            <w:tcW w:w="2303" w:type="dxa"/>
          </w:tcPr>
          <w:p w:rsidR="009260A8" w:rsidRPr="001E6227" w:rsidRDefault="009260A8" w:rsidP="00AD3819">
            <w:pPr>
              <w:jc w:val="center"/>
            </w:pPr>
            <w:r>
              <w:t>10:00-11:30</w:t>
            </w:r>
          </w:p>
        </w:tc>
        <w:tc>
          <w:tcPr>
            <w:tcW w:w="2303" w:type="dxa"/>
            <w:vMerge w:val="restart"/>
            <w:shd w:val="clear" w:color="auto" w:fill="F2F2F2"/>
            <w:vAlign w:val="center"/>
          </w:tcPr>
          <w:p w:rsidR="009260A8" w:rsidRPr="001E6227" w:rsidRDefault="009260A8" w:rsidP="009260A8">
            <w:pPr>
              <w:jc w:val="center"/>
            </w:pPr>
            <w:r>
              <w:t>CDK sala S1</w:t>
            </w:r>
          </w:p>
        </w:tc>
      </w:tr>
      <w:tr w:rsidR="009260A8" w:rsidRPr="001E6227" w:rsidTr="00A5469B">
        <w:tc>
          <w:tcPr>
            <w:tcW w:w="2303" w:type="dxa"/>
          </w:tcPr>
          <w:p w:rsidR="009260A8" w:rsidRPr="001E6227" w:rsidRDefault="009260A8" w:rsidP="00AD3819">
            <w:pPr>
              <w:jc w:val="center"/>
            </w:pPr>
            <w:r>
              <w:t>Środa</w:t>
            </w:r>
          </w:p>
        </w:tc>
        <w:tc>
          <w:tcPr>
            <w:tcW w:w="2303" w:type="dxa"/>
          </w:tcPr>
          <w:p w:rsidR="009260A8" w:rsidRPr="001E6227" w:rsidRDefault="009260A8" w:rsidP="00AD3819">
            <w:pPr>
              <w:jc w:val="center"/>
            </w:pPr>
            <w:r>
              <w:t>3.01</w:t>
            </w:r>
          </w:p>
        </w:tc>
        <w:tc>
          <w:tcPr>
            <w:tcW w:w="2303" w:type="dxa"/>
          </w:tcPr>
          <w:p w:rsidR="009260A8" w:rsidRPr="001E6227" w:rsidRDefault="009260A8" w:rsidP="00AD3819">
            <w:pPr>
              <w:jc w:val="center"/>
            </w:pPr>
            <w:r>
              <w:t>13:30-15:00</w:t>
            </w:r>
          </w:p>
        </w:tc>
        <w:tc>
          <w:tcPr>
            <w:tcW w:w="2303" w:type="dxa"/>
            <w:vMerge/>
            <w:shd w:val="clear" w:color="auto" w:fill="F2F2F2"/>
          </w:tcPr>
          <w:p w:rsidR="009260A8" w:rsidRPr="001E6227" w:rsidRDefault="009260A8" w:rsidP="00883613">
            <w:pPr>
              <w:jc w:val="center"/>
            </w:pPr>
          </w:p>
        </w:tc>
      </w:tr>
      <w:tr w:rsidR="009260A8" w:rsidRPr="001E6227" w:rsidTr="00A5469B">
        <w:tc>
          <w:tcPr>
            <w:tcW w:w="2303" w:type="dxa"/>
          </w:tcPr>
          <w:p w:rsidR="009260A8" w:rsidRPr="001E6227" w:rsidRDefault="009260A8" w:rsidP="00AD3819">
            <w:pPr>
              <w:jc w:val="center"/>
            </w:pPr>
            <w:r>
              <w:t>Czwartek</w:t>
            </w:r>
          </w:p>
        </w:tc>
        <w:tc>
          <w:tcPr>
            <w:tcW w:w="2303" w:type="dxa"/>
          </w:tcPr>
          <w:p w:rsidR="009260A8" w:rsidRPr="001E6227" w:rsidRDefault="009260A8" w:rsidP="00AD3819">
            <w:pPr>
              <w:jc w:val="center"/>
            </w:pPr>
            <w:r>
              <w:t>4.01</w:t>
            </w:r>
          </w:p>
        </w:tc>
        <w:tc>
          <w:tcPr>
            <w:tcW w:w="2303" w:type="dxa"/>
          </w:tcPr>
          <w:p w:rsidR="009260A8" w:rsidRPr="001E6227" w:rsidRDefault="009260A8" w:rsidP="00AD3819">
            <w:pPr>
              <w:jc w:val="center"/>
            </w:pPr>
            <w:r>
              <w:t>10:15-11:45</w:t>
            </w:r>
          </w:p>
        </w:tc>
        <w:tc>
          <w:tcPr>
            <w:tcW w:w="2303" w:type="dxa"/>
            <w:vMerge/>
            <w:shd w:val="clear" w:color="auto" w:fill="F2F2F2"/>
          </w:tcPr>
          <w:p w:rsidR="009260A8" w:rsidRPr="009F10E4" w:rsidRDefault="009260A8" w:rsidP="00883613">
            <w:pPr>
              <w:jc w:val="center"/>
            </w:pPr>
          </w:p>
        </w:tc>
      </w:tr>
    </w:tbl>
    <w:p w:rsidR="00901FE4" w:rsidRDefault="00901FE4" w:rsidP="00AD3819">
      <w:pPr>
        <w:jc w:val="center"/>
        <w:rPr>
          <w:b/>
        </w:rPr>
      </w:pPr>
    </w:p>
    <w:p w:rsidR="00C76B10" w:rsidRDefault="00C76B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64049" w:rsidRPr="001E6227" w:rsidRDefault="00764049">
      <w:pPr>
        <w:rPr>
          <w:b/>
          <w:u w:val="single"/>
        </w:rPr>
      </w:pPr>
      <w:r w:rsidRPr="001E6227">
        <w:rPr>
          <w:b/>
          <w:u w:val="single"/>
        </w:rPr>
        <w:lastRenderedPageBreak/>
        <w:t>Informacja naukowa – ćw. gr.</w:t>
      </w:r>
      <w:r w:rsidR="00AD3819">
        <w:rPr>
          <w:b/>
          <w:u w:val="single"/>
        </w:rPr>
        <w:t>1</w:t>
      </w:r>
      <w:r w:rsidR="009F10E4">
        <w:rPr>
          <w:b/>
          <w:u w:val="single"/>
        </w:rPr>
        <w:t xml:space="preserve"> sala komputerowa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1FE4" w:rsidRPr="00901FE4" w:rsidTr="00A5469B"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883613" w:rsidRPr="001E6227" w:rsidTr="009260A8"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Czwartek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11.01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8:15-9:45</w:t>
            </w:r>
          </w:p>
        </w:tc>
        <w:tc>
          <w:tcPr>
            <w:tcW w:w="2303" w:type="dxa"/>
            <w:vMerge w:val="restart"/>
            <w:shd w:val="clear" w:color="auto" w:fill="F2F2F2"/>
            <w:vAlign w:val="center"/>
          </w:tcPr>
          <w:p w:rsidR="00883613" w:rsidRPr="009F10E4" w:rsidRDefault="00883613" w:rsidP="009260A8">
            <w:pPr>
              <w:jc w:val="center"/>
            </w:pPr>
            <w:r>
              <w:t>Sala 216 CDK</w:t>
            </w:r>
          </w:p>
        </w:tc>
      </w:tr>
      <w:tr w:rsidR="00883613" w:rsidRPr="001E6227" w:rsidTr="00A5469B"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Piątek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12.01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11:30-13:00</w:t>
            </w:r>
          </w:p>
        </w:tc>
        <w:tc>
          <w:tcPr>
            <w:tcW w:w="2303" w:type="dxa"/>
            <w:vMerge/>
            <w:shd w:val="clear" w:color="auto" w:fill="F2F2F2"/>
          </w:tcPr>
          <w:p w:rsidR="00883613" w:rsidRPr="009F10E4" w:rsidRDefault="00883613" w:rsidP="00020F2C">
            <w:pPr>
              <w:jc w:val="center"/>
            </w:pPr>
          </w:p>
        </w:tc>
      </w:tr>
      <w:tr w:rsidR="00883613" w:rsidRPr="001E6227" w:rsidTr="00A5469B"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Poniedziałek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15.01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11:30-13:00</w:t>
            </w:r>
          </w:p>
        </w:tc>
        <w:tc>
          <w:tcPr>
            <w:tcW w:w="2303" w:type="dxa"/>
            <w:vMerge/>
            <w:shd w:val="clear" w:color="auto" w:fill="F2F2F2"/>
          </w:tcPr>
          <w:p w:rsidR="00883613" w:rsidRPr="009F10E4" w:rsidRDefault="00883613" w:rsidP="00020F2C">
            <w:pPr>
              <w:jc w:val="center"/>
            </w:pPr>
          </w:p>
        </w:tc>
      </w:tr>
      <w:tr w:rsidR="00883613" w:rsidRPr="001E6227" w:rsidTr="00A5469B"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Czwartek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18.01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9:45-11:15</w:t>
            </w:r>
          </w:p>
        </w:tc>
        <w:tc>
          <w:tcPr>
            <w:tcW w:w="2303" w:type="dxa"/>
            <w:vMerge/>
            <w:shd w:val="clear" w:color="auto" w:fill="F2F2F2"/>
          </w:tcPr>
          <w:p w:rsidR="00883613" w:rsidRPr="009F10E4" w:rsidRDefault="00883613" w:rsidP="00020F2C">
            <w:pPr>
              <w:jc w:val="center"/>
            </w:pPr>
          </w:p>
        </w:tc>
      </w:tr>
      <w:tr w:rsidR="00883613" w:rsidRPr="001E6227" w:rsidTr="00A5469B"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Wtorek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23.01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10:30-12:00</w:t>
            </w:r>
          </w:p>
        </w:tc>
        <w:tc>
          <w:tcPr>
            <w:tcW w:w="2303" w:type="dxa"/>
            <w:vMerge/>
            <w:shd w:val="clear" w:color="auto" w:fill="F2F2F2"/>
          </w:tcPr>
          <w:p w:rsidR="00883613" w:rsidRPr="009F10E4" w:rsidRDefault="00883613" w:rsidP="00020F2C">
            <w:pPr>
              <w:jc w:val="center"/>
            </w:pPr>
          </w:p>
        </w:tc>
      </w:tr>
    </w:tbl>
    <w:p w:rsidR="00AD3819" w:rsidRDefault="00AD3819" w:rsidP="00764049">
      <w:pPr>
        <w:rPr>
          <w:b/>
        </w:rPr>
      </w:pPr>
    </w:p>
    <w:p w:rsidR="00764049" w:rsidRPr="001E6227" w:rsidRDefault="00764049" w:rsidP="00764049">
      <w:pPr>
        <w:rPr>
          <w:b/>
          <w:u w:val="single"/>
        </w:rPr>
      </w:pPr>
      <w:r w:rsidRPr="001E6227">
        <w:rPr>
          <w:b/>
          <w:u w:val="single"/>
        </w:rPr>
        <w:t xml:space="preserve">Informacja naukowa – ćw. gr. </w:t>
      </w:r>
      <w:r w:rsidR="00AD3819">
        <w:rPr>
          <w:b/>
          <w:u w:val="single"/>
        </w:rPr>
        <w:t>2</w:t>
      </w:r>
      <w:r w:rsidR="009F10E4">
        <w:rPr>
          <w:b/>
          <w:u w:val="single"/>
        </w:rPr>
        <w:t xml:space="preserve"> sala komputerowa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1FE4" w:rsidRPr="00901FE4" w:rsidTr="00A5469B"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883613" w:rsidRPr="001E6227" w:rsidTr="00883613">
        <w:tc>
          <w:tcPr>
            <w:tcW w:w="2303" w:type="dxa"/>
          </w:tcPr>
          <w:p w:rsidR="00883613" w:rsidRPr="001E6227" w:rsidRDefault="00883613" w:rsidP="00883613">
            <w:pPr>
              <w:jc w:val="center"/>
            </w:pPr>
            <w:r>
              <w:t>Piątek</w:t>
            </w:r>
          </w:p>
        </w:tc>
        <w:tc>
          <w:tcPr>
            <w:tcW w:w="2303" w:type="dxa"/>
          </w:tcPr>
          <w:p w:rsidR="00883613" w:rsidRPr="001E6227" w:rsidRDefault="00883613" w:rsidP="00883613">
            <w:pPr>
              <w:jc w:val="center"/>
            </w:pPr>
            <w:r>
              <w:t>12.01</w:t>
            </w:r>
          </w:p>
        </w:tc>
        <w:tc>
          <w:tcPr>
            <w:tcW w:w="2303" w:type="dxa"/>
          </w:tcPr>
          <w:p w:rsidR="00883613" w:rsidRPr="001E6227" w:rsidRDefault="00883613" w:rsidP="00883613">
            <w:pPr>
              <w:jc w:val="center"/>
            </w:pPr>
            <w:r>
              <w:t>13:15-14:45</w:t>
            </w:r>
          </w:p>
        </w:tc>
        <w:tc>
          <w:tcPr>
            <w:tcW w:w="2303" w:type="dxa"/>
            <w:vMerge w:val="restart"/>
            <w:shd w:val="clear" w:color="auto" w:fill="F2F2F2"/>
            <w:vAlign w:val="center"/>
          </w:tcPr>
          <w:p w:rsidR="00883613" w:rsidRPr="001E6227" w:rsidRDefault="00883613" w:rsidP="00883613">
            <w:pPr>
              <w:jc w:val="center"/>
            </w:pPr>
            <w:r>
              <w:t>Sala 216 CDK</w:t>
            </w:r>
          </w:p>
        </w:tc>
      </w:tr>
      <w:tr w:rsidR="00883613" w:rsidRPr="001E6227" w:rsidTr="00A5469B"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 xml:space="preserve">Wtorek 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16.01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8;30-10;00</w:t>
            </w:r>
          </w:p>
        </w:tc>
        <w:tc>
          <w:tcPr>
            <w:tcW w:w="2303" w:type="dxa"/>
            <w:vMerge/>
            <w:shd w:val="clear" w:color="auto" w:fill="F2F2F2"/>
          </w:tcPr>
          <w:p w:rsidR="00883613" w:rsidRPr="001E6227" w:rsidRDefault="00883613" w:rsidP="009260A8">
            <w:pPr>
              <w:jc w:val="center"/>
            </w:pPr>
          </w:p>
        </w:tc>
      </w:tr>
      <w:tr w:rsidR="00883613" w:rsidRPr="001E6227" w:rsidTr="00A5469B"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Wtorek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16.01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10:15-11:45</w:t>
            </w:r>
          </w:p>
        </w:tc>
        <w:tc>
          <w:tcPr>
            <w:tcW w:w="2303" w:type="dxa"/>
            <w:vMerge/>
            <w:shd w:val="clear" w:color="auto" w:fill="F2F2F2"/>
          </w:tcPr>
          <w:p w:rsidR="00883613" w:rsidRPr="001E6227" w:rsidRDefault="00883613" w:rsidP="009260A8">
            <w:pPr>
              <w:jc w:val="center"/>
            </w:pPr>
          </w:p>
        </w:tc>
      </w:tr>
      <w:tr w:rsidR="00883613" w:rsidRPr="001E6227" w:rsidTr="009260A8"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Czwartek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18.01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11:30-13:00</w:t>
            </w:r>
          </w:p>
        </w:tc>
        <w:tc>
          <w:tcPr>
            <w:tcW w:w="2303" w:type="dxa"/>
            <w:vMerge/>
            <w:shd w:val="clear" w:color="auto" w:fill="F2F2F2"/>
            <w:vAlign w:val="center"/>
          </w:tcPr>
          <w:p w:rsidR="00883613" w:rsidRPr="001E6227" w:rsidRDefault="00883613" w:rsidP="009260A8">
            <w:pPr>
              <w:jc w:val="center"/>
            </w:pPr>
          </w:p>
        </w:tc>
      </w:tr>
      <w:tr w:rsidR="00883613" w:rsidRPr="001E6227" w:rsidTr="00A5469B"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Piątek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19.01</w:t>
            </w:r>
          </w:p>
        </w:tc>
        <w:tc>
          <w:tcPr>
            <w:tcW w:w="2303" w:type="dxa"/>
          </w:tcPr>
          <w:p w:rsidR="00883613" w:rsidRPr="001E6227" w:rsidRDefault="00883613" w:rsidP="00020F2C">
            <w:pPr>
              <w:jc w:val="center"/>
            </w:pPr>
            <w:r>
              <w:t>11:30-13:00</w:t>
            </w:r>
          </w:p>
        </w:tc>
        <w:tc>
          <w:tcPr>
            <w:tcW w:w="2303" w:type="dxa"/>
            <w:vMerge/>
            <w:shd w:val="clear" w:color="auto" w:fill="F2F2F2"/>
          </w:tcPr>
          <w:p w:rsidR="00883613" w:rsidRPr="001E6227" w:rsidRDefault="00883613" w:rsidP="00020F2C">
            <w:pPr>
              <w:jc w:val="center"/>
            </w:pPr>
          </w:p>
        </w:tc>
      </w:tr>
    </w:tbl>
    <w:p w:rsidR="00C76B10" w:rsidRDefault="00C76B10" w:rsidP="00764049">
      <w:pPr>
        <w:rPr>
          <w:b/>
          <w:u w:val="single"/>
        </w:rPr>
      </w:pPr>
    </w:p>
    <w:p w:rsidR="00764049" w:rsidRPr="001E6227" w:rsidRDefault="00764049" w:rsidP="00764049">
      <w:pPr>
        <w:rPr>
          <w:b/>
          <w:u w:val="single"/>
        </w:rPr>
      </w:pPr>
      <w:proofErr w:type="spellStart"/>
      <w:r w:rsidRPr="001E6227">
        <w:rPr>
          <w:b/>
          <w:u w:val="single"/>
        </w:rPr>
        <w:t>nformacja</w:t>
      </w:r>
      <w:proofErr w:type="spellEnd"/>
      <w:r w:rsidRPr="001E6227">
        <w:rPr>
          <w:b/>
          <w:u w:val="single"/>
        </w:rPr>
        <w:t xml:space="preserve"> naukowa – ćw. gr. </w:t>
      </w:r>
      <w:r w:rsidR="00AD3819">
        <w:rPr>
          <w:b/>
          <w:u w:val="single"/>
        </w:rPr>
        <w:t>3</w:t>
      </w:r>
      <w:r w:rsidR="009F10E4">
        <w:rPr>
          <w:b/>
          <w:u w:val="single"/>
        </w:rPr>
        <w:t xml:space="preserve"> sala komputerowa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1FE4" w:rsidRPr="00901FE4" w:rsidTr="00A5469B"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901FE4" w:rsidRPr="001E6227" w:rsidTr="00A5469B">
        <w:tc>
          <w:tcPr>
            <w:tcW w:w="2303" w:type="dxa"/>
          </w:tcPr>
          <w:p w:rsidR="00901FE4" w:rsidRPr="001E6227" w:rsidRDefault="00883613" w:rsidP="00020F2C">
            <w:pPr>
              <w:jc w:val="center"/>
            </w:pPr>
            <w:r>
              <w:t>Wtorek</w:t>
            </w:r>
          </w:p>
        </w:tc>
        <w:tc>
          <w:tcPr>
            <w:tcW w:w="2303" w:type="dxa"/>
          </w:tcPr>
          <w:p w:rsidR="00901FE4" w:rsidRPr="001E6227" w:rsidRDefault="00883613" w:rsidP="00020F2C">
            <w:pPr>
              <w:jc w:val="center"/>
            </w:pPr>
            <w:r>
              <w:t>09.01</w:t>
            </w:r>
          </w:p>
        </w:tc>
        <w:tc>
          <w:tcPr>
            <w:tcW w:w="2303" w:type="dxa"/>
          </w:tcPr>
          <w:p w:rsidR="00901FE4" w:rsidRPr="001E6227" w:rsidRDefault="00883613" w:rsidP="00020F2C">
            <w:pPr>
              <w:jc w:val="center"/>
            </w:pPr>
            <w:r>
              <w:t>11:30-13:00</w:t>
            </w:r>
          </w:p>
        </w:tc>
        <w:tc>
          <w:tcPr>
            <w:tcW w:w="2303" w:type="dxa"/>
            <w:shd w:val="clear" w:color="auto" w:fill="F2F2F2"/>
          </w:tcPr>
          <w:p w:rsidR="00901FE4" w:rsidRPr="009F10E4" w:rsidRDefault="00883613" w:rsidP="00020F2C">
            <w:pPr>
              <w:jc w:val="center"/>
            </w:pPr>
            <w:r>
              <w:t>CDK 216</w:t>
            </w:r>
          </w:p>
        </w:tc>
      </w:tr>
      <w:tr w:rsidR="009260A8" w:rsidRPr="001E6227" w:rsidTr="00A5469B">
        <w:tc>
          <w:tcPr>
            <w:tcW w:w="2303" w:type="dxa"/>
          </w:tcPr>
          <w:p w:rsidR="009260A8" w:rsidRPr="001E6227" w:rsidRDefault="009260A8" w:rsidP="00020F2C">
            <w:pPr>
              <w:jc w:val="center"/>
            </w:pPr>
            <w:r>
              <w:t>Czwartek</w:t>
            </w:r>
          </w:p>
        </w:tc>
        <w:tc>
          <w:tcPr>
            <w:tcW w:w="2303" w:type="dxa"/>
          </w:tcPr>
          <w:p w:rsidR="009260A8" w:rsidRPr="001E6227" w:rsidRDefault="009260A8" w:rsidP="00020F2C">
            <w:pPr>
              <w:jc w:val="center"/>
            </w:pPr>
            <w:r>
              <w:t>11.01</w:t>
            </w:r>
          </w:p>
        </w:tc>
        <w:tc>
          <w:tcPr>
            <w:tcW w:w="2303" w:type="dxa"/>
          </w:tcPr>
          <w:p w:rsidR="009260A8" w:rsidRPr="001E6227" w:rsidRDefault="009260A8" w:rsidP="00020F2C">
            <w:pPr>
              <w:jc w:val="center"/>
            </w:pPr>
            <w:r>
              <w:t>10:00-11:30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9260A8" w:rsidP="00883613">
            <w:pPr>
              <w:jc w:val="center"/>
            </w:pPr>
            <w:r>
              <w:t>CDK sala 216 na styk z poprzednimi zajęciami</w:t>
            </w:r>
          </w:p>
        </w:tc>
      </w:tr>
      <w:tr w:rsidR="009260A8" w:rsidRPr="001E6227" w:rsidTr="009260A8">
        <w:tc>
          <w:tcPr>
            <w:tcW w:w="2303" w:type="dxa"/>
          </w:tcPr>
          <w:p w:rsidR="009260A8" w:rsidRPr="001E6227" w:rsidRDefault="009260A8" w:rsidP="00020F2C">
            <w:pPr>
              <w:jc w:val="center"/>
            </w:pPr>
            <w:r>
              <w:t>Środa</w:t>
            </w:r>
          </w:p>
        </w:tc>
        <w:tc>
          <w:tcPr>
            <w:tcW w:w="2303" w:type="dxa"/>
          </w:tcPr>
          <w:p w:rsidR="009260A8" w:rsidRPr="001E6227" w:rsidRDefault="009260A8" w:rsidP="00020F2C">
            <w:pPr>
              <w:jc w:val="center"/>
            </w:pPr>
            <w:r>
              <w:t>17.01</w:t>
            </w:r>
          </w:p>
        </w:tc>
        <w:tc>
          <w:tcPr>
            <w:tcW w:w="2303" w:type="dxa"/>
          </w:tcPr>
          <w:p w:rsidR="009260A8" w:rsidRPr="001E6227" w:rsidRDefault="009260A8" w:rsidP="00020F2C">
            <w:pPr>
              <w:jc w:val="center"/>
            </w:pPr>
            <w:r>
              <w:t>11:30-13:00</w:t>
            </w:r>
          </w:p>
        </w:tc>
        <w:tc>
          <w:tcPr>
            <w:tcW w:w="2303" w:type="dxa"/>
            <w:vMerge w:val="restart"/>
            <w:shd w:val="clear" w:color="auto" w:fill="F2F2F2"/>
            <w:vAlign w:val="center"/>
          </w:tcPr>
          <w:p w:rsidR="009260A8" w:rsidRPr="009F10E4" w:rsidRDefault="009260A8" w:rsidP="009260A8">
            <w:pPr>
              <w:jc w:val="center"/>
            </w:pPr>
            <w:r>
              <w:t>CDK sala 216</w:t>
            </w:r>
          </w:p>
        </w:tc>
      </w:tr>
      <w:tr w:rsidR="009260A8" w:rsidRPr="001E6227" w:rsidTr="00A5469B">
        <w:tc>
          <w:tcPr>
            <w:tcW w:w="2303" w:type="dxa"/>
          </w:tcPr>
          <w:p w:rsidR="009260A8" w:rsidRPr="001E6227" w:rsidRDefault="009260A8" w:rsidP="00020F2C">
            <w:pPr>
              <w:jc w:val="center"/>
            </w:pPr>
            <w:r>
              <w:t>Poniedziałek</w:t>
            </w:r>
          </w:p>
        </w:tc>
        <w:tc>
          <w:tcPr>
            <w:tcW w:w="2303" w:type="dxa"/>
          </w:tcPr>
          <w:p w:rsidR="009260A8" w:rsidRPr="001E6227" w:rsidRDefault="009260A8" w:rsidP="00020F2C">
            <w:pPr>
              <w:jc w:val="center"/>
            </w:pPr>
            <w:r>
              <w:t>22.01</w:t>
            </w:r>
          </w:p>
        </w:tc>
        <w:tc>
          <w:tcPr>
            <w:tcW w:w="2303" w:type="dxa"/>
          </w:tcPr>
          <w:p w:rsidR="009260A8" w:rsidRPr="001E6227" w:rsidRDefault="009260A8" w:rsidP="00020F2C">
            <w:pPr>
              <w:jc w:val="center"/>
            </w:pPr>
            <w:r>
              <w:t>8:15-9:45</w:t>
            </w:r>
          </w:p>
        </w:tc>
        <w:tc>
          <w:tcPr>
            <w:tcW w:w="2303" w:type="dxa"/>
            <w:vMerge/>
            <w:shd w:val="clear" w:color="auto" w:fill="F2F2F2"/>
          </w:tcPr>
          <w:p w:rsidR="009260A8" w:rsidRPr="009F10E4" w:rsidRDefault="009260A8" w:rsidP="00883613">
            <w:pPr>
              <w:jc w:val="center"/>
            </w:pPr>
          </w:p>
        </w:tc>
      </w:tr>
      <w:tr w:rsidR="009260A8" w:rsidRPr="001E6227" w:rsidTr="00A5469B">
        <w:tc>
          <w:tcPr>
            <w:tcW w:w="2303" w:type="dxa"/>
          </w:tcPr>
          <w:p w:rsidR="009260A8" w:rsidRPr="001E6227" w:rsidRDefault="009260A8" w:rsidP="00020F2C">
            <w:pPr>
              <w:jc w:val="center"/>
            </w:pPr>
            <w:r>
              <w:t>Wtorek</w:t>
            </w:r>
          </w:p>
        </w:tc>
        <w:tc>
          <w:tcPr>
            <w:tcW w:w="2303" w:type="dxa"/>
          </w:tcPr>
          <w:p w:rsidR="009260A8" w:rsidRPr="001E6227" w:rsidRDefault="009260A8" w:rsidP="00020F2C">
            <w:pPr>
              <w:jc w:val="center"/>
            </w:pPr>
            <w:r>
              <w:t>23.01</w:t>
            </w:r>
          </w:p>
        </w:tc>
        <w:tc>
          <w:tcPr>
            <w:tcW w:w="2303" w:type="dxa"/>
          </w:tcPr>
          <w:p w:rsidR="009260A8" w:rsidRPr="001E6227" w:rsidRDefault="009260A8" w:rsidP="00020F2C">
            <w:pPr>
              <w:jc w:val="center"/>
            </w:pPr>
            <w:r>
              <w:t>8:45-10:15</w:t>
            </w:r>
          </w:p>
        </w:tc>
        <w:tc>
          <w:tcPr>
            <w:tcW w:w="2303" w:type="dxa"/>
            <w:vMerge/>
            <w:shd w:val="clear" w:color="auto" w:fill="F2F2F2"/>
          </w:tcPr>
          <w:p w:rsidR="009260A8" w:rsidRPr="009F10E4" w:rsidRDefault="009260A8" w:rsidP="00883613">
            <w:pPr>
              <w:jc w:val="center"/>
            </w:pPr>
          </w:p>
        </w:tc>
      </w:tr>
    </w:tbl>
    <w:p w:rsidR="00C76B10" w:rsidRDefault="00C76B10" w:rsidP="004D1D4F">
      <w:pPr>
        <w:rPr>
          <w:b/>
          <w:u w:val="single"/>
        </w:rPr>
      </w:pPr>
      <w:r>
        <w:rPr>
          <w:b/>
          <w:u w:val="single"/>
        </w:rPr>
        <w:br/>
      </w:r>
    </w:p>
    <w:p w:rsidR="00C76B10" w:rsidRDefault="00C76B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76B10" w:rsidRDefault="00C76B10" w:rsidP="00764049">
      <w:pPr>
        <w:rPr>
          <w:b/>
          <w:u w:val="single"/>
        </w:rPr>
      </w:pPr>
    </w:p>
    <w:p w:rsidR="00764049" w:rsidRPr="001E6227" w:rsidRDefault="00764049" w:rsidP="00764049">
      <w:pPr>
        <w:rPr>
          <w:b/>
          <w:u w:val="single"/>
        </w:rPr>
      </w:pPr>
      <w:r w:rsidRPr="001E6227">
        <w:rPr>
          <w:b/>
          <w:u w:val="single"/>
        </w:rPr>
        <w:t>Informacja naukowa – SEM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1FE4" w:rsidRPr="00901FE4" w:rsidTr="00A5469B"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901FE4" w:rsidRPr="00901FE4" w:rsidRDefault="00901FE4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901FE4" w:rsidRPr="009F10E4" w:rsidTr="00A5469B">
        <w:tc>
          <w:tcPr>
            <w:tcW w:w="2303" w:type="dxa"/>
          </w:tcPr>
          <w:p w:rsidR="00901FE4" w:rsidRPr="009F10E4" w:rsidRDefault="00496524" w:rsidP="00020F2C">
            <w:pPr>
              <w:jc w:val="center"/>
            </w:pPr>
            <w:r>
              <w:t>Czwartek</w:t>
            </w:r>
          </w:p>
        </w:tc>
        <w:tc>
          <w:tcPr>
            <w:tcW w:w="2303" w:type="dxa"/>
          </w:tcPr>
          <w:p w:rsidR="00901FE4" w:rsidRPr="00734590" w:rsidRDefault="00496524" w:rsidP="00020F2C">
            <w:pPr>
              <w:jc w:val="center"/>
            </w:pPr>
            <w:r w:rsidRPr="00734590">
              <w:t>04.01</w:t>
            </w:r>
          </w:p>
        </w:tc>
        <w:tc>
          <w:tcPr>
            <w:tcW w:w="2303" w:type="dxa"/>
          </w:tcPr>
          <w:p w:rsidR="00496524" w:rsidRPr="00734590" w:rsidRDefault="00496524" w:rsidP="00020F2C">
            <w:pPr>
              <w:jc w:val="center"/>
            </w:pPr>
            <w:r w:rsidRPr="00734590">
              <w:t>12:00-13:30</w:t>
            </w:r>
          </w:p>
        </w:tc>
        <w:tc>
          <w:tcPr>
            <w:tcW w:w="2303" w:type="dxa"/>
            <w:shd w:val="clear" w:color="auto" w:fill="F2F2F2"/>
          </w:tcPr>
          <w:p w:rsidR="00901FE4" w:rsidRPr="00734590" w:rsidRDefault="00872613" w:rsidP="00020F2C">
            <w:pPr>
              <w:jc w:val="center"/>
            </w:pPr>
            <w:r w:rsidRPr="00734590">
              <w:rPr>
                <w:b/>
                <w:sz w:val="20"/>
                <w:szCs w:val="20"/>
              </w:rPr>
              <w:t>KBM, SALA 1 (22 OSOBY)</w:t>
            </w:r>
          </w:p>
        </w:tc>
      </w:tr>
      <w:tr w:rsidR="00901FE4" w:rsidRPr="009F10E4" w:rsidTr="00A5469B">
        <w:tc>
          <w:tcPr>
            <w:tcW w:w="2303" w:type="dxa"/>
          </w:tcPr>
          <w:p w:rsidR="00901FE4" w:rsidRPr="009F10E4" w:rsidRDefault="00496524" w:rsidP="00020F2C">
            <w:pPr>
              <w:jc w:val="center"/>
            </w:pPr>
            <w:r>
              <w:t>Poniedziałek</w:t>
            </w:r>
          </w:p>
        </w:tc>
        <w:tc>
          <w:tcPr>
            <w:tcW w:w="2303" w:type="dxa"/>
          </w:tcPr>
          <w:p w:rsidR="00901FE4" w:rsidRPr="00055DC1" w:rsidRDefault="00496524" w:rsidP="00020F2C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08.01</w:t>
            </w:r>
          </w:p>
        </w:tc>
        <w:tc>
          <w:tcPr>
            <w:tcW w:w="2303" w:type="dxa"/>
          </w:tcPr>
          <w:p w:rsidR="00901FE4" w:rsidRPr="00055DC1" w:rsidRDefault="00496524" w:rsidP="00020F2C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9:45-11:30</w:t>
            </w:r>
          </w:p>
        </w:tc>
        <w:tc>
          <w:tcPr>
            <w:tcW w:w="2303" w:type="dxa"/>
            <w:shd w:val="clear" w:color="auto" w:fill="F2F2F2"/>
          </w:tcPr>
          <w:p w:rsidR="00901FE4" w:rsidRPr="009F10E4" w:rsidRDefault="00901FE4" w:rsidP="00020F2C">
            <w:pPr>
              <w:jc w:val="center"/>
            </w:pPr>
          </w:p>
        </w:tc>
      </w:tr>
    </w:tbl>
    <w:p w:rsidR="00C76B10" w:rsidRDefault="00C76B10" w:rsidP="00764049">
      <w:pPr>
        <w:rPr>
          <w:b/>
          <w:u w:val="single"/>
        </w:rPr>
      </w:pPr>
    </w:p>
    <w:p w:rsidR="00764049" w:rsidRPr="009F10E4" w:rsidRDefault="00764049" w:rsidP="00764049">
      <w:pPr>
        <w:rPr>
          <w:b/>
          <w:u w:val="single"/>
        </w:rPr>
      </w:pPr>
      <w:r w:rsidRPr="009F10E4">
        <w:rPr>
          <w:b/>
          <w:u w:val="single"/>
        </w:rPr>
        <w:t>Informacja naukowa – SEM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1FE4" w:rsidRPr="009F10E4" w:rsidTr="00A5469B">
        <w:tc>
          <w:tcPr>
            <w:tcW w:w="2303" w:type="dxa"/>
            <w:shd w:val="clear" w:color="auto" w:fill="F2F2F2"/>
          </w:tcPr>
          <w:p w:rsidR="00901FE4" w:rsidRPr="009F10E4" w:rsidRDefault="00901FE4" w:rsidP="00F42FD8">
            <w:pPr>
              <w:jc w:val="center"/>
              <w:rPr>
                <w:b/>
              </w:rPr>
            </w:pPr>
            <w:r w:rsidRPr="009F10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901FE4" w:rsidRPr="009F10E4" w:rsidRDefault="00901FE4" w:rsidP="00F42FD8">
            <w:pPr>
              <w:jc w:val="center"/>
              <w:rPr>
                <w:b/>
              </w:rPr>
            </w:pPr>
            <w:r w:rsidRPr="009F10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901FE4" w:rsidRPr="009F10E4" w:rsidRDefault="00901FE4" w:rsidP="00F42FD8">
            <w:pPr>
              <w:jc w:val="center"/>
              <w:rPr>
                <w:b/>
              </w:rPr>
            </w:pPr>
            <w:r w:rsidRPr="009F10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901FE4" w:rsidRPr="009F10E4" w:rsidRDefault="00901FE4" w:rsidP="00F42FD8">
            <w:pPr>
              <w:jc w:val="center"/>
              <w:rPr>
                <w:b/>
              </w:rPr>
            </w:pPr>
            <w:r w:rsidRPr="009F10E4">
              <w:rPr>
                <w:b/>
              </w:rPr>
              <w:t>Sala</w:t>
            </w:r>
          </w:p>
        </w:tc>
      </w:tr>
      <w:tr w:rsidR="009260A8" w:rsidRPr="009F10E4" w:rsidTr="00A5469B">
        <w:tc>
          <w:tcPr>
            <w:tcW w:w="2303" w:type="dxa"/>
          </w:tcPr>
          <w:p w:rsidR="009260A8" w:rsidRPr="009F10E4" w:rsidRDefault="009260A8" w:rsidP="00020F2C">
            <w:pPr>
              <w:jc w:val="center"/>
            </w:pPr>
            <w:r>
              <w:t>Piątek</w:t>
            </w:r>
          </w:p>
        </w:tc>
        <w:tc>
          <w:tcPr>
            <w:tcW w:w="2303" w:type="dxa"/>
          </w:tcPr>
          <w:p w:rsidR="009260A8" w:rsidRPr="009F10E4" w:rsidRDefault="009260A8" w:rsidP="00020F2C">
            <w:pPr>
              <w:jc w:val="center"/>
            </w:pPr>
            <w:r>
              <w:t>5.01</w:t>
            </w:r>
          </w:p>
        </w:tc>
        <w:tc>
          <w:tcPr>
            <w:tcW w:w="2303" w:type="dxa"/>
          </w:tcPr>
          <w:p w:rsidR="009260A8" w:rsidRPr="009F10E4" w:rsidRDefault="009260A8" w:rsidP="00020F2C">
            <w:pPr>
              <w:jc w:val="center"/>
            </w:pPr>
            <w:r>
              <w:t>13:15-14:45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9260A8" w:rsidP="00883613">
            <w:pPr>
              <w:jc w:val="center"/>
            </w:pPr>
            <w:r>
              <w:t>S1 CDK</w:t>
            </w:r>
          </w:p>
        </w:tc>
      </w:tr>
      <w:tr w:rsidR="009260A8" w:rsidRPr="009F10E4" w:rsidTr="00A5469B">
        <w:tc>
          <w:tcPr>
            <w:tcW w:w="2303" w:type="dxa"/>
          </w:tcPr>
          <w:p w:rsidR="009260A8" w:rsidRPr="009F10E4" w:rsidRDefault="009260A8" w:rsidP="00020F2C">
            <w:pPr>
              <w:jc w:val="center"/>
            </w:pPr>
            <w:r>
              <w:t>Poniedziałek</w:t>
            </w:r>
          </w:p>
        </w:tc>
        <w:tc>
          <w:tcPr>
            <w:tcW w:w="2303" w:type="dxa"/>
          </w:tcPr>
          <w:p w:rsidR="009260A8" w:rsidRPr="009F10E4" w:rsidRDefault="009260A8" w:rsidP="00020F2C">
            <w:pPr>
              <w:jc w:val="center"/>
            </w:pPr>
            <w:r>
              <w:t>08.01</w:t>
            </w:r>
          </w:p>
        </w:tc>
        <w:tc>
          <w:tcPr>
            <w:tcW w:w="2303" w:type="dxa"/>
          </w:tcPr>
          <w:p w:rsidR="009260A8" w:rsidRPr="009F10E4" w:rsidRDefault="009260A8" w:rsidP="00020F2C">
            <w:pPr>
              <w:jc w:val="center"/>
            </w:pPr>
            <w:r>
              <w:t>11:30-13:00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9260A8" w:rsidP="009260A8">
            <w:pPr>
              <w:jc w:val="center"/>
            </w:pPr>
            <w:r>
              <w:t>CDK S3 na styk z poprzednimi zajęciami</w:t>
            </w:r>
          </w:p>
        </w:tc>
      </w:tr>
    </w:tbl>
    <w:p w:rsidR="00C76B10" w:rsidRDefault="00C76B10">
      <w:pPr>
        <w:rPr>
          <w:b/>
          <w:u w:val="single"/>
        </w:rPr>
      </w:pPr>
    </w:p>
    <w:p w:rsidR="00764049" w:rsidRPr="001E6227" w:rsidRDefault="00F42FD8">
      <w:pPr>
        <w:rPr>
          <w:b/>
          <w:u w:val="single"/>
        </w:rPr>
      </w:pPr>
      <w:r w:rsidRPr="001E6227">
        <w:rPr>
          <w:b/>
          <w:u w:val="single"/>
        </w:rPr>
        <w:t>Choroby zakaźne – wykład</w:t>
      </w:r>
      <w:r w:rsidR="00912C41" w:rsidRPr="001E6227">
        <w:rPr>
          <w:b/>
          <w:u w:val="single"/>
        </w:rPr>
        <w:t xml:space="preserve"> dr Kalinowska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C46DB" w:rsidRPr="00901FE4" w:rsidTr="00A5469B">
        <w:tc>
          <w:tcPr>
            <w:tcW w:w="2303" w:type="dxa"/>
            <w:shd w:val="clear" w:color="auto" w:fill="F2F2F2"/>
          </w:tcPr>
          <w:p w:rsidR="006C46DB" w:rsidRPr="00901FE4" w:rsidRDefault="006C46DB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6C46DB" w:rsidRPr="00901FE4" w:rsidRDefault="006C46DB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6C46DB" w:rsidRPr="00901FE4" w:rsidRDefault="006C46DB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6C46DB" w:rsidRPr="00901FE4" w:rsidRDefault="006C46DB" w:rsidP="00F42FD8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6C46DB" w:rsidRPr="001E6227" w:rsidTr="00A5469B">
        <w:tc>
          <w:tcPr>
            <w:tcW w:w="2303" w:type="dxa"/>
          </w:tcPr>
          <w:p w:rsidR="006C46DB" w:rsidRPr="001E6227" w:rsidRDefault="0060531C" w:rsidP="00F42FD8">
            <w:r>
              <w:t>Środa</w:t>
            </w:r>
          </w:p>
        </w:tc>
        <w:tc>
          <w:tcPr>
            <w:tcW w:w="2303" w:type="dxa"/>
          </w:tcPr>
          <w:p w:rsidR="006C46DB" w:rsidRPr="001E6227" w:rsidRDefault="0060531C" w:rsidP="00F42FD8">
            <w:r>
              <w:t>4.10</w:t>
            </w:r>
          </w:p>
        </w:tc>
        <w:tc>
          <w:tcPr>
            <w:tcW w:w="2303" w:type="dxa"/>
          </w:tcPr>
          <w:p w:rsidR="006C46DB" w:rsidRPr="001E6227" w:rsidRDefault="0060531C" w:rsidP="00F42FD8">
            <w:r>
              <w:t>11:45-13:15</w:t>
            </w:r>
          </w:p>
        </w:tc>
        <w:tc>
          <w:tcPr>
            <w:tcW w:w="2303" w:type="dxa"/>
            <w:shd w:val="clear" w:color="auto" w:fill="F2F2F2"/>
          </w:tcPr>
          <w:p w:rsidR="006C46DB" w:rsidRPr="001E6227" w:rsidRDefault="0060531C" w:rsidP="00F42FD8">
            <w:r>
              <w:t>CDK S1</w:t>
            </w:r>
          </w:p>
        </w:tc>
      </w:tr>
      <w:tr w:rsidR="006C46DB" w:rsidRPr="001E6227" w:rsidTr="00A5469B">
        <w:tc>
          <w:tcPr>
            <w:tcW w:w="2303" w:type="dxa"/>
          </w:tcPr>
          <w:p w:rsidR="006C46DB" w:rsidRPr="001E6227" w:rsidRDefault="0060531C" w:rsidP="00F42FD8">
            <w:r>
              <w:t>Czwartek</w:t>
            </w:r>
          </w:p>
        </w:tc>
        <w:tc>
          <w:tcPr>
            <w:tcW w:w="2303" w:type="dxa"/>
          </w:tcPr>
          <w:p w:rsidR="006C46DB" w:rsidRPr="001E6227" w:rsidRDefault="0060531C" w:rsidP="00F42FD8">
            <w:r>
              <w:t>5.10</w:t>
            </w:r>
          </w:p>
        </w:tc>
        <w:tc>
          <w:tcPr>
            <w:tcW w:w="2303" w:type="dxa"/>
          </w:tcPr>
          <w:p w:rsidR="006C46DB" w:rsidRPr="001E6227" w:rsidRDefault="0060531C" w:rsidP="00F42FD8">
            <w:r>
              <w:t>9:45-11:15</w:t>
            </w:r>
          </w:p>
        </w:tc>
        <w:tc>
          <w:tcPr>
            <w:tcW w:w="2303" w:type="dxa"/>
            <w:shd w:val="clear" w:color="auto" w:fill="F2F2F2"/>
          </w:tcPr>
          <w:p w:rsidR="006C46DB" w:rsidRPr="001E6227" w:rsidRDefault="0060531C" w:rsidP="00F42FD8">
            <w:r>
              <w:t>CDK AULA C</w:t>
            </w:r>
          </w:p>
        </w:tc>
      </w:tr>
      <w:tr w:rsidR="006C46DB" w:rsidRPr="001E6227" w:rsidTr="00A5469B">
        <w:tc>
          <w:tcPr>
            <w:tcW w:w="2303" w:type="dxa"/>
          </w:tcPr>
          <w:p w:rsidR="006C46DB" w:rsidRPr="001E6227" w:rsidRDefault="0060531C" w:rsidP="00F42FD8">
            <w:r>
              <w:t>Piątek</w:t>
            </w:r>
          </w:p>
        </w:tc>
        <w:tc>
          <w:tcPr>
            <w:tcW w:w="2303" w:type="dxa"/>
          </w:tcPr>
          <w:p w:rsidR="006C46DB" w:rsidRPr="001E6227" w:rsidRDefault="0060531C" w:rsidP="00F42FD8">
            <w:r>
              <w:t>6.10</w:t>
            </w:r>
          </w:p>
        </w:tc>
        <w:tc>
          <w:tcPr>
            <w:tcW w:w="2303" w:type="dxa"/>
          </w:tcPr>
          <w:p w:rsidR="006C46DB" w:rsidRPr="009F10E4" w:rsidRDefault="0060531C" w:rsidP="00F42FD8">
            <w:r>
              <w:t>11:30-13:00</w:t>
            </w:r>
          </w:p>
        </w:tc>
        <w:tc>
          <w:tcPr>
            <w:tcW w:w="2303" w:type="dxa"/>
            <w:shd w:val="clear" w:color="auto" w:fill="F2F2F2"/>
          </w:tcPr>
          <w:p w:rsidR="006C46DB" w:rsidRPr="009F10E4" w:rsidRDefault="0060531C" w:rsidP="00F42FD8">
            <w:r>
              <w:t>CDK S1</w:t>
            </w:r>
          </w:p>
        </w:tc>
      </w:tr>
      <w:tr w:rsidR="006C46DB" w:rsidRPr="001E6227" w:rsidTr="00A5469B">
        <w:tc>
          <w:tcPr>
            <w:tcW w:w="2303" w:type="dxa"/>
          </w:tcPr>
          <w:p w:rsidR="006C46DB" w:rsidRPr="001E6227" w:rsidRDefault="0060531C" w:rsidP="00F42FD8">
            <w:r>
              <w:t>Poniedziałek</w:t>
            </w:r>
          </w:p>
        </w:tc>
        <w:tc>
          <w:tcPr>
            <w:tcW w:w="2303" w:type="dxa"/>
          </w:tcPr>
          <w:p w:rsidR="006C46DB" w:rsidRPr="001E6227" w:rsidRDefault="0060531C" w:rsidP="00F42FD8">
            <w:r>
              <w:t>16.10</w:t>
            </w:r>
          </w:p>
        </w:tc>
        <w:tc>
          <w:tcPr>
            <w:tcW w:w="2303" w:type="dxa"/>
          </w:tcPr>
          <w:p w:rsidR="006C46DB" w:rsidRPr="009F10E4" w:rsidRDefault="0060531C" w:rsidP="00F42FD8">
            <w:r>
              <w:t>13:30-15:00</w:t>
            </w:r>
          </w:p>
        </w:tc>
        <w:tc>
          <w:tcPr>
            <w:tcW w:w="2303" w:type="dxa"/>
            <w:shd w:val="clear" w:color="auto" w:fill="F2F2F2"/>
          </w:tcPr>
          <w:p w:rsidR="006C46DB" w:rsidRPr="009F10E4" w:rsidRDefault="0060531C" w:rsidP="00F42FD8">
            <w:r>
              <w:t>CDK AULA A</w:t>
            </w:r>
          </w:p>
        </w:tc>
      </w:tr>
      <w:tr w:rsidR="006C46DB" w:rsidRPr="001E6227" w:rsidTr="00A5469B">
        <w:tc>
          <w:tcPr>
            <w:tcW w:w="2303" w:type="dxa"/>
          </w:tcPr>
          <w:p w:rsidR="006C46DB" w:rsidRPr="001E6227" w:rsidRDefault="00C63A95" w:rsidP="00F42FD8">
            <w:r>
              <w:t xml:space="preserve">Wtorek </w:t>
            </w:r>
            <w:r>
              <w:br/>
              <w:t xml:space="preserve">* za 19.10 </w:t>
            </w:r>
          </w:p>
        </w:tc>
        <w:tc>
          <w:tcPr>
            <w:tcW w:w="2303" w:type="dxa"/>
          </w:tcPr>
          <w:p w:rsidR="006C46DB" w:rsidRPr="001E6227" w:rsidRDefault="00C63A95" w:rsidP="00F42FD8">
            <w:r>
              <w:t>21.11</w:t>
            </w:r>
          </w:p>
        </w:tc>
        <w:tc>
          <w:tcPr>
            <w:tcW w:w="2303" w:type="dxa"/>
          </w:tcPr>
          <w:p w:rsidR="006C46DB" w:rsidRPr="009F10E4" w:rsidRDefault="00C63A95" w:rsidP="00F42FD8">
            <w:r>
              <w:t>8;00-9;30</w:t>
            </w:r>
          </w:p>
        </w:tc>
        <w:tc>
          <w:tcPr>
            <w:tcW w:w="2303" w:type="dxa"/>
            <w:shd w:val="clear" w:color="auto" w:fill="F2F2F2"/>
          </w:tcPr>
          <w:p w:rsidR="006C46DB" w:rsidRPr="009F10E4" w:rsidRDefault="006C46DB" w:rsidP="00F42FD8"/>
        </w:tc>
      </w:tr>
    </w:tbl>
    <w:p w:rsidR="0060531C" w:rsidRDefault="0060531C"/>
    <w:p w:rsidR="0060531C" w:rsidRPr="00721609" w:rsidRDefault="00721609">
      <w:pPr>
        <w:spacing w:after="0" w:line="240" w:lineRule="auto"/>
        <w:rPr>
          <w:b/>
          <w:color w:val="FF0000"/>
        </w:rPr>
      </w:pPr>
      <w:r w:rsidRPr="00721609">
        <w:rPr>
          <w:b/>
          <w:color w:val="FF0000"/>
        </w:rPr>
        <w:t xml:space="preserve">Ćwiczenia z Chorób </w:t>
      </w:r>
      <w:proofErr w:type="spellStart"/>
      <w:r w:rsidRPr="00721609">
        <w:rPr>
          <w:b/>
          <w:color w:val="FF0000"/>
        </w:rPr>
        <w:t>zakażnych</w:t>
      </w:r>
      <w:proofErr w:type="spellEnd"/>
      <w:r w:rsidRPr="00721609">
        <w:rPr>
          <w:b/>
          <w:color w:val="FF0000"/>
        </w:rPr>
        <w:t xml:space="preserve"> odbywają się na Kl. Chorób zakaźnych </w:t>
      </w:r>
      <w:proofErr w:type="spellStart"/>
      <w:r w:rsidRPr="00721609">
        <w:rPr>
          <w:b/>
          <w:color w:val="FF0000"/>
        </w:rPr>
        <w:t>ul.Śniadeckich</w:t>
      </w:r>
      <w:proofErr w:type="spellEnd"/>
      <w:r w:rsidRPr="00721609">
        <w:rPr>
          <w:b/>
          <w:color w:val="FF0000"/>
        </w:rPr>
        <w:t xml:space="preserve"> 5</w:t>
      </w:r>
      <w:r w:rsidR="0060531C" w:rsidRPr="00721609">
        <w:rPr>
          <w:b/>
          <w:color w:val="FF0000"/>
        </w:rPr>
        <w:br w:type="page"/>
      </w:r>
    </w:p>
    <w:p w:rsidR="0060531C" w:rsidRPr="001E6227" w:rsidRDefault="0060531C" w:rsidP="0060531C">
      <w:pPr>
        <w:rPr>
          <w:b/>
          <w:u w:val="single"/>
        </w:rPr>
      </w:pPr>
      <w:r w:rsidRPr="001E6227">
        <w:rPr>
          <w:b/>
          <w:u w:val="single"/>
        </w:rPr>
        <w:lastRenderedPageBreak/>
        <w:t xml:space="preserve">Choroby zakaźne – </w:t>
      </w:r>
      <w:proofErr w:type="spellStart"/>
      <w:r>
        <w:rPr>
          <w:b/>
          <w:u w:val="single"/>
        </w:rPr>
        <w:t>sem</w:t>
      </w:r>
      <w:proofErr w:type="spellEnd"/>
      <w:r>
        <w:rPr>
          <w:b/>
          <w:u w:val="single"/>
        </w:rPr>
        <w:t xml:space="preserve"> gr I </w:t>
      </w:r>
      <w:r w:rsidRPr="001E6227">
        <w:rPr>
          <w:b/>
          <w:u w:val="single"/>
        </w:rPr>
        <w:t xml:space="preserve"> dr Kalinowska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0531C" w:rsidRPr="00901FE4" w:rsidTr="00166B97">
        <w:tc>
          <w:tcPr>
            <w:tcW w:w="2303" w:type="dxa"/>
            <w:shd w:val="clear" w:color="auto" w:fill="F2F2F2"/>
          </w:tcPr>
          <w:p w:rsidR="0060531C" w:rsidRPr="00901FE4" w:rsidRDefault="0060531C" w:rsidP="00166B97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60531C" w:rsidRPr="00901FE4" w:rsidRDefault="0060531C" w:rsidP="00166B97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60531C" w:rsidRPr="00901FE4" w:rsidRDefault="0060531C" w:rsidP="00166B97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60531C" w:rsidRPr="00901FE4" w:rsidRDefault="0060531C" w:rsidP="00166B97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60531C" w:rsidRPr="001E6227" w:rsidTr="00166B97">
        <w:tc>
          <w:tcPr>
            <w:tcW w:w="2303" w:type="dxa"/>
          </w:tcPr>
          <w:p w:rsidR="0060531C" w:rsidRPr="001E6227" w:rsidRDefault="00721609" w:rsidP="00166B97">
            <w:r>
              <w:t>Poniedziałek</w:t>
            </w:r>
          </w:p>
        </w:tc>
        <w:tc>
          <w:tcPr>
            <w:tcW w:w="2303" w:type="dxa"/>
          </w:tcPr>
          <w:p w:rsidR="0060531C" w:rsidRPr="001E6227" w:rsidRDefault="00721609" w:rsidP="00166B97">
            <w:r>
              <w:t>23.10</w:t>
            </w:r>
          </w:p>
        </w:tc>
        <w:tc>
          <w:tcPr>
            <w:tcW w:w="2303" w:type="dxa"/>
          </w:tcPr>
          <w:p w:rsidR="0060531C" w:rsidRPr="001E6227" w:rsidRDefault="00721609" w:rsidP="00166B97">
            <w:r>
              <w:t>9:45-11:15</w:t>
            </w:r>
          </w:p>
        </w:tc>
        <w:tc>
          <w:tcPr>
            <w:tcW w:w="2303" w:type="dxa"/>
            <w:shd w:val="clear" w:color="auto" w:fill="F2F2F2"/>
          </w:tcPr>
          <w:p w:rsidR="0060531C" w:rsidRPr="001E6227" w:rsidRDefault="0060531C" w:rsidP="00166B97">
            <w:r>
              <w:t xml:space="preserve">CDK </w:t>
            </w:r>
            <w:r w:rsidR="00721609">
              <w:t>S3</w:t>
            </w:r>
          </w:p>
        </w:tc>
      </w:tr>
      <w:tr w:rsidR="0060531C" w:rsidRPr="001E6227" w:rsidTr="00166B97">
        <w:tc>
          <w:tcPr>
            <w:tcW w:w="2303" w:type="dxa"/>
          </w:tcPr>
          <w:p w:rsidR="0060531C" w:rsidRPr="001E6227" w:rsidRDefault="00721609" w:rsidP="00166B97">
            <w:r>
              <w:t>Czwartek</w:t>
            </w:r>
          </w:p>
        </w:tc>
        <w:tc>
          <w:tcPr>
            <w:tcW w:w="2303" w:type="dxa"/>
          </w:tcPr>
          <w:p w:rsidR="0060531C" w:rsidRPr="001E6227" w:rsidRDefault="00721609" w:rsidP="00166B97">
            <w:r>
              <w:t>26.10</w:t>
            </w:r>
          </w:p>
        </w:tc>
        <w:tc>
          <w:tcPr>
            <w:tcW w:w="2303" w:type="dxa"/>
          </w:tcPr>
          <w:p w:rsidR="0060531C" w:rsidRPr="001E6227" w:rsidRDefault="00721609" w:rsidP="00166B97">
            <w:r>
              <w:t>8:00-9:30</w:t>
            </w:r>
          </w:p>
        </w:tc>
        <w:tc>
          <w:tcPr>
            <w:tcW w:w="2303" w:type="dxa"/>
            <w:shd w:val="clear" w:color="auto" w:fill="F2F2F2"/>
          </w:tcPr>
          <w:p w:rsidR="0060531C" w:rsidRPr="001E6227" w:rsidRDefault="00721609" w:rsidP="00166B97">
            <w:r>
              <w:t>CDK SALA 216</w:t>
            </w:r>
          </w:p>
        </w:tc>
      </w:tr>
    </w:tbl>
    <w:p w:rsidR="0060531C" w:rsidRDefault="0060531C" w:rsidP="0060531C">
      <w:pPr>
        <w:rPr>
          <w:b/>
          <w:u w:val="single"/>
        </w:rPr>
      </w:pPr>
    </w:p>
    <w:p w:rsidR="0060531C" w:rsidRPr="001E6227" w:rsidRDefault="0060531C" w:rsidP="0060531C">
      <w:pPr>
        <w:rPr>
          <w:b/>
          <w:u w:val="single"/>
        </w:rPr>
      </w:pPr>
      <w:r w:rsidRPr="001E6227">
        <w:rPr>
          <w:b/>
          <w:u w:val="single"/>
        </w:rPr>
        <w:t xml:space="preserve">Choroby zakaźne – </w:t>
      </w:r>
      <w:proofErr w:type="spellStart"/>
      <w:r>
        <w:rPr>
          <w:b/>
          <w:u w:val="single"/>
        </w:rPr>
        <w:t>sem</w:t>
      </w:r>
      <w:proofErr w:type="spellEnd"/>
      <w:r>
        <w:rPr>
          <w:b/>
          <w:u w:val="single"/>
        </w:rPr>
        <w:t xml:space="preserve"> gr II </w:t>
      </w:r>
      <w:r w:rsidRPr="001E6227">
        <w:rPr>
          <w:b/>
          <w:u w:val="single"/>
        </w:rPr>
        <w:t xml:space="preserve"> dr Kalinowska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0531C" w:rsidRPr="00901FE4" w:rsidTr="00166B97">
        <w:tc>
          <w:tcPr>
            <w:tcW w:w="2303" w:type="dxa"/>
            <w:shd w:val="clear" w:color="auto" w:fill="F2F2F2"/>
          </w:tcPr>
          <w:p w:rsidR="0060531C" w:rsidRPr="00901FE4" w:rsidRDefault="0060531C" w:rsidP="00166B97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60531C" w:rsidRPr="00901FE4" w:rsidRDefault="0060531C" w:rsidP="00166B97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60531C" w:rsidRPr="00901FE4" w:rsidRDefault="0060531C" w:rsidP="00166B97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60531C" w:rsidRPr="00901FE4" w:rsidRDefault="0060531C" w:rsidP="00166B97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60531C" w:rsidRPr="001E6227" w:rsidTr="00166B97">
        <w:tc>
          <w:tcPr>
            <w:tcW w:w="2303" w:type="dxa"/>
          </w:tcPr>
          <w:p w:rsidR="0060531C" w:rsidRPr="001E6227" w:rsidRDefault="00721609" w:rsidP="00166B97">
            <w:r>
              <w:t>Poniedziałek</w:t>
            </w:r>
          </w:p>
        </w:tc>
        <w:tc>
          <w:tcPr>
            <w:tcW w:w="2303" w:type="dxa"/>
          </w:tcPr>
          <w:p w:rsidR="0060531C" w:rsidRPr="00C63A95" w:rsidRDefault="00721609" w:rsidP="00166B97">
            <w:r w:rsidRPr="00C63A95">
              <w:t>23.10</w:t>
            </w:r>
          </w:p>
        </w:tc>
        <w:tc>
          <w:tcPr>
            <w:tcW w:w="2303" w:type="dxa"/>
          </w:tcPr>
          <w:p w:rsidR="0060531C" w:rsidRPr="00C63A95" w:rsidRDefault="00721609" w:rsidP="00166B97">
            <w:r w:rsidRPr="00C63A95">
              <w:t>8:00-9:30</w:t>
            </w:r>
          </w:p>
        </w:tc>
        <w:tc>
          <w:tcPr>
            <w:tcW w:w="2303" w:type="dxa"/>
            <w:shd w:val="clear" w:color="auto" w:fill="F2F2F2"/>
          </w:tcPr>
          <w:p w:rsidR="0060531C" w:rsidRPr="001E6227" w:rsidRDefault="00C63A95" w:rsidP="00721609">
            <w:r>
              <w:t>ZDM sala nr 5</w:t>
            </w:r>
          </w:p>
        </w:tc>
      </w:tr>
      <w:tr w:rsidR="00721609" w:rsidRPr="001E6227" w:rsidTr="00166B97">
        <w:tc>
          <w:tcPr>
            <w:tcW w:w="2303" w:type="dxa"/>
          </w:tcPr>
          <w:p w:rsidR="00721609" w:rsidRPr="001E6227" w:rsidRDefault="00721609" w:rsidP="00166B97">
            <w:r>
              <w:t xml:space="preserve">Wtorek </w:t>
            </w:r>
          </w:p>
        </w:tc>
        <w:tc>
          <w:tcPr>
            <w:tcW w:w="2303" w:type="dxa"/>
          </w:tcPr>
          <w:p w:rsidR="00721609" w:rsidRPr="001E6227" w:rsidRDefault="00721609" w:rsidP="00166B97">
            <w:r>
              <w:t>24.10</w:t>
            </w:r>
          </w:p>
        </w:tc>
        <w:tc>
          <w:tcPr>
            <w:tcW w:w="2303" w:type="dxa"/>
          </w:tcPr>
          <w:p w:rsidR="00721609" w:rsidRPr="001E6227" w:rsidRDefault="00721609" w:rsidP="00166B97">
            <w:r>
              <w:t>8:00-9:30</w:t>
            </w:r>
          </w:p>
        </w:tc>
        <w:tc>
          <w:tcPr>
            <w:tcW w:w="2303" w:type="dxa"/>
            <w:shd w:val="clear" w:color="auto" w:fill="F2F2F2"/>
          </w:tcPr>
          <w:p w:rsidR="00721609" w:rsidRPr="001E6227" w:rsidRDefault="00721609" w:rsidP="00166B97">
            <w:r>
              <w:t>CDK SALA 216</w:t>
            </w:r>
          </w:p>
        </w:tc>
      </w:tr>
    </w:tbl>
    <w:p w:rsidR="00901FE4" w:rsidRDefault="00901FE4"/>
    <w:p w:rsidR="00912C41" w:rsidRPr="001E6227" w:rsidRDefault="00912C41">
      <w:pPr>
        <w:rPr>
          <w:b/>
          <w:u w:val="single"/>
        </w:rPr>
      </w:pPr>
      <w:r w:rsidRPr="001E6227">
        <w:rPr>
          <w:b/>
          <w:u w:val="single"/>
        </w:rPr>
        <w:t>Patologia wieku starszego – wykład –  geriatria prof. Grodzicki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2C41" w:rsidRPr="00901FE4" w:rsidTr="00A5469B">
        <w:tc>
          <w:tcPr>
            <w:tcW w:w="2303" w:type="dxa"/>
            <w:shd w:val="clear" w:color="auto" w:fill="F2F2F2"/>
          </w:tcPr>
          <w:p w:rsidR="00912C41" w:rsidRPr="00901FE4" w:rsidRDefault="00912C41" w:rsidP="004B3FF0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912C41" w:rsidRPr="00901FE4" w:rsidRDefault="00912C41" w:rsidP="004B3FF0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912C41" w:rsidRPr="00901FE4" w:rsidRDefault="00912C41" w:rsidP="004B3FF0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912C41" w:rsidRPr="00901FE4" w:rsidRDefault="00912C41" w:rsidP="004B3FF0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9260A8" w:rsidRPr="001E6227" w:rsidTr="00A5469B">
        <w:tc>
          <w:tcPr>
            <w:tcW w:w="2303" w:type="dxa"/>
          </w:tcPr>
          <w:p w:rsidR="009260A8" w:rsidRPr="001E6227" w:rsidRDefault="009260A8" w:rsidP="004B3FF0">
            <w:r>
              <w:t>Poniedziałek</w:t>
            </w:r>
          </w:p>
        </w:tc>
        <w:tc>
          <w:tcPr>
            <w:tcW w:w="2303" w:type="dxa"/>
          </w:tcPr>
          <w:p w:rsidR="009260A8" w:rsidRPr="001E6227" w:rsidRDefault="009260A8" w:rsidP="004B3FF0">
            <w:r>
              <w:t>9.10</w:t>
            </w:r>
          </w:p>
        </w:tc>
        <w:tc>
          <w:tcPr>
            <w:tcW w:w="2303" w:type="dxa"/>
          </w:tcPr>
          <w:p w:rsidR="009260A8" w:rsidRPr="001E6227" w:rsidRDefault="009260A8" w:rsidP="004B3FF0">
            <w:r>
              <w:t>13:30-15:00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9260A8" w:rsidP="00883613">
            <w:r>
              <w:t>CDK Aula A na styk przed i po zajęciach z innymi zajęciami</w:t>
            </w:r>
          </w:p>
        </w:tc>
      </w:tr>
      <w:tr w:rsidR="009260A8" w:rsidRPr="001E6227" w:rsidTr="00A5469B">
        <w:tc>
          <w:tcPr>
            <w:tcW w:w="2303" w:type="dxa"/>
          </w:tcPr>
          <w:p w:rsidR="009260A8" w:rsidRPr="001E6227" w:rsidRDefault="009260A8" w:rsidP="004B3FF0">
            <w:r>
              <w:t>Czwartek</w:t>
            </w:r>
          </w:p>
        </w:tc>
        <w:tc>
          <w:tcPr>
            <w:tcW w:w="2303" w:type="dxa"/>
          </w:tcPr>
          <w:p w:rsidR="009260A8" w:rsidRPr="00C63A95" w:rsidRDefault="009260A8" w:rsidP="004B3FF0">
            <w:r w:rsidRPr="00C63A95">
              <w:t>26.10</w:t>
            </w:r>
          </w:p>
        </w:tc>
        <w:tc>
          <w:tcPr>
            <w:tcW w:w="2303" w:type="dxa"/>
          </w:tcPr>
          <w:p w:rsidR="009260A8" w:rsidRPr="00C63A95" w:rsidRDefault="009260A8" w:rsidP="004B3FF0">
            <w:r w:rsidRPr="00C63A95">
              <w:t>12;30-14:00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C63A95" w:rsidP="00883613">
            <w:r>
              <w:t xml:space="preserve">Kat. </w:t>
            </w:r>
            <w:proofErr w:type="spellStart"/>
            <w:r>
              <w:t>Anatomi</w:t>
            </w:r>
            <w:proofErr w:type="spellEnd"/>
            <w:r>
              <w:t xml:space="preserve"> kop 12 s. wykładowa</w:t>
            </w:r>
          </w:p>
        </w:tc>
      </w:tr>
      <w:tr w:rsidR="009260A8" w:rsidRPr="001E6227" w:rsidTr="00A5469B">
        <w:tc>
          <w:tcPr>
            <w:tcW w:w="2303" w:type="dxa"/>
          </w:tcPr>
          <w:p w:rsidR="009260A8" w:rsidRPr="001E6227" w:rsidRDefault="009260A8" w:rsidP="004B3FF0">
            <w:r>
              <w:t>Poniedziałek</w:t>
            </w:r>
          </w:p>
        </w:tc>
        <w:tc>
          <w:tcPr>
            <w:tcW w:w="2303" w:type="dxa"/>
          </w:tcPr>
          <w:p w:rsidR="009260A8" w:rsidRPr="00C63A95" w:rsidRDefault="009260A8" w:rsidP="00912C41">
            <w:r w:rsidRPr="00C63A95">
              <w:t>30.10</w:t>
            </w:r>
          </w:p>
        </w:tc>
        <w:tc>
          <w:tcPr>
            <w:tcW w:w="2303" w:type="dxa"/>
          </w:tcPr>
          <w:p w:rsidR="009260A8" w:rsidRPr="00C63A95" w:rsidRDefault="009260A8" w:rsidP="004B3FF0">
            <w:r w:rsidRPr="00C63A95">
              <w:t>14:15-15:45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C63A95" w:rsidP="00883613">
            <w:r>
              <w:t>KBL s. Konferencyjna</w:t>
            </w:r>
          </w:p>
        </w:tc>
      </w:tr>
      <w:tr w:rsidR="009260A8" w:rsidRPr="001E6227" w:rsidTr="00A5469B">
        <w:tc>
          <w:tcPr>
            <w:tcW w:w="2303" w:type="dxa"/>
          </w:tcPr>
          <w:p w:rsidR="009260A8" w:rsidRPr="001E6227" w:rsidRDefault="009260A8" w:rsidP="004B3FF0">
            <w:r>
              <w:t>czwartek</w:t>
            </w:r>
          </w:p>
        </w:tc>
        <w:tc>
          <w:tcPr>
            <w:tcW w:w="2303" w:type="dxa"/>
          </w:tcPr>
          <w:p w:rsidR="009260A8" w:rsidRPr="001E6227" w:rsidRDefault="009260A8" w:rsidP="004B3FF0">
            <w:r>
              <w:t>9.11</w:t>
            </w:r>
          </w:p>
        </w:tc>
        <w:tc>
          <w:tcPr>
            <w:tcW w:w="2303" w:type="dxa"/>
          </w:tcPr>
          <w:p w:rsidR="009260A8" w:rsidRPr="001E6227" w:rsidRDefault="009260A8" w:rsidP="004B3FF0">
            <w:r>
              <w:t>13:45-15:15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9260A8" w:rsidP="00883613">
            <w:r>
              <w:t>Aula A CDK</w:t>
            </w:r>
          </w:p>
        </w:tc>
      </w:tr>
      <w:tr w:rsidR="009260A8" w:rsidRPr="001E6227" w:rsidTr="00A5469B">
        <w:tc>
          <w:tcPr>
            <w:tcW w:w="2303" w:type="dxa"/>
          </w:tcPr>
          <w:p w:rsidR="009260A8" w:rsidRPr="001E6227" w:rsidRDefault="009260A8" w:rsidP="004B3FF0">
            <w:r>
              <w:t>Poniedziałek</w:t>
            </w:r>
          </w:p>
        </w:tc>
        <w:tc>
          <w:tcPr>
            <w:tcW w:w="2303" w:type="dxa"/>
          </w:tcPr>
          <w:p w:rsidR="009260A8" w:rsidRPr="001E6227" w:rsidRDefault="009260A8" w:rsidP="004B3FF0">
            <w:r>
              <w:t>20.11</w:t>
            </w:r>
          </w:p>
        </w:tc>
        <w:tc>
          <w:tcPr>
            <w:tcW w:w="2303" w:type="dxa"/>
          </w:tcPr>
          <w:p w:rsidR="009260A8" w:rsidRPr="001E6227" w:rsidRDefault="009260A8" w:rsidP="004B3FF0">
            <w:r>
              <w:t>14:15-15:45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C63A95" w:rsidP="009260A8">
            <w:r>
              <w:t>KBL s. Konferencyjna</w:t>
            </w:r>
          </w:p>
        </w:tc>
      </w:tr>
    </w:tbl>
    <w:p w:rsidR="00912C41" w:rsidRDefault="00912C41">
      <w:pPr>
        <w:rPr>
          <w:b/>
        </w:rPr>
      </w:pPr>
    </w:p>
    <w:p w:rsidR="00912C41" w:rsidRPr="001E6227" w:rsidRDefault="00912C41">
      <w:pPr>
        <w:rPr>
          <w:b/>
          <w:u w:val="single"/>
        </w:rPr>
      </w:pPr>
      <w:r w:rsidRPr="001E6227">
        <w:rPr>
          <w:b/>
          <w:u w:val="single"/>
        </w:rPr>
        <w:t>Patologia wieku starszego – SEM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2C41" w:rsidRPr="00901FE4" w:rsidTr="00A5469B">
        <w:tc>
          <w:tcPr>
            <w:tcW w:w="2303" w:type="dxa"/>
            <w:shd w:val="clear" w:color="auto" w:fill="F2F2F2"/>
          </w:tcPr>
          <w:p w:rsidR="00912C41" w:rsidRPr="00901FE4" w:rsidRDefault="00912C41" w:rsidP="004B3FF0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912C41" w:rsidRPr="00901FE4" w:rsidRDefault="00912C41" w:rsidP="004B3FF0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912C41" w:rsidRPr="00901FE4" w:rsidRDefault="00912C41" w:rsidP="004B3FF0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912C41" w:rsidRPr="00901FE4" w:rsidRDefault="00912C41" w:rsidP="004B3FF0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912C41" w:rsidRPr="001E6227" w:rsidTr="00A5469B">
        <w:tc>
          <w:tcPr>
            <w:tcW w:w="2303" w:type="dxa"/>
          </w:tcPr>
          <w:p w:rsidR="00912C41" w:rsidRPr="001E6227" w:rsidRDefault="00C76B10" w:rsidP="004B3FF0">
            <w:r>
              <w:t>Piątek</w:t>
            </w:r>
          </w:p>
        </w:tc>
        <w:tc>
          <w:tcPr>
            <w:tcW w:w="2303" w:type="dxa"/>
          </w:tcPr>
          <w:p w:rsidR="00912C41" w:rsidRPr="001E6227" w:rsidRDefault="00C76B10" w:rsidP="004B3FF0">
            <w:r>
              <w:t>17.11</w:t>
            </w:r>
          </w:p>
        </w:tc>
        <w:tc>
          <w:tcPr>
            <w:tcW w:w="2303" w:type="dxa"/>
          </w:tcPr>
          <w:p w:rsidR="00912C41" w:rsidRPr="001E6227" w:rsidRDefault="00C76B10" w:rsidP="004B3FF0">
            <w:r>
              <w:t>10:15-11:45</w:t>
            </w:r>
          </w:p>
        </w:tc>
        <w:tc>
          <w:tcPr>
            <w:tcW w:w="2303" w:type="dxa"/>
            <w:shd w:val="clear" w:color="auto" w:fill="F2F2F2"/>
          </w:tcPr>
          <w:p w:rsidR="00912C41" w:rsidRPr="009F10E4" w:rsidRDefault="00C43953" w:rsidP="004B3FF0">
            <w:r>
              <w:t>Śniadeckich 10 I p.</w:t>
            </w:r>
          </w:p>
        </w:tc>
      </w:tr>
      <w:tr w:rsidR="00912C41" w:rsidRPr="001E6227" w:rsidTr="00A5469B">
        <w:tc>
          <w:tcPr>
            <w:tcW w:w="2303" w:type="dxa"/>
          </w:tcPr>
          <w:p w:rsidR="00912C41" w:rsidRPr="001E6227" w:rsidRDefault="00C76B10" w:rsidP="004B3FF0">
            <w:r>
              <w:t>Piątek</w:t>
            </w:r>
          </w:p>
        </w:tc>
        <w:tc>
          <w:tcPr>
            <w:tcW w:w="2303" w:type="dxa"/>
          </w:tcPr>
          <w:p w:rsidR="00912C41" w:rsidRPr="001E6227" w:rsidRDefault="00C76B10" w:rsidP="004B3FF0">
            <w:r>
              <w:t>24.11</w:t>
            </w:r>
          </w:p>
        </w:tc>
        <w:tc>
          <w:tcPr>
            <w:tcW w:w="2303" w:type="dxa"/>
          </w:tcPr>
          <w:p w:rsidR="00912C41" w:rsidRPr="001E6227" w:rsidRDefault="00C76B10" w:rsidP="004B3FF0">
            <w:r>
              <w:t>13:30-15:00</w:t>
            </w:r>
          </w:p>
        </w:tc>
        <w:tc>
          <w:tcPr>
            <w:tcW w:w="2303" w:type="dxa"/>
            <w:shd w:val="clear" w:color="auto" w:fill="F2F2F2"/>
          </w:tcPr>
          <w:p w:rsidR="00912C41" w:rsidRPr="001E6227" w:rsidRDefault="00C43953" w:rsidP="004B3FF0">
            <w:r>
              <w:t xml:space="preserve">Śniadeckich 10 </w:t>
            </w:r>
            <w:proofErr w:type="spellStart"/>
            <w:r>
              <w:t>Ip</w:t>
            </w:r>
            <w:proofErr w:type="spellEnd"/>
            <w:r>
              <w:t>.</w:t>
            </w:r>
          </w:p>
        </w:tc>
      </w:tr>
    </w:tbl>
    <w:p w:rsidR="00912C41" w:rsidRDefault="00912C41">
      <w:pPr>
        <w:rPr>
          <w:b/>
        </w:rPr>
      </w:pPr>
    </w:p>
    <w:p w:rsidR="00912C41" w:rsidRPr="001E6227" w:rsidRDefault="00912C41">
      <w:pPr>
        <w:rPr>
          <w:b/>
          <w:u w:val="single"/>
        </w:rPr>
      </w:pPr>
      <w:r w:rsidRPr="001E6227">
        <w:rPr>
          <w:b/>
          <w:u w:val="single"/>
        </w:rPr>
        <w:t>Patologia wieku starszego – SEM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2C41" w:rsidRPr="00901FE4" w:rsidTr="00A5469B">
        <w:tc>
          <w:tcPr>
            <w:tcW w:w="2303" w:type="dxa"/>
            <w:shd w:val="clear" w:color="auto" w:fill="F2F2F2"/>
          </w:tcPr>
          <w:p w:rsidR="00912C41" w:rsidRPr="00901FE4" w:rsidRDefault="00912C41" w:rsidP="004B3FF0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912C41" w:rsidRPr="00901FE4" w:rsidRDefault="00912C41" w:rsidP="004B3FF0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912C41" w:rsidRPr="00901FE4" w:rsidRDefault="00912C41" w:rsidP="004B3FF0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912C41" w:rsidRPr="00901FE4" w:rsidRDefault="00912C41" w:rsidP="004B3FF0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912C41" w:rsidRPr="001E6227" w:rsidTr="00A5469B">
        <w:tc>
          <w:tcPr>
            <w:tcW w:w="2303" w:type="dxa"/>
          </w:tcPr>
          <w:p w:rsidR="00912C41" w:rsidRPr="001E6227" w:rsidRDefault="00C76B10" w:rsidP="004B3FF0">
            <w:r>
              <w:t>Poniedziałek</w:t>
            </w:r>
          </w:p>
        </w:tc>
        <w:tc>
          <w:tcPr>
            <w:tcW w:w="2303" w:type="dxa"/>
          </w:tcPr>
          <w:p w:rsidR="00912C41" w:rsidRPr="001E6227" w:rsidRDefault="00C76B10" w:rsidP="004B3FF0">
            <w:r>
              <w:t>20.11</w:t>
            </w:r>
          </w:p>
        </w:tc>
        <w:tc>
          <w:tcPr>
            <w:tcW w:w="2303" w:type="dxa"/>
          </w:tcPr>
          <w:p w:rsidR="00912C41" w:rsidRPr="009F10E4" w:rsidRDefault="00C76B10" w:rsidP="004B3FF0">
            <w:r>
              <w:t>10:00-11:30</w:t>
            </w:r>
          </w:p>
        </w:tc>
        <w:tc>
          <w:tcPr>
            <w:tcW w:w="2303" w:type="dxa"/>
            <w:shd w:val="clear" w:color="auto" w:fill="F2F2F2"/>
          </w:tcPr>
          <w:p w:rsidR="00912C41" w:rsidRPr="009F10E4" w:rsidRDefault="00C43953" w:rsidP="004B3FF0">
            <w:r>
              <w:t>Śniadeckich 10 parter</w:t>
            </w:r>
          </w:p>
        </w:tc>
      </w:tr>
      <w:tr w:rsidR="00912C41" w:rsidRPr="001E6227" w:rsidTr="00A5469B">
        <w:tc>
          <w:tcPr>
            <w:tcW w:w="2303" w:type="dxa"/>
          </w:tcPr>
          <w:p w:rsidR="00912C41" w:rsidRPr="001E6227" w:rsidRDefault="00C76B10" w:rsidP="004B3FF0">
            <w:r>
              <w:lastRenderedPageBreak/>
              <w:t>czwartek</w:t>
            </w:r>
          </w:p>
        </w:tc>
        <w:tc>
          <w:tcPr>
            <w:tcW w:w="2303" w:type="dxa"/>
          </w:tcPr>
          <w:p w:rsidR="00912C41" w:rsidRPr="001E6227" w:rsidRDefault="00C76B10" w:rsidP="004B3FF0">
            <w:r>
              <w:t>23.11</w:t>
            </w:r>
          </w:p>
        </w:tc>
        <w:tc>
          <w:tcPr>
            <w:tcW w:w="2303" w:type="dxa"/>
          </w:tcPr>
          <w:p w:rsidR="00912C41" w:rsidRPr="001E6227" w:rsidRDefault="00C76B10" w:rsidP="004B3FF0">
            <w:r>
              <w:t>12:45-14:15</w:t>
            </w:r>
          </w:p>
        </w:tc>
        <w:tc>
          <w:tcPr>
            <w:tcW w:w="2303" w:type="dxa"/>
            <w:shd w:val="clear" w:color="auto" w:fill="F2F2F2"/>
          </w:tcPr>
          <w:p w:rsidR="00912C41" w:rsidRPr="001E6227" w:rsidRDefault="00C43953" w:rsidP="004B3FF0">
            <w:r>
              <w:t>Śniadeckich 10 I p</w:t>
            </w:r>
          </w:p>
        </w:tc>
      </w:tr>
    </w:tbl>
    <w:p w:rsidR="00912C41" w:rsidRDefault="00912C41">
      <w:pPr>
        <w:rPr>
          <w:b/>
        </w:rPr>
      </w:pPr>
    </w:p>
    <w:p w:rsidR="008D6D04" w:rsidRPr="001E6227" w:rsidRDefault="008D6D04" w:rsidP="008D6D04">
      <w:pPr>
        <w:rPr>
          <w:b/>
          <w:u w:val="single"/>
        </w:rPr>
      </w:pPr>
      <w:r w:rsidRPr="001E6227">
        <w:rPr>
          <w:b/>
          <w:u w:val="single"/>
        </w:rPr>
        <w:t xml:space="preserve">Zaburzenia hormonalne – </w:t>
      </w:r>
      <w:proofErr w:type="spellStart"/>
      <w:r w:rsidRPr="001E6227">
        <w:rPr>
          <w:b/>
          <w:u w:val="single"/>
        </w:rPr>
        <w:t>wyklady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D6D04" w:rsidRPr="00901FE4" w:rsidTr="00883613"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pPr>
              <w:jc w:val="center"/>
            </w:pPr>
            <w:r>
              <w:t>Wtorek</w:t>
            </w:r>
          </w:p>
        </w:tc>
        <w:tc>
          <w:tcPr>
            <w:tcW w:w="2303" w:type="dxa"/>
          </w:tcPr>
          <w:p w:rsidR="009260A8" w:rsidRPr="001E6227" w:rsidRDefault="009260A8" w:rsidP="00883613">
            <w:pPr>
              <w:jc w:val="center"/>
            </w:pPr>
            <w:r>
              <w:t>17.10</w:t>
            </w:r>
          </w:p>
        </w:tc>
        <w:tc>
          <w:tcPr>
            <w:tcW w:w="2303" w:type="dxa"/>
          </w:tcPr>
          <w:p w:rsidR="009260A8" w:rsidRPr="001E6227" w:rsidRDefault="009260A8" w:rsidP="00883613">
            <w:pPr>
              <w:jc w:val="center"/>
            </w:pPr>
            <w:r>
              <w:t>13:45-15:15</w:t>
            </w:r>
          </w:p>
        </w:tc>
        <w:tc>
          <w:tcPr>
            <w:tcW w:w="2303" w:type="dxa"/>
            <w:shd w:val="clear" w:color="auto" w:fill="F2F2F2"/>
          </w:tcPr>
          <w:p w:rsidR="009260A8" w:rsidRPr="001E6227" w:rsidRDefault="009260A8" w:rsidP="00883613">
            <w:pPr>
              <w:jc w:val="center"/>
            </w:pPr>
            <w:r>
              <w:t>Aula D CDK</w:t>
            </w:r>
          </w:p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pPr>
              <w:jc w:val="center"/>
            </w:pPr>
            <w:r>
              <w:t>środa</w:t>
            </w:r>
          </w:p>
        </w:tc>
        <w:tc>
          <w:tcPr>
            <w:tcW w:w="2303" w:type="dxa"/>
          </w:tcPr>
          <w:p w:rsidR="009260A8" w:rsidRPr="002E65C2" w:rsidRDefault="009260A8" w:rsidP="00883613">
            <w:pPr>
              <w:jc w:val="center"/>
              <w:rPr>
                <w:color w:val="FF0000"/>
              </w:rPr>
            </w:pPr>
            <w:r w:rsidRPr="002E65C2">
              <w:rPr>
                <w:color w:val="FF0000"/>
              </w:rPr>
              <w:t>25.10</w:t>
            </w:r>
          </w:p>
        </w:tc>
        <w:tc>
          <w:tcPr>
            <w:tcW w:w="2303" w:type="dxa"/>
          </w:tcPr>
          <w:p w:rsidR="009260A8" w:rsidRPr="002E65C2" w:rsidRDefault="009260A8" w:rsidP="00883613">
            <w:pPr>
              <w:jc w:val="center"/>
              <w:rPr>
                <w:color w:val="FF0000"/>
              </w:rPr>
            </w:pPr>
            <w:r w:rsidRPr="002E65C2">
              <w:rPr>
                <w:color w:val="FF0000"/>
              </w:rPr>
              <w:t>12:15-13;45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9260A8" w:rsidP="00883613">
            <w:pPr>
              <w:jc w:val="center"/>
            </w:pPr>
          </w:p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pPr>
              <w:jc w:val="center"/>
            </w:pPr>
            <w:r>
              <w:t>wtorek</w:t>
            </w:r>
          </w:p>
        </w:tc>
        <w:tc>
          <w:tcPr>
            <w:tcW w:w="2303" w:type="dxa"/>
          </w:tcPr>
          <w:p w:rsidR="009260A8" w:rsidRPr="001E6227" w:rsidRDefault="009260A8" w:rsidP="00883613">
            <w:pPr>
              <w:jc w:val="center"/>
            </w:pPr>
            <w:r>
              <w:t>31.10</w:t>
            </w:r>
          </w:p>
        </w:tc>
        <w:tc>
          <w:tcPr>
            <w:tcW w:w="2303" w:type="dxa"/>
          </w:tcPr>
          <w:p w:rsidR="009260A8" w:rsidRPr="001E6227" w:rsidRDefault="009260A8" w:rsidP="00883613">
            <w:pPr>
              <w:jc w:val="center"/>
            </w:pPr>
            <w:r>
              <w:t>14:00-15:30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9260A8" w:rsidP="00883613">
            <w:pPr>
              <w:jc w:val="center"/>
            </w:pPr>
            <w:r>
              <w:t>Aula C CDK</w:t>
            </w:r>
          </w:p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pPr>
              <w:jc w:val="center"/>
            </w:pPr>
            <w:r>
              <w:t>Piątek</w:t>
            </w:r>
          </w:p>
        </w:tc>
        <w:tc>
          <w:tcPr>
            <w:tcW w:w="2303" w:type="dxa"/>
          </w:tcPr>
          <w:p w:rsidR="009260A8" w:rsidRPr="00734590" w:rsidRDefault="009260A8" w:rsidP="00883613">
            <w:pPr>
              <w:jc w:val="center"/>
            </w:pPr>
            <w:r w:rsidRPr="00734590">
              <w:t>3.11</w:t>
            </w:r>
          </w:p>
        </w:tc>
        <w:tc>
          <w:tcPr>
            <w:tcW w:w="2303" w:type="dxa"/>
          </w:tcPr>
          <w:p w:rsidR="009260A8" w:rsidRPr="00734590" w:rsidRDefault="009260A8" w:rsidP="00883613">
            <w:pPr>
              <w:jc w:val="center"/>
            </w:pPr>
            <w:r w:rsidRPr="00734590">
              <w:t>8:00-9:30</w:t>
            </w:r>
          </w:p>
        </w:tc>
        <w:tc>
          <w:tcPr>
            <w:tcW w:w="2303" w:type="dxa"/>
            <w:shd w:val="clear" w:color="auto" w:fill="F2F2F2"/>
          </w:tcPr>
          <w:p w:rsidR="009260A8" w:rsidRPr="00734590" w:rsidRDefault="00872613" w:rsidP="00872613">
            <w:pPr>
              <w:jc w:val="center"/>
            </w:pPr>
            <w:r w:rsidRPr="00734590">
              <w:rPr>
                <w:b/>
                <w:sz w:val="20"/>
                <w:szCs w:val="20"/>
              </w:rPr>
              <w:t>KBM, SALA 6 (50 OSÓB)</w:t>
            </w:r>
          </w:p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pPr>
              <w:jc w:val="center"/>
            </w:pPr>
            <w:r>
              <w:t>wtorek</w:t>
            </w:r>
          </w:p>
        </w:tc>
        <w:tc>
          <w:tcPr>
            <w:tcW w:w="2303" w:type="dxa"/>
          </w:tcPr>
          <w:p w:rsidR="009260A8" w:rsidRPr="001E6227" w:rsidRDefault="009260A8" w:rsidP="00883613">
            <w:pPr>
              <w:jc w:val="center"/>
            </w:pPr>
            <w:r>
              <w:t>7.11</w:t>
            </w:r>
          </w:p>
        </w:tc>
        <w:tc>
          <w:tcPr>
            <w:tcW w:w="2303" w:type="dxa"/>
          </w:tcPr>
          <w:p w:rsidR="009260A8" w:rsidRPr="001E6227" w:rsidRDefault="009260A8" w:rsidP="00883613">
            <w:pPr>
              <w:jc w:val="center"/>
            </w:pPr>
            <w:r>
              <w:t>10:15-11:45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9260A8" w:rsidP="00883613">
            <w:pPr>
              <w:jc w:val="center"/>
            </w:pPr>
            <w:r>
              <w:t>Aula C CDK</w:t>
            </w:r>
          </w:p>
        </w:tc>
      </w:tr>
    </w:tbl>
    <w:p w:rsidR="008D6D04" w:rsidRDefault="008D6D04" w:rsidP="008D6D04">
      <w:pPr>
        <w:rPr>
          <w:b/>
          <w:u w:val="single"/>
        </w:rPr>
      </w:pPr>
    </w:p>
    <w:p w:rsidR="008D6D04" w:rsidRPr="001E6227" w:rsidRDefault="008D6D04" w:rsidP="008D6D04">
      <w:pPr>
        <w:spacing w:after="0" w:line="240" w:lineRule="auto"/>
        <w:rPr>
          <w:b/>
          <w:u w:val="single"/>
        </w:rPr>
      </w:pPr>
      <w:r w:rsidRPr="001E6227">
        <w:rPr>
          <w:b/>
          <w:u w:val="single"/>
        </w:rPr>
        <w:t>Żywienie w neonatologii – wykład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D6D04" w:rsidRPr="00901FE4" w:rsidTr="00883613"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9260A8" w:rsidRPr="001E6227" w:rsidTr="009260A8">
        <w:tc>
          <w:tcPr>
            <w:tcW w:w="2303" w:type="dxa"/>
          </w:tcPr>
          <w:p w:rsidR="009260A8" w:rsidRPr="001E6227" w:rsidRDefault="009260A8" w:rsidP="00883613">
            <w:r>
              <w:t>Wtorek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19.12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8:00-9:30</w:t>
            </w:r>
          </w:p>
        </w:tc>
        <w:tc>
          <w:tcPr>
            <w:tcW w:w="2303" w:type="dxa"/>
            <w:vMerge w:val="restart"/>
            <w:shd w:val="clear" w:color="auto" w:fill="F2F2F2"/>
            <w:vAlign w:val="center"/>
          </w:tcPr>
          <w:p w:rsidR="009260A8" w:rsidRPr="001E6227" w:rsidRDefault="009260A8" w:rsidP="009260A8">
            <w:pPr>
              <w:jc w:val="center"/>
            </w:pPr>
            <w:r>
              <w:t>CDK AULA A</w:t>
            </w:r>
          </w:p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r>
              <w:t>środa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20.12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8:00-9:30</w:t>
            </w:r>
          </w:p>
        </w:tc>
        <w:tc>
          <w:tcPr>
            <w:tcW w:w="2303" w:type="dxa"/>
            <w:vMerge/>
            <w:shd w:val="clear" w:color="auto" w:fill="F2F2F2"/>
          </w:tcPr>
          <w:p w:rsidR="009260A8" w:rsidRPr="001E6227" w:rsidRDefault="009260A8" w:rsidP="00883613"/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r>
              <w:t>czwartek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21.12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8:15-9:45</w:t>
            </w:r>
          </w:p>
        </w:tc>
        <w:tc>
          <w:tcPr>
            <w:tcW w:w="2303" w:type="dxa"/>
            <w:vMerge/>
            <w:shd w:val="clear" w:color="auto" w:fill="F2F2F2"/>
          </w:tcPr>
          <w:p w:rsidR="009260A8" w:rsidRPr="001E6227" w:rsidRDefault="009260A8" w:rsidP="00883613"/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r>
              <w:t>środa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3.01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8:15-9:45</w:t>
            </w:r>
          </w:p>
        </w:tc>
        <w:tc>
          <w:tcPr>
            <w:tcW w:w="2303" w:type="dxa"/>
            <w:vMerge/>
            <w:shd w:val="clear" w:color="auto" w:fill="F2F2F2"/>
          </w:tcPr>
          <w:p w:rsidR="009260A8" w:rsidRPr="001E6227" w:rsidRDefault="009260A8" w:rsidP="00883613"/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r>
              <w:t>czwartek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4.01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8:30-10:00</w:t>
            </w:r>
          </w:p>
        </w:tc>
        <w:tc>
          <w:tcPr>
            <w:tcW w:w="2303" w:type="dxa"/>
            <w:vMerge/>
            <w:shd w:val="clear" w:color="auto" w:fill="F2F2F2"/>
          </w:tcPr>
          <w:p w:rsidR="009260A8" w:rsidRPr="001E6227" w:rsidRDefault="009260A8" w:rsidP="00883613"/>
        </w:tc>
      </w:tr>
    </w:tbl>
    <w:p w:rsidR="008D6D04" w:rsidRDefault="008D6D04" w:rsidP="008D6D04">
      <w:pPr>
        <w:rPr>
          <w:b/>
        </w:rPr>
      </w:pPr>
    </w:p>
    <w:p w:rsidR="008D6D04" w:rsidRPr="001E6227" w:rsidRDefault="008D6D04" w:rsidP="008D6D04">
      <w:pPr>
        <w:rPr>
          <w:b/>
          <w:u w:val="single"/>
        </w:rPr>
      </w:pPr>
      <w:r w:rsidRPr="001E6227">
        <w:rPr>
          <w:b/>
          <w:u w:val="single"/>
        </w:rPr>
        <w:t>Żywienie w neonatologii – SEM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D6D04" w:rsidRPr="00901FE4" w:rsidTr="00883613"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9260A8" w:rsidRPr="001E6227" w:rsidTr="009260A8">
        <w:tc>
          <w:tcPr>
            <w:tcW w:w="2303" w:type="dxa"/>
            <w:vAlign w:val="center"/>
          </w:tcPr>
          <w:p w:rsidR="009260A8" w:rsidRPr="001E6227" w:rsidRDefault="009260A8" w:rsidP="00883613">
            <w:pPr>
              <w:jc w:val="center"/>
            </w:pPr>
            <w:r>
              <w:t>Piątek</w:t>
            </w:r>
          </w:p>
        </w:tc>
        <w:tc>
          <w:tcPr>
            <w:tcW w:w="2303" w:type="dxa"/>
            <w:vAlign w:val="center"/>
          </w:tcPr>
          <w:p w:rsidR="009260A8" w:rsidRPr="001E6227" w:rsidRDefault="009260A8" w:rsidP="00883613">
            <w:pPr>
              <w:jc w:val="center"/>
            </w:pPr>
            <w:r>
              <w:t>22.12</w:t>
            </w:r>
          </w:p>
        </w:tc>
        <w:tc>
          <w:tcPr>
            <w:tcW w:w="2303" w:type="dxa"/>
            <w:vAlign w:val="center"/>
          </w:tcPr>
          <w:p w:rsidR="009260A8" w:rsidRPr="001E6227" w:rsidRDefault="009260A8" w:rsidP="00883613">
            <w:pPr>
              <w:jc w:val="center"/>
            </w:pPr>
            <w:r>
              <w:t>13:00-14:30</w:t>
            </w:r>
          </w:p>
        </w:tc>
        <w:tc>
          <w:tcPr>
            <w:tcW w:w="2303" w:type="dxa"/>
            <w:vMerge w:val="restart"/>
            <w:shd w:val="clear" w:color="auto" w:fill="F2F2F2"/>
            <w:vAlign w:val="center"/>
          </w:tcPr>
          <w:p w:rsidR="009260A8" w:rsidRPr="009F10E4" w:rsidRDefault="009260A8" w:rsidP="009260A8">
            <w:pPr>
              <w:jc w:val="center"/>
            </w:pPr>
            <w:r>
              <w:t>CDK SALA S 1</w:t>
            </w:r>
          </w:p>
        </w:tc>
      </w:tr>
      <w:tr w:rsidR="009260A8" w:rsidRPr="001E6227" w:rsidTr="00883613">
        <w:tc>
          <w:tcPr>
            <w:tcW w:w="2303" w:type="dxa"/>
            <w:vAlign w:val="center"/>
          </w:tcPr>
          <w:p w:rsidR="009260A8" w:rsidRPr="001E6227" w:rsidRDefault="009260A8" w:rsidP="00883613">
            <w:pPr>
              <w:jc w:val="center"/>
            </w:pPr>
            <w:r>
              <w:t>środa</w:t>
            </w:r>
          </w:p>
        </w:tc>
        <w:tc>
          <w:tcPr>
            <w:tcW w:w="2303" w:type="dxa"/>
            <w:vAlign w:val="center"/>
          </w:tcPr>
          <w:p w:rsidR="009260A8" w:rsidRPr="001E6227" w:rsidRDefault="009260A8" w:rsidP="00883613">
            <w:pPr>
              <w:jc w:val="center"/>
            </w:pPr>
            <w:r>
              <w:t>3.01</w:t>
            </w:r>
          </w:p>
        </w:tc>
        <w:tc>
          <w:tcPr>
            <w:tcW w:w="2303" w:type="dxa"/>
            <w:vAlign w:val="center"/>
          </w:tcPr>
          <w:p w:rsidR="009260A8" w:rsidRPr="001E6227" w:rsidRDefault="009260A8" w:rsidP="00883613">
            <w:pPr>
              <w:jc w:val="center"/>
            </w:pPr>
            <w:r>
              <w:t>11:45-13:15</w:t>
            </w:r>
          </w:p>
        </w:tc>
        <w:tc>
          <w:tcPr>
            <w:tcW w:w="2303" w:type="dxa"/>
            <w:vMerge/>
            <w:shd w:val="clear" w:color="auto" w:fill="F2F2F2"/>
          </w:tcPr>
          <w:p w:rsidR="009260A8" w:rsidRPr="009F10E4" w:rsidRDefault="009260A8" w:rsidP="00883613"/>
        </w:tc>
      </w:tr>
      <w:tr w:rsidR="008D6D04" w:rsidRPr="001E6227" w:rsidTr="00883613">
        <w:tc>
          <w:tcPr>
            <w:tcW w:w="2303" w:type="dxa"/>
            <w:vMerge w:val="restart"/>
            <w:vAlign w:val="center"/>
          </w:tcPr>
          <w:p w:rsidR="008D6D04" w:rsidRPr="001E6227" w:rsidRDefault="008D6D04" w:rsidP="00883613">
            <w:pPr>
              <w:jc w:val="center"/>
            </w:pPr>
            <w:r>
              <w:t>Wtorek</w:t>
            </w:r>
          </w:p>
        </w:tc>
        <w:tc>
          <w:tcPr>
            <w:tcW w:w="2303" w:type="dxa"/>
            <w:vMerge w:val="restart"/>
            <w:vAlign w:val="center"/>
          </w:tcPr>
          <w:p w:rsidR="008D6D04" w:rsidRPr="00055DC1" w:rsidRDefault="008D6D04" w:rsidP="00883613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9.01</w:t>
            </w:r>
          </w:p>
        </w:tc>
        <w:tc>
          <w:tcPr>
            <w:tcW w:w="2303" w:type="dxa"/>
            <w:vAlign w:val="center"/>
          </w:tcPr>
          <w:p w:rsidR="008D6D04" w:rsidRPr="00055DC1" w:rsidRDefault="008D6D04" w:rsidP="00883613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8:00-9:30</w:t>
            </w:r>
          </w:p>
        </w:tc>
        <w:tc>
          <w:tcPr>
            <w:tcW w:w="2303" w:type="dxa"/>
            <w:shd w:val="clear" w:color="auto" w:fill="F2F2F2"/>
          </w:tcPr>
          <w:p w:rsidR="008D6D04" w:rsidRPr="009F10E4" w:rsidRDefault="008D6D04" w:rsidP="00883613"/>
        </w:tc>
      </w:tr>
      <w:tr w:rsidR="008D6D04" w:rsidRPr="001E6227" w:rsidTr="00883613">
        <w:tc>
          <w:tcPr>
            <w:tcW w:w="2303" w:type="dxa"/>
            <w:vMerge/>
            <w:vAlign w:val="center"/>
          </w:tcPr>
          <w:p w:rsidR="008D6D04" w:rsidRPr="001E6227" w:rsidRDefault="008D6D04" w:rsidP="00883613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8D6D04" w:rsidRPr="00055DC1" w:rsidRDefault="008D6D04" w:rsidP="00883613">
            <w:pPr>
              <w:jc w:val="center"/>
              <w:rPr>
                <w:color w:val="FF0000"/>
              </w:rPr>
            </w:pPr>
          </w:p>
        </w:tc>
        <w:tc>
          <w:tcPr>
            <w:tcW w:w="2303" w:type="dxa"/>
            <w:vAlign w:val="center"/>
          </w:tcPr>
          <w:p w:rsidR="008D6D04" w:rsidRPr="00734590" w:rsidRDefault="008D6D04" w:rsidP="00883613">
            <w:pPr>
              <w:jc w:val="center"/>
            </w:pPr>
            <w:r w:rsidRPr="00734590">
              <w:t>9:45-11:15</w:t>
            </w:r>
          </w:p>
        </w:tc>
        <w:tc>
          <w:tcPr>
            <w:tcW w:w="2303" w:type="dxa"/>
            <w:shd w:val="clear" w:color="auto" w:fill="F2F2F2"/>
          </w:tcPr>
          <w:p w:rsidR="008D6D04" w:rsidRPr="00734590" w:rsidRDefault="00872613" w:rsidP="000F639C">
            <w:r w:rsidRPr="00734590">
              <w:rPr>
                <w:b/>
                <w:sz w:val="20"/>
                <w:szCs w:val="20"/>
              </w:rPr>
              <w:t xml:space="preserve">KBM, SALA </w:t>
            </w:r>
            <w:r w:rsidR="000F639C" w:rsidRPr="00734590">
              <w:rPr>
                <w:b/>
                <w:sz w:val="20"/>
                <w:szCs w:val="20"/>
              </w:rPr>
              <w:t>1</w:t>
            </w:r>
            <w:r w:rsidRPr="00734590">
              <w:rPr>
                <w:b/>
                <w:sz w:val="20"/>
                <w:szCs w:val="20"/>
              </w:rPr>
              <w:t xml:space="preserve"> (</w:t>
            </w:r>
            <w:r w:rsidR="000F639C" w:rsidRPr="00734590">
              <w:rPr>
                <w:b/>
                <w:sz w:val="20"/>
                <w:szCs w:val="20"/>
              </w:rPr>
              <w:t>22</w:t>
            </w:r>
            <w:r w:rsidRPr="00734590">
              <w:rPr>
                <w:b/>
                <w:sz w:val="20"/>
                <w:szCs w:val="20"/>
              </w:rPr>
              <w:t xml:space="preserve"> O</w:t>
            </w:r>
            <w:r w:rsidR="000F639C" w:rsidRPr="00734590">
              <w:rPr>
                <w:b/>
                <w:sz w:val="20"/>
                <w:szCs w:val="20"/>
              </w:rPr>
              <w:t>soby</w:t>
            </w:r>
            <w:r w:rsidRPr="00734590">
              <w:rPr>
                <w:b/>
                <w:sz w:val="20"/>
                <w:szCs w:val="20"/>
              </w:rPr>
              <w:t>)</w:t>
            </w:r>
          </w:p>
        </w:tc>
      </w:tr>
      <w:tr w:rsidR="008D6D04" w:rsidRPr="001E6227" w:rsidTr="00883613">
        <w:tc>
          <w:tcPr>
            <w:tcW w:w="2303" w:type="dxa"/>
            <w:vAlign w:val="center"/>
          </w:tcPr>
          <w:p w:rsidR="008D6D04" w:rsidRPr="001E6227" w:rsidRDefault="008D6D04" w:rsidP="00883613">
            <w:pPr>
              <w:jc w:val="center"/>
            </w:pPr>
            <w:r>
              <w:t>Piątek</w:t>
            </w:r>
          </w:p>
        </w:tc>
        <w:tc>
          <w:tcPr>
            <w:tcW w:w="2303" w:type="dxa"/>
            <w:vAlign w:val="center"/>
          </w:tcPr>
          <w:p w:rsidR="008D6D04" w:rsidRPr="00055DC1" w:rsidRDefault="008D6D04" w:rsidP="00883613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12.01</w:t>
            </w:r>
          </w:p>
        </w:tc>
        <w:tc>
          <w:tcPr>
            <w:tcW w:w="2303" w:type="dxa"/>
            <w:vAlign w:val="center"/>
          </w:tcPr>
          <w:p w:rsidR="008D6D04" w:rsidRPr="00055DC1" w:rsidRDefault="008D6D04" w:rsidP="00883613">
            <w:pPr>
              <w:jc w:val="center"/>
              <w:rPr>
                <w:color w:val="FF0000"/>
              </w:rPr>
            </w:pPr>
            <w:r w:rsidRPr="00055DC1">
              <w:rPr>
                <w:color w:val="FF0000"/>
              </w:rPr>
              <w:t>9:45-11:15</w:t>
            </w:r>
          </w:p>
        </w:tc>
        <w:tc>
          <w:tcPr>
            <w:tcW w:w="2303" w:type="dxa"/>
            <w:shd w:val="clear" w:color="auto" w:fill="F2F2F2"/>
          </w:tcPr>
          <w:p w:rsidR="008D6D04" w:rsidRPr="009F10E4" w:rsidRDefault="008D6D04" w:rsidP="00883613"/>
        </w:tc>
      </w:tr>
    </w:tbl>
    <w:p w:rsidR="008D6D04" w:rsidRDefault="008D6D04" w:rsidP="008D6D04">
      <w:pPr>
        <w:rPr>
          <w:b/>
        </w:rPr>
      </w:pPr>
    </w:p>
    <w:p w:rsidR="008D6D04" w:rsidRDefault="008D6D04" w:rsidP="008D6D0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8D6D04" w:rsidRPr="001E6227" w:rsidRDefault="008D6D04" w:rsidP="008D6D04">
      <w:pPr>
        <w:rPr>
          <w:b/>
          <w:u w:val="single"/>
        </w:rPr>
      </w:pPr>
      <w:r w:rsidRPr="001E6227">
        <w:rPr>
          <w:b/>
          <w:u w:val="single"/>
        </w:rPr>
        <w:lastRenderedPageBreak/>
        <w:t>Żywienie w neonatologii – SEM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D6D04" w:rsidRPr="00901FE4" w:rsidTr="00883613"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Dzień tygodnia</w:t>
            </w:r>
          </w:p>
        </w:tc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Data</w:t>
            </w:r>
          </w:p>
        </w:tc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Godzina</w:t>
            </w:r>
          </w:p>
        </w:tc>
        <w:tc>
          <w:tcPr>
            <w:tcW w:w="2303" w:type="dxa"/>
            <w:shd w:val="clear" w:color="auto" w:fill="F2F2F2"/>
          </w:tcPr>
          <w:p w:rsidR="008D6D04" w:rsidRPr="00901FE4" w:rsidRDefault="008D6D04" w:rsidP="00883613">
            <w:pPr>
              <w:jc w:val="center"/>
              <w:rPr>
                <w:b/>
              </w:rPr>
            </w:pPr>
            <w:r w:rsidRPr="00901FE4">
              <w:rPr>
                <w:b/>
              </w:rPr>
              <w:t>Sala</w:t>
            </w:r>
          </w:p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r>
              <w:t>Piątek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5.01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11:30-13:00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9260A8" w:rsidP="00883613">
            <w:r>
              <w:t>S1 CDK</w:t>
            </w:r>
          </w:p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r>
              <w:t>Poniedziałek</w:t>
            </w:r>
          </w:p>
        </w:tc>
        <w:tc>
          <w:tcPr>
            <w:tcW w:w="2303" w:type="dxa"/>
          </w:tcPr>
          <w:p w:rsidR="009260A8" w:rsidRPr="00055DC1" w:rsidRDefault="009260A8" w:rsidP="00883613">
            <w:pPr>
              <w:rPr>
                <w:color w:val="FF0000"/>
              </w:rPr>
            </w:pPr>
            <w:r w:rsidRPr="00055DC1">
              <w:rPr>
                <w:color w:val="FF0000"/>
              </w:rPr>
              <w:t>8.01</w:t>
            </w:r>
          </w:p>
        </w:tc>
        <w:tc>
          <w:tcPr>
            <w:tcW w:w="2303" w:type="dxa"/>
          </w:tcPr>
          <w:p w:rsidR="009260A8" w:rsidRPr="00055DC1" w:rsidRDefault="009260A8" w:rsidP="00883613">
            <w:pPr>
              <w:rPr>
                <w:color w:val="FF0000"/>
              </w:rPr>
            </w:pPr>
            <w:r w:rsidRPr="00055DC1">
              <w:rPr>
                <w:color w:val="FF0000"/>
              </w:rPr>
              <w:t>9:45-11:15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9260A8" w:rsidP="00883613"/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r>
              <w:t>Środa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10.01</w:t>
            </w:r>
          </w:p>
        </w:tc>
        <w:tc>
          <w:tcPr>
            <w:tcW w:w="2303" w:type="dxa"/>
          </w:tcPr>
          <w:p w:rsidR="009260A8" w:rsidRPr="001E6227" w:rsidRDefault="009260A8" w:rsidP="00883613">
            <w:r>
              <w:t>11:30-13:00</w:t>
            </w:r>
          </w:p>
        </w:tc>
        <w:tc>
          <w:tcPr>
            <w:tcW w:w="2303" w:type="dxa"/>
            <w:shd w:val="clear" w:color="auto" w:fill="F2F2F2"/>
          </w:tcPr>
          <w:p w:rsidR="009260A8" w:rsidRPr="009F10E4" w:rsidRDefault="009260A8" w:rsidP="00883613">
            <w:r>
              <w:t>S1 CDK</w:t>
            </w:r>
          </w:p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r>
              <w:t>Czwartek</w:t>
            </w:r>
          </w:p>
        </w:tc>
        <w:tc>
          <w:tcPr>
            <w:tcW w:w="2303" w:type="dxa"/>
          </w:tcPr>
          <w:p w:rsidR="009260A8" w:rsidRPr="00734590" w:rsidRDefault="009260A8" w:rsidP="00883613">
            <w:r w:rsidRPr="00734590">
              <w:t>11.01</w:t>
            </w:r>
          </w:p>
        </w:tc>
        <w:tc>
          <w:tcPr>
            <w:tcW w:w="2303" w:type="dxa"/>
          </w:tcPr>
          <w:p w:rsidR="009260A8" w:rsidRPr="00734590" w:rsidRDefault="009260A8" w:rsidP="00883613">
            <w:r w:rsidRPr="00734590">
              <w:t>11:45-13:15</w:t>
            </w:r>
          </w:p>
        </w:tc>
        <w:tc>
          <w:tcPr>
            <w:tcW w:w="2303" w:type="dxa"/>
            <w:shd w:val="clear" w:color="auto" w:fill="F2F2F2"/>
          </w:tcPr>
          <w:p w:rsidR="009260A8" w:rsidRPr="00734590" w:rsidRDefault="00872613" w:rsidP="00872613">
            <w:r w:rsidRPr="00734590">
              <w:rPr>
                <w:b/>
                <w:sz w:val="20"/>
                <w:szCs w:val="20"/>
              </w:rPr>
              <w:t>KBM, SALA 1 (22 OSOBY)</w:t>
            </w:r>
          </w:p>
        </w:tc>
      </w:tr>
      <w:tr w:rsidR="009260A8" w:rsidRPr="001E6227" w:rsidTr="00883613">
        <w:tc>
          <w:tcPr>
            <w:tcW w:w="2303" w:type="dxa"/>
          </w:tcPr>
          <w:p w:rsidR="009260A8" w:rsidRPr="001E6227" w:rsidRDefault="009260A8" w:rsidP="00883613">
            <w:r>
              <w:t>piątek</w:t>
            </w:r>
          </w:p>
        </w:tc>
        <w:tc>
          <w:tcPr>
            <w:tcW w:w="2303" w:type="dxa"/>
          </w:tcPr>
          <w:p w:rsidR="009260A8" w:rsidRPr="00734590" w:rsidRDefault="009260A8" w:rsidP="00883613">
            <w:r w:rsidRPr="00734590">
              <w:t>12.01</w:t>
            </w:r>
          </w:p>
        </w:tc>
        <w:tc>
          <w:tcPr>
            <w:tcW w:w="2303" w:type="dxa"/>
          </w:tcPr>
          <w:p w:rsidR="009260A8" w:rsidRPr="00734590" w:rsidRDefault="009260A8" w:rsidP="00883613">
            <w:r w:rsidRPr="00734590">
              <w:t>8:00-9:30</w:t>
            </w:r>
          </w:p>
        </w:tc>
        <w:tc>
          <w:tcPr>
            <w:tcW w:w="2303" w:type="dxa"/>
            <w:shd w:val="clear" w:color="auto" w:fill="F2F2F2"/>
          </w:tcPr>
          <w:p w:rsidR="009260A8" w:rsidRPr="00734590" w:rsidRDefault="00872613" w:rsidP="00883613">
            <w:r w:rsidRPr="00734590">
              <w:rPr>
                <w:b/>
                <w:sz w:val="20"/>
                <w:szCs w:val="20"/>
              </w:rPr>
              <w:t>KBM, SALA 6 (50 OSÓB)</w:t>
            </w:r>
          </w:p>
        </w:tc>
      </w:tr>
    </w:tbl>
    <w:p w:rsidR="008D6D04" w:rsidRDefault="008D6D04" w:rsidP="008D6D04">
      <w:pPr>
        <w:spacing w:after="0" w:line="240" w:lineRule="auto"/>
        <w:rPr>
          <w:b/>
          <w:u w:val="single"/>
        </w:rPr>
      </w:pPr>
    </w:p>
    <w:p w:rsidR="008D6D04" w:rsidRDefault="008D6D04" w:rsidP="008D6D04">
      <w:pPr>
        <w:jc w:val="center"/>
        <w:rPr>
          <w:b/>
        </w:rPr>
      </w:pPr>
    </w:p>
    <w:p w:rsidR="008D6D04" w:rsidRDefault="008D6D04" w:rsidP="008D6D04">
      <w:pPr>
        <w:jc w:val="center"/>
        <w:rPr>
          <w:b/>
        </w:rPr>
      </w:pPr>
    </w:p>
    <w:p w:rsidR="008D6D04" w:rsidRDefault="008D6D04" w:rsidP="008D6D04">
      <w:pPr>
        <w:jc w:val="center"/>
        <w:rPr>
          <w:b/>
        </w:rPr>
      </w:pPr>
      <w:r>
        <w:rPr>
          <w:b/>
        </w:rPr>
        <w:t xml:space="preserve">Choroby Laryngologiczne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49"/>
        <w:gridCol w:w="1847"/>
        <w:gridCol w:w="1933"/>
        <w:gridCol w:w="1831"/>
      </w:tblGrid>
      <w:tr w:rsidR="008D6D04" w:rsidTr="0088361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04" w:rsidRDefault="008D6D04" w:rsidP="00883613">
            <w:pPr>
              <w:jc w:val="center"/>
              <w:rPr>
                <w:b/>
              </w:rPr>
            </w:pPr>
            <w:r>
              <w:rPr>
                <w:b/>
              </w:rPr>
              <w:t>Typ: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6D04" w:rsidRDefault="008D6D04" w:rsidP="00883613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6D04" w:rsidRDefault="008D6D04" w:rsidP="0088361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6D04" w:rsidRDefault="008D6D04" w:rsidP="00883613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6D04" w:rsidRDefault="008D6D04" w:rsidP="00883613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9260A8" w:rsidTr="0088361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0A8" w:rsidRDefault="009260A8" w:rsidP="00883613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8D6D04" w:rsidRDefault="009260A8" w:rsidP="00883613">
            <w:pPr>
              <w:jc w:val="center"/>
            </w:pPr>
            <w:r w:rsidRPr="008D6D04">
              <w:t>PIĄTEK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8D6D04" w:rsidRDefault="009260A8" w:rsidP="00883613">
            <w:pPr>
              <w:jc w:val="center"/>
            </w:pPr>
            <w:r w:rsidRPr="008D6D04">
              <w:t>6.10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8D6D04" w:rsidRDefault="009260A8" w:rsidP="00883613">
            <w:pPr>
              <w:jc w:val="center"/>
            </w:pPr>
            <w:r w:rsidRPr="008D6D04">
              <w:t>9:30-11:00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Default="009260A8" w:rsidP="00883613">
            <w:pPr>
              <w:jc w:val="center"/>
              <w:rPr>
                <w:b/>
              </w:rPr>
            </w:pPr>
            <w:r>
              <w:rPr>
                <w:b/>
              </w:rPr>
              <w:t>Aula B CDK</w:t>
            </w:r>
          </w:p>
        </w:tc>
      </w:tr>
      <w:tr w:rsidR="009260A8" w:rsidTr="00883613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A8" w:rsidRDefault="009260A8" w:rsidP="00883613">
            <w:pPr>
              <w:jc w:val="center"/>
              <w:rPr>
                <w:b/>
              </w:rPr>
            </w:pPr>
            <w:r>
              <w:rPr>
                <w:b/>
              </w:rPr>
              <w:t>Seminarium gr 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8D6D04" w:rsidRDefault="009260A8" w:rsidP="00883613">
            <w:pPr>
              <w:jc w:val="center"/>
            </w:pPr>
            <w:r w:rsidRPr="008D6D04">
              <w:t>Poniedziałek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055DC1" w:rsidRDefault="009260A8" w:rsidP="00883613">
            <w:pPr>
              <w:jc w:val="center"/>
            </w:pPr>
            <w:r w:rsidRPr="00055DC1">
              <w:t>9.10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055DC1" w:rsidRDefault="009260A8" w:rsidP="00883613">
            <w:pPr>
              <w:jc w:val="center"/>
            </w:pPr>
            <w:r w:rsidRPr="00055DC1">
              <w:t>11:30-13:00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Default="00055DC1" w:rsidP="0088361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Cdk</w:t>
            </w:r>
            <w:proofErr w:type="spellEnd"/>
            <w:r>
              <w:rPr>
                <w:b/>
              </w:rPr>
              <w:t xml:space="preserve"> s2</w:t>
            </w:r>
          </w:p>
        </w:tc>
      </w:tr>
      <w:tr w:rsidR="009260A8" w:rsidTr="00883613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0A8" w:rsidRDefault="009260A8" w:rsidP="00883613">
            <w:pPr>
              <w:jc w:val="center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8D6D04" w:rsidRDefault="009260A8" w:rsidP="00883613">
            <w:pPr>
              <w:jc w:val="center"/>
            </w:pPr>
            <w:r w:rsidRPr="008D6D04">
              <w:t>Piątek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8D6D04" w:rsidRDefault="009260A8" w:rsidP="00883613">
            <w:pPr>
              <w:jc w:val="center"/>
            </w:pPr>
            <w:r w:rsidRPr="008D6D04">
              <w:t>27.10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8D6D04" w:rsidRDefault="009260A8" w:rsidP="00883613">
            <w:pPr>
              <w:jc w:val="center"/>
            </w:pPr>
            <w:r w:rsidRPr="008D6D04">
              <w:t>8:00-9:30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Default="009260A8" w:rsidP="00883613">
            <w:pPr>
              <w:jc w:val="center"/>
              <w:rPr>
                <w:b/>
              </w:rPr>
            </w:pPr>
            <w:r>
              <w:rPr>
                <w:b/>
              </w:rPr>
              <w:t>Aula A CDK</w:t>
            </w:r>
          </w:p>
        </w:tc>
      </w:tr>
      <w:tr w:rsidR="009260A8" w:rsidTr="00883613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A8" w:rsidRDefault="009260A8" w:rsidP="00883613">
            <w:pPr>
              <w:jc w:val="center"/>
              <w:rPr>
                <w:b/>
              </w:rPr>
            </w:pPr>
            <w:r>
              <w:rPr>
                <w:b/>
              </w:rPr>
              <w:t>Seminarium gr II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8D6D04" w:rsidRDefault="009260A8" w:rsidP="00883613">
            <w:pPr>
              <w:jc w:val="center"/>
            </w:pPr>
            <w:r w:rsidRPr="008D6D04">
              <w:t>środa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8D6D04" w:rsidRDefault="009260A8" w:rsidP="00883613">
            <w:pPr>
              <w:jc w:val="center"/>
            </w:pPr>
            <w:r w:rsidRPr="008D6D04">
              <w:t>11.10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8D6D04" w:rsidRDefault="009260A8" w:rsidP="00883613">
            <w:pPr>
              <w:jc w:val="center"/>
            </w:pPr>
            <w:r w:rsidRPr="008D6D04">
              <w:t>11:30-13:00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Default="009260A8" w:rsidP="00883613">
            <w:pPr>
              <w:jc w:val="center"/>
              <w:rPr>
                <w:b/>
              </w:rPr>
            </w:pPr>
            <w:r>
              <w:rPr>
                <w:b/>
              </w:rPr>
              <w:t>Aula B CDK</w:t>
            </w:r>
          </w:p>
        </w:tc>
      </w:tr>
      <w:tr w:rsidR="009260A8" w:rsidTr="00883613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0A8" w:rsidRDefault="009260A8" w:rsidP="00883613">
            <w:pPr>
              <w:jc w:val="center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8D6D04" w:rsidRDefault="009260A8" w:rsidP="00883613">
            <w:pPr>
              <w:jc w:val="center"/>
            </w:pPr>
            <w:r w:rsidRPr="008D6D04">
              <w:t>Piątek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8D6D04" w:rsidRDefault="009260A8" w:rsidP="00883613">
            <w:pPr>
              <w:jc w:val="center"/>
            </w:pPr>
            <w:r w:rsidRPr="008D6D04">
              <w:t>13.10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Pr="008D6D04" w:rsidRDefault="009260A8" w:rsidP="00883613">
            <w:pPr>
              <w:jc w:val="center"/>
            </w:pPr>
            <w:r w:rsidRPr="008D6D04">
              <w:t>9:45-11:15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A8" w:rsidRDefault="009260A8" w:rsidP="00883613">
            <w:pPr>
              <w:jc w:val="center"/>
              <w:rPr>
                <w:b/>
              </w:rPr>
            </w:pPr>
            <w:r>
              <w:rPr>
                <w:b/>
              </w:rPr>
              <w:t>S2  CDK na styk z poprzednimi zajęciami</w:t>
            </w:r>
          </w:p>
        </w:tc>
      </w:tr>
    </w:tbl>
    <w:p w:rsidR="008D6D04" w:rsidRDefault="008D6D04" w:rsidP="008D6D04">
      <w:pPr>
        <w:jc w:val="center"/>
        <w:rPr>
          <w:b/>
        </w:rPr>
      </w:pPr>
    </w:p>
    <w:p w:rsidR="008D6D04" w:rsidRDefault="008D6D04" w:rsidP="008D6D04">
      <w:pPr>
        <w:jc w:val="center"/>
        <w:rPr>
          <w:b/>
        </w:rPr>
      </w:pPr>
      <w:r>
        <w:rPr>
          <w:b/>
        </w:rPr>
        <w:t>Ćwiczenia odbywają się na Kl. Otolaryngologii śniadeckich 2</w:t>
      </w:r>
    </w:p>
    <w:p w:rsidR="008D6D04" w:rsidRDefault="008D6D04" w:rsidP="007D1237">
      <w:pPr>
        <w:rPr>
          <w:b/>
        </w:rPr>
      </w:pPr>
    </w:p>
    <w:p w:rsidR="008D6D04" w:rsidRDefault="008D6D0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D1237" w:rsidRPr="00585152" w:rsidRDefault="007D1237" w:rsidP="007D1237">
      <w:pPr>
        <w:rPr>
          <w:b/>
        </w:rPr>
      </w:pPr>
      <w:r w:rsidRPr="00585152">
        <w:rPr>
          <w:b/>
        </w:rPr>
        <w:lastRenderedPageBreak/>
        <w:t>KLINICZNY ZARYS CHORÓB – POSTĘPOWANIE DIETETYCZNE</w:t>
      </w:r>
    </w:p>
    <w:p w:rsidR="007D1237" w:rsidRPr="00585152" w:rsidRDefault="007D1237" w:rsidP="007D1237">
      <w:pPr>
        <w:rPr>
          <w:b/>
        </w:rPr>
      </w:pPr>
      <w:r w:rsidRPr="00585152">
        <w:rPr>
          <w:b/>
        </w:rPr>
        <w:t>CHOROBY ALERGICZNE I ZABURZENIA IMMUNOLOGICZNE</w:t>
      </w:r>
    </w:p>
    <w:p w:rsidR="007D1237" w:rsidRPr="00585152" w:rsidRDefault="007D1237" w:rsidP="007D1237">
      <w:pPr>
        <w:ind w:left="1134"/>
        <w:rPr>
          <w:b/>
        </w:rPr>
      </w:pPr>
    </w:p>
    <w:p w:rsidR="007D1237" w:rsidRPr="00585152" w:rsidRDefault="007D1237" w:rsidP="007D1237">
      <w:pPr>
        <w:rPr>
          <w:b/>
        </w:rPr>
      </w:pPr>
      <w:r w:rsidRPr="00585152">
        <w:rPr>
          <w:b/>
        </w:rPr>
        <w:t>III rok     V semestr</w:t>
      </w:r>
    </w:p>
    <w:p w:rsidR="007D1237" w:rsidRPr="00585152" w:rsidRDefault="007D1237" w:rsidP="007D1237"/>
    <w:p w:rsidR="007D1237" w:rsidRPr="008B2B4C" w:rsidRDefault="007D1237" w:rsidP="007D1237">
      <w:pPr>
        <w:rPr>
          <w:b/>
          <w:sz w:val="28"/>
          <w:szCs w:val="28"/>
        </w:rPr>
      </w:pPr>
      <w:r w:rsidRPr="00585152">
        <w:rPr>
          <w:b/>
        </w:rPr>
        <w:t xml:space="preserve">WYKŁADY </w:t>
      </w:r>
      <w:r w:rsidRPr="00585152">
        <w:rPr>
          <w:b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2518"/>
        <w:gridCol w:w="3828"/>
        <w:gridCol w:w="1984"/>
      </w:tblGrid>
      <w:tr w:rsidR="007D1237" w:rsidRPr="00CD53FA" w:rsidTr="008A48B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D53FA" w:rsidRDefault="007D1237" w:rsidP="007D1237">
            <w:pPr>
              <w:jc w:val="center"/>
              <w:rPr>
                <w:b/>
              </w:rPr>
            </w:pPr>
            <w:r w:rsidRPr="00CD53FA">
              <w:rPr>
                <w:b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 w:rsidRPr="00CD53FA">
              <w:rPr>
                <w:b/>
              </w:rPr>
              <w:t>Data/</w:t>
            </w:r>
          </w:p>
          <w:p w:rsidR="007D1237" w:rsidRPr="00CD53FA" w:rsidRDefault="007D1237" w:rsidP="007D1237">
            <w:pPr>
              <w:jc w:val="center"/>
              <w:rPr>
                <w:b/>
              </w:rPr>
            </w:pPr>
            <w:r w:rsidRPr="00CD53FA">
              <w:rPr>
                <w:b/>
              </w:rPr>
              <w:t>miejsce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D53FA" w:rsidRDefault="007D1237" w:rsidP="007D1237">
            <w:pPr>
              <w:jc w:val="center"/>
              <w:rPr>
                <w:b/>
              </w:rPr>
            </w:pPr>
            <w:r w:rsidRPr="00CD53FA">
              <w:rPr>
                <w:b/>
              </w:rPr>
              <w:t>Godzina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D53FA" w:rsidRDefault="007D1237" w:rsidP="007D1237">
            <w:pPr>
              <w:jc w:val="center"/>
              <w:rPr>
                <w:b/>
              </w:rPr>
            </w:pPr>
            <w:r w:rsidRPr="00CD53FA">
              <w:rPr>
                <w:b/>
              </w:rPr>
              <w:t>Temat/Wykładowca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37" w:rsidRPr="00CD53FA" w:rsidRDefault="007D1237" w:rsidP="007D1237">
            <w:pPr>
              <w:jc w:val="center"/>
              <w:rPr>
                <w:b/>
              </w:rPr>
            </w:pPr>
          </w:p>
        </w:tc>
      </w:tr>
      <w:tr w:rsidR="007D1237" w:rsidRPr="00CD53FA" w:rsidTr="008A48B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D53FA" w:rsidRDefault="007D1237" w:rsidP="007D1237">
            <w:pPr>
              <w:jc w:val="center"/>
              <w:rPr>
                <w:b/>
              </w:rPr>
            </w:pPr>
            <w:r w:rsidRPr="00CD53FA"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 w:rsidRPr="00CD53FA">
              <w:rPr>
                <w:b/>
              </w:rPr>
              <w:t>03.10.2017</w:t>
            </w:r>
          </w:p>
          <w:p w:rsidR="007D1237" w:rsidRPr="00CD53FA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D53FA">
              <w:rPr>
                <w:b/>
              </w:rPr>
              <w:t>8.30-10.00</w:t>
            </w:r>
          </w:p>
          <w:p w:rsidR="007D1237" w:rsidRDefault="007D1237" w:rsidP="007D1237">
            <w:pPr>
              <w:jc w:val="center"/>
            </w:pPr>
            <w:proofErr w:type="spellStart"/>
            <w:r w:rsidRPr="00B125FB">
              <w:t>Bioch</w:t>
            </w:r>
            <w:proofErr w:type="spellEnd"/>
            <w:r w:rsidRPr="00B125FB">
              <w:t xml:space="preserve">. Lek. Kopernika 7, </w:t>
            </w:r>
          </w:p>
          <w:p w:rsidR="007D1237" w:rsidRPr="00B125FB" w:rsidRDefault="007D1237" w:rsidP="007D1237">
            <w:pPr>
              <w:jc w:val="center"/>
            </w:pPr>
            <w:r w:rsidRPr="00B125FB">
              <w:t>s. wykładowa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30689F" w:rsidRDefault="007D1237" w:rsidP="007D1237">
            <w:pPr>
              <w:jc w:val="center"/>
            </w:pPr>
            <w:r>
              <w:t>Immunologia przewodu pokarmowego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Pr="0030689F" w:rsidRDefault="007D1237" w:rsidP="007D1237">
            <w:pPr>
              <w:jc w:val="center"/>
            </w:pPr>
            <w:r>
              <w:t>Dr med. Marcel Mazur</w:t>
            </w:r>
          </w:p>
        </w:tc>
      </w:tr>
      <w:tr w:rsidR="007D1237" w:rsidRPr="00CD53FA" w:rsidTr="008A48B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D53FA" w:rsidRDefault="007D1237" w:rsidP="007D1237">
            <w:pPr>
              <w:jc w:val="center"/>
              <w:rPr>
                <w:b/>
              </w:rPr>
            </w:pPr>
            <w:r w:rsidRPr="00CD53FA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 w:rsidRPr="00CD53FA">
              <w:rPr>
                <w:b/>
              </w:rPr>
              <w:t>04.10.2017</w:t>
            </w:r>
          </w:p>
          <w:p w:rsidR="007D1237" w:rsidRPr="00CD53FA" w:rsidRDefault="007D1237" w:rsidP="007D1237">
            <w:pPr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śro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 w:rsidRPr="00B125FB">
              <w:rPr>
                <w:b/>
                <w:color w:val="FF0000"/>
              </w:rPr>
              <w:t>10.15</w:t>
            </w:r>
            <w:r w:rsidRPr="00CD53FA">
              <w:rPr>
                <w:b/>
              </w:rPr>
              <w:t>-11.30</w:t>
            </w:r>
          </w:p>
          <w:p w:rsidR="007D1237" w:rsidRDefault="007D1237" w:rsidP="007D1237">
            <w:pPr>
              <w:jc w:val="center"/>
            </w:pPr>
            <w:proofErr w:type="spellStart"/>
            <w:r w:rsidRPr="00B125FB">
              <w:t>Bioch</w:t>
            </w:r>
            <w:proofErr w:type="spellEnd"/>
            <w:r w:rsidRPr="00B125FB">
              <w:t xml:space="preserve">. Lek. Kopernika 7, </w:t>
            </w:r>
          </w:p>
          <w:p w:rsidR="007D1237" w:rsidRPr="00CD53FA" w:rsidRDefault="007D1237" w:rsidP="007D1237">
            <w:pPr>
              <w:jc w:val="center"/>
              <w:rPr>
                <w:b/>
              </w:rPr>
            </w:pPr>
            <w:r w:rsidRPr="00B125FB">
              <w:t xml:space="preserve">s. </w:t>
            </w:r>
            <w:proofErr w:type="spellStart"/>
            <w:r>
              <w:t>konfer</w:t>
            </w:r>
            <w:proofErr w:type="spellEnd"/>
            <w: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30689F" w:rsidRDefault="007D1237" w:rsidP="007D1237">
            <w:pPr>
              <w:jc w:val="center"/>
            </w:pPr>
            <w:r w:rsidRPr="0030689F">
              <w:t xml:space="preserve">Niedobór </w:t>
            </w:r>
            <w:proofErr w:type="spellStart"/>
            <w:r w:rsidRPr="0030689F">
              <w:t>IgA</w:t>
            </w:r>
            <w:proofErr w:type="spellEnd"/>
            <w:r w:rsidRPr="0030689F">
              <w:t xml:space="preserve"> a nietolerancja pokarmowa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Pr="0030689F" w:rsidRDefault="007D1237" w:rsidP="007D1237">
            <w:pPr>
              <w:jc w:val="center"/>
            </w:pPr>
            <w:r w:rsidRPr="0030689F">
              <w:t>Dr hab. biol. Dorota Myszkowska</w:t>
            </w:r>
          </w:p>
        </w:tc>
      </w:tr>
      <w:tr w:rsidR="007D1237" w:rsidRPr="00CD53FA" w:rsidTr="008A48B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D53FA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D53FA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 w:rsidRPr="00CD53FA">
              <w:rPr>
                <w:b/>
              </w:rPr>
              <w:t>05.10.2017</w:t>
            </w:r>
          </w:p>
          <w:p w:rsidR="007D1237" w:rsidRPr="00CD53FA" w:rsidRDefault="007D1237" w:rsidP="007D1237">
            <w:pPr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czw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D53FA">
              <w:rPr>
                <w:b/>
              </w:rPr>
              <w:t>8.30-10.00</w:t>
            </w:r>
          </w:p>
          <w:p w:rsidR="007D1237" w:rsidRDefault="007D1237" w:rsidP="007D1237">
            <w:pPr>
              <w:jc w:val="center"/>
            </w:pPr>
            <w:proofErr w:type="spellStart"/>
            <w:r w:rsidRPr="00B125FB">
              <w:t>Bioch</w:t>
            </w:r>
            <w:proofErr w:type="spellEnd"/>
            <w:r w:rsidRPr="00B125FB">
              <w:t xml:space="preserve">. Lek. Kopernika 7, </w:t>
            </w:r>
          </w:p>
          <w:p w:rsidR="007D1237" w:rsidRPr="00CD53FA" w:rsidRDefault="007D1237" w:rsidP="007D1237">
            <w:pPr>
              <w:jc w:val="center"/>
              <w:rPr>
                <w:b/>
              </w:rPr>
            </w:pPr>
            <w:r w:rsidRPr="00B125FB">
              <w:t xml:space="preserve">s. </w:t>
            </w:r>
            <w:proofErr w:type="spellStart"/>
            <w:r>
              <w:t>konfer</w:t>
            </w:r>
            <w:proofErr w:type="spellEnd"/>
            <w: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</w:pPr>
            <w:r w:rsidRPr="0030689F">
              <w:t xml:space="preserve">Astma oskrzelowa przewlekła </w:t>
            </w:r>
          </w:p>
          <w:p w:rsidR="007D1237" w:rsidRPr="0030689F" w:rsidRDefault="007D1237" w:rsidP="007D1237">
            <w:pPr>
              <w:jc w:val="center"/>
            </w:pPr>
            <w:r w:rsidRPr="0030689F">
              <w:t>i epizodyczna – manifestacja kliniczna, leczenie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Pr="0030689F" w:rsidRDefault="007D1237" w:rsidP="007D1237">
            <w:pPr>
              <w:jc w:val="center"/>
            </w:pPr>
            <w:r w:rsidRPr="0030689F">
              <w:t>Dr med. Marcin Stobiecki</w:t>
            </w:r>
          </w:p>
        </w:tc>
      </w:tr>
      <w:tr w:rsidR="007D1237" w:rsidRPr="00CD53FA" w:rsidTr="008A48B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D53FA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D53FA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 w:rsidRPr="00CD53FA">
              <w:rPr>
                <w:b/>
              </w:rPr>
              <w:t>10.10.2017</w:t>
            </w:r>
          </w:p>
          <w:p w:rsidR="007D1237" w:rsidRPr="00CD53FA" w:rsidRDefault="007D1237" w:rsidP="007D1237">
            <w:pPr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wto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08.00-09.30</w:t>
            </w:r>
          </w:p>
          <w:p w:rsidR="007D1237" w:rsidRDefault="007D1237" w:rsidP="007D1237">
            <w:pPr>
              <w:jc w:val="center"/>
            </w:pPr>
            <w:proofErr w:type="spellStart"/>
            <w:r w:rsidRPr="00B125FB">
              <w:t>Bioch</w:t>
            </w:r>
            <w:proofErr w:type="spellEnd"/>
            <w:r w:rsidRPr="00B125FB">
              <w:t xml:space="preserve">. Lek. Kopernika 7, </w:t>
            </w:r>
          </w:p>
          <w:p w:rsidR="007D1237" w:rsidRPr="00CD53FA" w:rsidRDefault="007D1237" w:rsidP="007D1237">
            <w:pPr>
              <w:jc w:val="center"/>
              <w:rPr>
                <w:b/>
              </w:rPr>
            </w:pPr>
            <w:r w:rsidRPr="00B125FB">
              <w:t>s. wykładowa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30689F" w:rsidRDefault="007D1237" w:rsidP="007D1237">
            <w:pPr>
              <w:jc w:val="center"/>
            </w:pPr>
            <w:r w:rsidRPr="0030689F">
              <w:t>Alergiczne choroby skóry (pokrzywka, AZS) - manifestacja kliniczna, leczenie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Pr="0030689F" w:rsidRDefault="007D1237" w:rsidP="007D1237">
            <w:pPr>
              <w:jc w:val="center"/>
            </w:pPr>
            <w:r w:rsidRPr="0030689F">
              <w:t xml:space="preserve">Dr </w:t>
            </w:r>
            <w:r>
              <w:t xml:space="preserve">hab. </w:t>
            </w:r>
            <w:r w:rsidRPr="0030689F">
              <w:t>med. Grzegorz Porębski</w:t>
            </w:r>
          </w:p>
        </w:tc>
      </w:tr>
      <w:tr w:rsidR="007D1237" w:rsidRPr="00CD53FA" w:rsidTr="008A48B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D53FA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D53FA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 w:rsidRPr="00CD53FA">
              <w:rPr>
                <w:b/>
              </w:rPr>
              <w:t>11.10.2017</w:t>
            </w:r>
          </w:p>
          <w:p w:rsidR="007D1237" w:rsidRPr="00CD53FA" w:rsidRDefault="007D1237" w:rsidP="007D1237">
            <w:pPr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śro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09.45-11.15</w:t>
            </w:r>
          </w:p>
          <w:p w:rsidR="007D1237" w:rsidRPr="008A48BF" w:rsidRDefault="008A48BF" w:rsidP="008A48BF">
            <w:r w:rsidRPr="008A48BF">
              <w:t>Kat. Anatomii</w:t>
            </w:r>
            <w:r>
              <w:t xml:space="preserve"> </w:t>
            </w:r>
            <w:r w:rsidR="009C787A" w:rsidRPr="008A48BF">
              <w:t xml:space="preserve">Kop </w:t>
            </w:r>
            <w:r>
              <w:t>12 s.</w:t>
            </w:r>
            <w:r w:rsidR="009C787A" w:rsidRPr="008A48BF">
              <w:t xml:space="preserve"> wykładowa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30689F" w:rsidRDefault="007D1237" w:rsidP="007D1237">
            <w:pPr>
              <w:jc w:val="center"/>
            </w:pPr>
            <w:r w:rsidRPr="0030689F">
              <w:t>Alergiczny nieżyt nosa i zatok – manifestacja kliniczna, leczenie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Pr="0030689F" w:rsidRDefault="007D1237" w:rsidP="007D1237">
            <w:pPr>
              <w:jc w:val="center"/>
            </w:pPr>
            <w:r w:rsidRPr="0030689F">
              <w:t>Dr med. Marcel Mazur</w:t>
            </w:r>
          </w:p>
        </w:tc>
      </w:tr>
      <w:tr w:rsidR="007D1237" w:rsidRPr="00CD53FA" w:rsidTr="008A48B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D53FA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D53FA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CD53FA">
              <w:rPr>
                <w:b/>
              </w:rPr>
              <w:t>.10.2017</w:t>
            </w:r>
          </w:p>
          <w:p w:rsidR="007D1237" w:rsidRPr="00CD53FA" w:rsidRDefault="007D1237" w:rsidP="007D1237">
            <w:pPr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czw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08.00-09.30</w:t>
            </w:r>
          </w:p>
          <w:p w:rsidR="007D1237" w:rsidRDefault="007D1237" w:rsidP="007D1237">
            <w:pPr>
              <w:jc w:val="center"/>
            </w:pPr>
            <w:proofErr w:type="spellStart"/>
            <w:r w:rsidRPr="00B125FB">
              <w:t>Bioch</w:t>
            </w:r>
            <w:proofErr w:type="spellEnd"/>
            <w:r w:rsidRPr="00B125FB">
              <w:t xml:space="preserve">. Lek. Kopernika 7, </w:t>
            </w:r>
          </w:p>
          <w:p w:rsidR="007D1237" w:rsidRPr="00CD53FA" w:rsidRDefault="007D1237" w:rsidP="007D1237">
            <w:pPr>
              <w:jc w:val="center"/>
              <w:rPr>
                <w:b/>
              </w:rPr>
            </w:pPr>
            <w:r w:rsidRPr="00B125FB">
              <w:t>s. wykładowa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30689F" w:rsidRDefault="007D1237" w:rsidP="007D1237">
            <w:pPr>
              <w:jc w:val="center"/>
            </w:pPr>
            <w:r w:rsidRPr="0030689F">
              <w:t>Wstrząs anafilaktyczny w alergii pokarmowej -</w:t>
            </w:r>
            <w:r>
              <w:t xml:space="preserve"> </w:t>
            </w:r>
            <w:r w:rsidRPr="0030689F">
              <w:t>patomechanizm, objawy kliniczne, leczenie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Pr="0030689F" w:rsidRDefault="007D1237" w:rsidP="007D1237">
            <w:pPr>
              <w:jc w:val="center"/>
            </w:pPr>
            <w:r w:rsidRPr="0030689F">
              <w:t>Dr med. Marcin Stobiecki</w:t>
            </w:r>
          </w:p>
        </w:tc>
      </w:tr>
    </w:tbl>
    <w:p w:rsidR="007D1237" w:rsidRDefault="007D1237" w:rsidP="007D1237">
      <w:pPr>
        <w:ind w:left="708" w:firstLine="708"/>
        <w:jc w:val="both"/>
        <w:rPr>
          <w:color w:val="FF0000"/>
        </w:rPr>
      </w:pPr>
    </w:p>
    <w:p w:rsidR="007D1237" w:rsidRDefault="007D123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D1237" w:rsidRPr="00362670" w:rsidRDefault="007D1237" w:rsidP="007D1237">
      <w:pPr>
        <w:rPr>
          <w:color w:val="FF0000"/>
        </w:rPr>
      </w:pPr>
      <w:r>
        <w:rPr>
          <w:b/>
        </w:rPr>
        <w:lastRenderedPageBreak/>
        <w:t>SEMINARIA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350"/>
        <w:gridCol w:w="3048"/>
        <w:gridCol w:w="2505"/>
        <w:gridCol w:w="1776"/>
      </w:tblGrid>
      <w:tr w:rsidR="007D1237" w:rsidRPr="001F19D8" w:rsidTr="007D1237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  <w:rPr>
                <w:b/>
              </w:rPr>
            </w:pPr>
            <w:r w:rsidRPr="0091542D">
              <w:rPr>
                <w:color w:val="FF0000"/>
              </w:rPr>
              <w:t xml:space="preserve"> </w:t>
            </w:r>
            <w:r w:rsidRPr="00585152">
              <w:rPr>
                <w:b/>
              </w:rPr>
              <w:t xml:space="preserve">                            </w:t>
            </w:r>
            <w:r w:rsidRPr="001F19D8">
              <w:rPr>
                <w:b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</w:p>
          <w:p w:rsidR="007D1237" w:rsidRPr="001F19D8" w:rsidRDefault="007D1237" w:rsidP="007D1237">
            <w:pPr>
              <w:jc w:val="center"/>
              <w:rPr>
                <w:b/>
              </w:rPr>
            </w:pPr>
            <w:r w:rsidRPr="001F19D8">
              <w:rPr>
                <w:b/>
              </w:rPr>
              <w:t>Data</w:t>
            </w:r>
          </w:p>
          <w:p w:rsidR="007D1237" w:rsidRPr="001F19D8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  <w:rPr>
                <w:b/>
              </w:rPr>
            </w:pPr>
            <w:r w:rsidRPr="001F19D8">
              <w:rPr>
                <w:b/>
              </w:rPr>
              <w:t>Godziny/Grupy</w:t>
            </w:r>
            <w:r>
              <w:rPr>
                <w:b/>
              </w:rPr>
              <w:t>/miejsce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  <w:rPr>
                <w:b/>
              </w:rPr>
            </w:pPr>
            <w:r w:rsidRPr="001F19D8">
              <w:rPr>
                <w:b/>
              </w:rPr>
              <w:t>Temat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37" w:rsidRPr="001F19D8" w:rsidRDefault="007D1237" w:rsidP="007D1237">
            <w:pPr>
              <w:jc w:val="center"/>
              <w:rPr>
                <w:b/>
              </w:rPr>
            </w:pPr>
            <w:r w:rsidRPr="001F19D8">
              <w:rPr>
                <w:b/>
              </w:rPr>
              <w:t>Wykładowca</w:t>
            </w:r>
          </w:p>
        </w:tc>
      </w:tr>
      <w:tr w:rsidR="007D1237" w:rsidRPr="001F19D8" w:rsidTr="007D1237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  <w:rPr>
                <w:b/>
              </w:rPr>
            </w:pPr>
            <w:r w:rsidRPr="001F19D8">
              <w:rPr>
                <w:b/>
              </w:rPr>
              <w:t>1.</w:t>
            </w:r>
          </w:p>
          <w:p w:rsidR="007D1237" w:rsidRPr="001F19D8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11.10.2017</w:t>
            </w:r>
          </w:p>
          <w:p w:rsidR="007D1237" w:rsidRPr="00362670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śro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11.30-13.00 (gr. I)</w:t>
            </w:r>
          </w:p>
          <w:p w:rsidR="007D1237" w:rsidRPr="008B2B4C" w:rsidRDefault="007D1237" w:rsidP="007D1237">
            <w:pPr>
              <w:jc w:val="center"/>
            </w:pPr>
            <w:proofErr w:type="spellStart"/>
            <w:r w:rsidRPr="008B2B4C">
              <w:t>Bioch</w:t>
            </w:r>
            <w:proofErr w:type="spellEnd"/>
            <w:r w:rsidRPr="008B2B4C">
              <w:t xml:space="preserve">. Lek., Kopernika 7, s. </w:t>
            </w:r>
            <w:proofErr w:type="spellStart"/>
            <w:r w:rsidRPr="008B2B4C">
              <w:t>konfer</w:t>
            </w:r>
            <w:proofErr w:type="spellEnd"/>
            <w:r w:rsidRPr="008B2B4C">
              <w:t xml:space="preserve">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30689F" w:rsidRDefault="007D1237" w:rsidP="007D1237">
            <w:pPr>
              <w:jc w:val="center"/>
            </w:pPr>
            <w:r w:rsidRPr="0030689F">
              <w:t>Postacie kliniczne nadwrażliwości pokarmowej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237" w:rsidRPr="001F19D8" w:rsidRDefault="007D1237" w:rsidP="007D1237">
            <w:pPr>
              <w:jc w:val="center"/>
            </w:pPr>
            <w:r w:rsidRPr="001F19D8">
              <w:t xml:space="preserve">Dr </w:t>
            </w:r>
            <w:r>
              <w:t>hab. med. Grzegorz Porębski</w:t>
            </w:r>
          </w:p>
        </w:tc>
      </w:tr>
      <w:tr w:rsidR="007D1237" w:rsidRPr="001F19D8" w:rsidTr="007D1237">
        <w:trPr>
          <w:trHeight w:val="6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12.10.2017</w:t>
            </w:r>
          </w:p>
          <w:p w:rsidR="007D1237" w:rsidRPr="001F19D8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czw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 w:rsidRPr="00C96BAC">
              <w:rPr>
                <w:b/>
              </w:rPr>
              <w:t>09.45-11.15 (gr. II)</w:t>
            </w:r>
          </w:p>
          <w:p w:rsidR="007D1237" w:rsidRPr="00C96BAC" w:rsidRDefault="007D1237" w:rsidP="007D1237">
            <w:pPr>
              <w:jc w:val="center"/>
              <w:rPr>
                <w:b/>
              </w:rPr>
            </w:pPr>
            <w:proofErr w:type="spellStart"/>
            <w:r w:rsidRPr="008B2B4C">
              <w:t>Bioch</w:t>
            </w:r>
            <w:proofErr w:type="spellEnd"/>
            <w:r w:rsidRPr="008B2B4C">
              <w:t xml:space="preserve">. Lek., Kopernika 7, </w:t>
            </w:r>
            <w:r>
              <w:t>s. 8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237" w:rsidRPr="001F19D8" w:rsidRDefault="007D1237" w:rsidP="007D1237">
            <w:pPr>
              <w:jc w:val="center"/>
            </w:pPr>
          </w:p>
        </w:tc>
      </w:tr>
      <w:tr w:rsidR="007D1237" w:rsidRPr="001F19D8" w:rsidTr="007D1237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  <w:rPr>
                <w:b/>
              </w:rPr>
            </w:pPr>
            <w:r w:rsidRPr="001F19D8">
              <w:rPr>
                <w:b/>
              </w:rPr>
              <w:t>2.</w:t>
            </w:r>
          </w:p>
          <w:p w:rsidR="007D1237" w:rsidRPr="001F19D8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13.10.2017</w:t>
            </w:r>
          </w:p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pią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08.00-09.30 (gr. II)</w:t>
            </w:r>
          </w:p>
          <w:p w:rsidR="007D1237" w:rsidRPr="00B101A1" w:rsidRDefault="007D1237" w:rsidP="007D1237">
            <w:pPr>
              <w:jc w:val="center"/>
              <w:rPr>
                <w:b/>
              </w:rPr>
            </w:pPr>
            <w:proofErr w:type="spellStart"/>
            <w:r w:rsidRPr="008B2B4C">
              <w:t>Bioch</w:t>
            </w:r>
            <w:proofErr w:type="spellEnd"/>
            <w:r w:rsidRPr="008B2B4C">
              <w:t xml:space="preserve">. Lek., Kopernika 7, </w:t>
            </w:r>
            <w:r>
              <w:t>s. 7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</w:pPr>
            <w:r>
              <w:t>Nietolerancja</w:t>
            </w:r>
            <w:r w:rsidRPr="001F19D8">
              <w:t xml:space="preserve"> </w:t>
            </w:r>
            <w:r>
              <w:t xml:space="preserve">histaminy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237" w:rsidRDefault="007D1237" w:rsidP="007D1237">
            <w:pPr>
              <w:jc w:val="center"/>
            </w:pPr>
            <w:r w:rsidRPr="006334AA">
              <w:t>Dr hab. biol. Dorota Myszkowska</w:t>
            </w:r>
          </w:p>
        </w:tc>
      </w:tr>
      <w:tr w:rsidR="007D1237" w:rsidRPr="001F19D8" w:rsidTr="007D1237">
        <w:trPr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16.10.2017</w:t>
            </w:r>
          </w:p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pon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08.00-.09.30 (gr. I)</w:t>
            </w:r>
          </w:p>
          <w:p w:rsidR="007D1237" w:rsidRPr="00B101A1" w:rsidRDefault="007D1237" w:rsidP="007D1237">
            <w:pPr>
              <w:jc w:val="center"/>
              <w:rPr>
                <w:b/>
              </w:rPr>
            </w:pPr>
            <w:proofErr w:type="spellStart"/>
            <w:r w:rsidRPr="008B2B4C">
              <w:t>Bioch</w:t>
            </w:r>
            <w:proofErr w:type="spellEnd"/>
            <w:r w:rsidRPr="008B2B4C">
              <w:t xml:space="preserve">. Lek., Kopernika 7, </w:t>
            </w:r>
            <w:r>
              <w:t>s. 7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237" w:rsidRPr="001F19D8" w:rsidRDefault="007D1237" w:rsidP="007D1237">
            <w:pPr>
              <w:jc w:val="center"/>
            </w:pPr>
          </w:p>
        </w:tc>
      </w:tr>
      <w:tr w:rsidR="007D1237" w:rsidRPr="001F19D8" w:rsidTr="007D1237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  <w:rPr>
                <w:b/>
              </w:rPr>
            </w:pPr>
            <w:r w:rsidRPr="001F19D8">
              <w:rPr>
                <w:b/>
              </w:rPr>
              <w:t>3.</w:t>
            </w:r>
          </w:p>
          <w:p w:rsidR="007D1237" w:rsidRPr="001F19D8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16.10.2017</w:t>
            </w:r>
          </w:p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pon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09.45-11.15 (gr. I)</w:t>
            </w:r>
          </w:p>
          <w:p w:rsidR="007D1237" w:rsidRPr="00B101A1" w:rsidRDefault="007D1237" w:rsidP="007D1237">
            <w:pPr>
              <w:jc w:val="center"/>
              <w:rPr>
                <w:b/>
              </w:rPr>
            </w:pPr>
            <w:proofErr w:type="spellStart"/>
            <w:r w:rsidRPr="008B2B4C">
              <w:t>Bioch</w:t>
            </w:r>
            <w:proofErr w:type="spellEnd"/>
            <w:r w:rsidRPr="008B2B4C">
              <w:t xml:space="preserve">. Lek., Kopernika 7, </w:t>
            </w:r>
            <w:r>
              <w:t>s. 7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6334AA" w:rsidRDefault="007D1237" w:rsidP="007D1237">
            <w:pPr>
              <w:jc w:val="center"/>
            </w:pPr>
            <w:r>
              <w:t xml:space="preserve">Molekularna diagnostyka komponent </w:t>
            </w:r>
            <w:proofErr w:type="spellStart"/>
            <w:r>
              <w:t>alergenowych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237" w:rsidRPr="006334AA" w:rsidRDefault="007D1237" w:rsidP="007D1237">
            <w:pPr>
              <w:jc w:val="center"/>
            </w:pPr>
            <w:r>
              <w:t>Dr Wojciech Dyga</w:t>
            </w:r>
          </w:p>
        </w:tc>
      </w:tr>
      <w:tr w:rsidR="007D1237" w:rsidRPr="001F19D8" w:rsidTr="007D1237">
        <w:trPr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17.10.2017</w:t>
            </w:r>
          </w:p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wto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08.00-09.30 (gr. II)</w:t>
            </w:r>
          </w:p>
          <w:p w:rsidR="007D1237" w:rsidRPr="00B101A1" w:rsidRDefault="007D1237" w:rsidP="007D1237">
            <w:pPr>
              <w:jc w:val="center"/>
              <w:rPr>
                <w:b/>
              </w:rPr>
            </w:pPr>
            <w:proofErr w:type="spellStart"/>
            <w:r w:rsidRPr="008B2B4C">
              <w:t>Bioch</w:t>
            </w:r>
            <w:proofErr w:type="spellEnd"/>
            <w:r w:rsidRPr="008B2B4C">
              <w:t xml:space="preserve">. Lek., Kopernika 7, </w:t>
            </w:r>
            <w:r>
              <w:t>s. 7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EE0ECF" w:rsidRDefault="007D1237" w:rsidP="007D1237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237" w:rsidRDefault="007D1237" w:rsidP="007D1237">
            <w:pPr>
              <w:jc w:val="center"/>
            </w:pPr>
          </w:p>
        </w:tc>
      </w:tr>
      <w:tr w:rsidR="007D1237" w:rsidRPr="001F19D8" w:rsidTr="007D1237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  <w:rPr>
                <w:b/>
              </w:rPr>
            </w:pPr>
            <w:r w:rsidRPr="001F19D8">
              <w:rPr>
                <w:b/>
              </w:rPr>
              <w:t>4.</w:t>
            </w:r>
          </w:p>
          <w:p w:rsidR="007D1237" w:rsidRPr="001F19D8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17.10.2017</w:t>
            </w:r>
          </w:p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wto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09.45-11.15 (gr. II)</w:t>
            </w:r>
          </w:p>
          <w:p w:rsidR="007D1237" w:rsidRPr="00B101A1" w:rsidRDefault="007D1237" w:rsidP="007D1237">
            <w:pPr>
              <w:jc w:val="center"/>
              <w:rPr>
                <w:b/>
              </w:rPr>
            </w:pPr>
            <w:proofErr w:type="spellStart"/>
            <w:r w:rsidRPr="008B2B4C">
              <w:t>Bioch</w:t>
            </w:r>
            <w:proofErr w:type="spellEnd"/>
            <w:r w:rsidRPr="008B2B4C">
              <w:t xml:space="preserve">. Lek., Kopernika 7, </w:t>
            </w:r>
            <w:r>
              <w:t>s. 7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6334AA" w:rsidRDefault="007D1237" w:rsidP="007D1237">
            <w:pPr>
              <w:jc w:val="center"/>
            </w:pPr>
            <w:r>
              <w:t>Kontrowersyjne metody diagnostyki alergii pokarmowej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237" w:rsidRPr="006334AA" w:rsidRDefault="007D1237" w:rsidP="007D1237">
            <w:pPr>
              <w:jc w:val="center"/>
            </w:pPr>
            <w:r w:rsidRPr="006334AA">
              <w:t>Dr hab. biol. Dorota Myszkowska</w:t>
            </w:r>
          </w:p>
        </w:tc>
      </w:tr>
      <w:tr w:rsidR="007D1237" w:rsidRPr="001F19D8" w:rsidTr="007D1237">
        <w:trPr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19.10.2017</w:t>
            </w:r>
          </w:p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czw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10.30-12.00 (gr. I)</w:t>
            </w:r>
          </w:p>
          <w:p w:rsidR="007D1237" w:rsidRPr="00B101A1" w:rsidRDefault="007D1237" w:rsidP="007D1237">
            <w:pPr>
              <w:jc w:val="center"/>
              <w:rPr>
                <w:b/>
              </w:rPr>
            </w:pPr>
            <w:proofErr w:type="spellStart"/>
            <w:r w:rsidRPr="008B2B4C">
              <w:t>Bioch</w:t>
            </w:r>
            <w:proofErr w:type="spellEnd"/>
            <w:r w:rsidRPr="008B2B4C">
              <w:t xml:space="preserve">. Lek., Kopernika 7, </w:t>
            </w:r>
            <w:r>
              <w:t>s. 8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6334AA" w:rsidRDefault="007D1237" w:rsidP="007D1237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237" w:rsidRPr="006334AA" w:rsidRDefault="007D1237" w:rsidP="007D1237">
            <w:pPr>
              <w:jc w:val="center"/>
            </w:pPr>
          </w:p>
        </w:tc>
      </w:tr>
      <w:tr w:rsidR="007D1237" w:rsidRPr="006334AA" w:rsidTr="007D1237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1F19D8" w:rsidRDefault="007D1237" w:rsidP="007D1237">
            <w:pPr>
              <w:jc w:val="center"/>
              <w:rPr>
                <w:b/>
              </w:rPr>
            </w:pPr>
            <w:r w:rsidRPr="001F19D8">
              <w:rPr>
                <w:b/>
              </w:rPr>
              <w:t>5.</w:t>
            </w:r>
          </w:p>
          <w:p w:rsidR="007D1237" w:rsidRPr="001F19D8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23.10.2017</w:t>
            </w:r>
          </w:p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pon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08.00-09.30 (gr. I)</w:t>
            </w:r>
          </w:p>
          <w:p w:rsidR="007D1237" w:rsidRPr="00B101A1" w:rsidRDefault="007D1237" w:rsidP="007D1237">
            <w:pPr>
              <w:jc w:val="center"/>
              <w:rPr>
                <w:b/>
              </w:rPr>
            </w:pPr>
            <w:proofErr w:type="spellStart"/>
            <w:r w:rsidRPr="008B2B4C">
              <w:t>Bioch</w:t>
            </w:r>
            <w:proofErr w:type="spellEnd"/>
            <w:r w:rsidRPr="008B2B4C">
              <w:t xml:space="preserve">. Lek., Kopernika 7, </w:t>
            </w:r>
            <w:r>
              <w:t>s. 7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6334AA" w:rsidRDefault="007D1237" w:rsidP="007D1237">
            <w:pPr>
              <w:jc w:val="center"/>
            </w:pPr>
            <w:r>
              <w:t>Alergeny ukryte i dodatki pokarmowe w suplementach diety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237" w:rsidRPr="006334AA" w:rsidRDefault="007D1237" w:rsidP="007D1237">
            <w:pPr>
              <w:jc w:val="center"/>
            </w:pPr>
            <w:r w:rsidRPr="00167E3F">
              <w:t xml:space="preserve">Dr hab. biol. </w:t>
            </w:r>
            <w:r w:rsidRPr="006334AA">
              <w:t>Dorota Myszkowska</w:t>
            </w:r>
          </w:p>
        </w:tc>
      </w:tr>
      <w:tr w:rsidR="007D1237" w:rsidRPr="001F19D8" w:rsidTr="007D1237">
        <w:trPr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6334AA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09.45-11.15 (gr. II)</w:t>
            </w:r>
          </w:p>
          <w:p w:rsidR="007D1237" w:rsidRPr="00B101A1" w:rsidRDefault="007D1237" w:rsidP="007D1237">
            <w:pPr>
              <w:jc w:val="center"/>
              <w:rPr>
                <w:b/>
              </w:rPr>
            </w:pPr>
            <w:proofErr w:type="spellStart"/>
            <w:r w:rsidRPr="008B2B4C">
              <w:t>Bioch</w:t>
            </w:r>
            <w:proofErr w:type="spellEnd"/>
            <w:r w:rsidRPr="008B2B4C">
              <w:t xml:space="preserve">. Lek., Kopernika 7, </w:t>
            </w:r>
            <w:r>
              <w:t>s. 7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870AAE" w:rsidRDefault="007D1237" w:rsidP="007D1237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237" w:rsidRPr="00EE0ECF" w:rsidRDefault="007D1237" w:rsidP="007D1237">
            <w:pPr>
              <w:jc w:val="center"/>
            </w:pPr>
          </w:p>
        </w:tc>
      </w:tr>
    </w:tbl>
    <w:p w:rsidR="007D1237" w:rsidRDefault="007D1237" w:rsidP="007D1237">
      <w:pPr>
        <w:rPr>
          <w:b/>
        </w:rPr>
      </w:pPr>
    </w:p>
    <w:p w:rsidR="007D1237" w:rsidRDefault="007D123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D1237" w:rsidRPr="006F0B98" w:rsidRDefault="007D1237" w:rsidP="007D1237">
      <w:pPr>
        <w:rPr>
          <w:b/>
        </w:rPr>
      </w:pPr>
      <w:r w:rsidRPr="006F0B98">
        <w:rPr>
          <w:b/>
        </w:rPr>
        <w:lastRenderedPageBreak/>
        <w:t>KLINICZNY ZARYS CHORÓB – POSTĘPOWANIE DIETETYCZNE</w:t>
      </w:r>
    </w:p>
    <w:p w:rsidR="007D1237" w:rsidRPr="006F0B98" w:rsidRDefault="007D1237" w:rsidP="007D1237">
      <w:pPr>
        <w:rPr>
          <w:b/>
        </w:rPr>
      </w:pPr>
      <w:r w:rsidRPr="006F0B98">
        <w:rPr>
          <w:b/>
        </w:rPr>
        <w:t>CHOROBY ALERGICZNE I ZABURZENIA IMMUNOLOGICZNE</w:t>
      </w:r>
    </w:p>
    <w:p w:rsidR="007D1237" w:rsidRPr="003944A1" w:rsidRDefault="007D1237" w:rsidP="007D1237">
      <w:pPr>
        <w:rPr>
          <w:b/>
        </w:rPr>
      </w:pPr>
      <w:r w:rsidRPr="003944A1">
        <w:rPr>
          <w:b/>
        </w:rPr>
        <w:t>ĆWICZENIA  Śniadeckich 10, Zakład Alergologii</w:t>
      </w:r>
      <w:r>
        <w:rPr>
          <w:b/>
        </w:rPr>
        <w:t xml:space="preserve"> Klinicznej i Środowiskowej</w:t>
      </w:r>
    </w:p>
    <w:p w:rsidR="007D1237" w:rsidRPr="003E1ED6" w:rsidRDefault="007D1237" w:rsidP="007D1237">
      <w:r w:rsidRPr="003E1ED6">
        <w:t xml:space="preserve">Temat 1 - Wywiad alergologiczny pod kątem nadwrażliwości pokarmowej </w:t>
      </w:r>
    </w:p>
    <w:p w:rsidR="007D1237" w:rsidRPr="003E1ED6" w:rsidRDefault="007D1237" w:rsidP="007D1237">
      <w:r w:rsidRPr="003E1ED6">
        <w:t xml:space="preserve">Temat 2 - Diety </w:t>
      </w:r>
      <w:proofErr w:type="spellStart"/>
      <w:r>
        <w:t>ubogo</w:t>
      </w:r>
      <w:r w:rsidRPr="003E1ED6">
        <w:t>niklowa</w:t>
      </w:r>
      <w:proofErr w:type="spellEnd"/>
      <w:r w:rsidRPr="003E1ED6">
        <w:t xml:space="preserve">, </w:t>
      </w:r>
      <w:proofErr w:type="spellStart"/>
      <w:r>
        <w:t>ubogo</w:t>
      </w:r>
      <w:r w:rsidRPr="003E1ED6">
        <w:t>salicylanowa</w:t>
      </w:r>
      <w:proofErr w:type="spellEnd"/>
      <w:r w:rsidRPr="003E1ED6">
        <w:t>, OAS – zalecenia dietetyczne (poradnictwo)</w:t>
      </w:r>
    </w:p>
    <w:p w:rsidR="007D1237" w:rsidRPr="003E1ED6" w:rsidRDefault="007D1237" w:rsidP="007D1237">
      <w:r w:rsidRPr="003E1ED6">
        <w:t>Temat 3 - Dieta antyhistamino</w:t>
      </w:r>
      <w:r>
        <w:t>wa, zalecenia dietetyczne, przykładowe jadłospisy</w:t>
      </w:r>
    </w:p>
    <w:p w:rsidR="007D1237" w:rsidRPr="003E1ED6" w:rsidRDefault="007D1237" w:rsidP="007D1237">
      <w:r>
        <w:t xml:space="preserve">Temat 4 - </w:t>
      </w:r>
      <w:r w:rsidRPr="003E1ED6">
        <w:t xml:space="preserve">Diagnostyka laboratoryjna </w:t>
      </w:r>
      <w:r w:rsidRPr="003E1ED6">
        <w:rPr>
          <w:i/>
        </w:rPr>
        <w:t>in vivo i in vitro</w:t>
      </w:r>
      <w:r>
        <w:t xml:space="preserve"> alergii pokarmowej i zaburzeń </w:t>
      </w:r>
      <w:r w:rsidRPr="003E1ED6">
        <w:t>immunologicznych (ocena przykładowych wyników)</w:t>
      </w:r>
    </w:p>
    <w:p w:rsidR="007D1237" w:rsidRPr="000C7575" w:rsidRDefault="007D1237" w:rsidP="007D123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3633"/>
        <w:gridCol w:w="3133"/>
      </w:tblGrid>
      <w:tr w:rsidR="007D1237" w:rsidRPr="00CA6A03" w:rsidTr="007D1237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</w:p>
          <w:p w:rsidR="007D1237" w:rsidRPr="00CA6A03" w:rsidRDefault="007D1237" w:rsidP="007D1237">
            <w:pPr>
              <w:jc w:val="center"/>
              <w:rPr>
                <w:b/>
              </w:rPr>
            </w:pPr>
            <w:r w:rsidRPr="00CA6A03">
              <w:rPr>
                <w:b/>
              </w:rPr>
              <w:t>Data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  <w:r w:rsidRPr="00CA6A03">
              <w:rPr>
                <w:b/>
              </w:rPr>
              <w:t>Godziny/Grupy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  <w:r w:rsidRPr="00CA6A03">
              <w:rPr>
                <w:b/>
              </w:rPr>
              <w:t>Temat/Prowadzący</w:t>
            </w: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20.10.2017 (</w:t>
            </w:r>
            <w:proofErr w:type="spellStart"/>
            <w:r>
              <w:rPr>
                <w:b/>
              </w:rPr>
              <w:t>pią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 xml:space="preserve">08.00-09.30 (gr. I)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 w:rsidRPr="00DD4D36">
              <w:rPr>
                <w:b/>
              </w:rPr>
              <w:t xml:space="preserve">Temat 1 </w:t>
            </w:r>
          </w:p>
          <w:p w:rsidR="007D1237" w:rsidRPr="007E3447" w:rsidRDefault="007D1237" w:rsidP="007D1237">
            <w:pPr>
              <w:jc w:val="center"/>
              <w:rPr>
                <w:color w:val="FF0000"/>
              </w:rPr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 xml:space="preserve">09.45-11.15 (gr. II)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DD4D36" w:rsidRDefault="007D1237" w:rsidP="007D1237">
            <w:pPr>
              <w:jc w:val="center"/>
              <w:rPr>
                <w:b/>
              </w:rPr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26.10.2017  (</w:t>
            </w:r>
            <w:proofErr w:type="spellStart"/>
            <w:r>
              <w:rPr>
                <w:b/>
              </w:rPr>
              <w:t>czw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 xml:space="preserve">08.00-09.30 (gr. IV)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DD4D36" w:rsidRDefault="007D1237" w:rsidP="007D1237">
            <w:pPr>
              <w:jc w:val="center"/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31.10.2017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 xml:space="preserve">08.00-09.30 (gr. III) </w:t>
            </w:r>
            <w:r>
              <w:rPr>
                <w:b/>
                <w:color w:val="FF0000"/>
              </w:rPr>
              <w:t xml:space="preserve">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DD4D36" w:rsidRDefault="007D1237" w:rsidP="007D1237">
            <w:pPr>
              <w:jc w:val="center"/>
              <w:rPr>
                <w:b/>
              </w:rPr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20.10.2017 (</w:t>
            </w:r>
            <w:proofErr w:type="spellStart"/>
            <w:r>
              <w:rPr>
                <w:b/>
              </w:rPr>
              <w:t>pią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11.45-13.15 (gr. III)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 xml:space="preserve">Temat 2 </w:t>
            </w:r>
          </w:p>
          <w:p w:rsidR="007D1237" w:rsidRPr="00655F67" w:rsidRDefault="007D1237" w:rsidP="007D1237">
            <w:pPr>
              <w:jc w:val="center"/>
              <w:rPr>
                <w:color w:val="FF0000"/>
              </w:rPr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24.10.2017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08.00-09.30 (gr. II)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DD4D36" w:rsidRDefault="007D1237" w:rsidP="007D1237">
            <w:pPr>
              <w:jc w:val="center"/>
              <w:rPr>
                <w:b/>
              </w:rPr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27.10.2017 (</w:t>
            </w:r>
            <w:proofErr w:type="spellStart"/>
            <w:r>
              <w:rPr>
                <w:b/>
              </w:rPr>
              <w:t>pią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08.00-09.30 (gr. IV)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DD4D36" w:rsidRDefault="007D1237" w:rsidP="007D1237">
            <w:pPr>
              <w:jc w:val="center"/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Pr="00CA6A03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09.45-11.15 (gr. I)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02.11.2017 (</w:t>
            </w:r>
            <w:proofErr w:type="spellStart"/>
            <w:r>
              <w:rPr>
                <w:b/>
              </w:rPr>
              <w:t>czw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08.00-09.30 (gr. IV)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Temat 3</w:t>
            </w:r>
          </w:p>
          <w:p w:rsidR="007D1237" w:rsidRPr="00655F67" w:rsidRDefault="007D1237" w:rsidP="007D1237">
            <w:pPr>
              <w:jc w:val="center"/>
              <w:rPr>
                <w:color w:val="FF0000"/>
              </w:rPr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12.30-14.00 (gr. III)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03.11.2017 (</w:t>
            </w:r>
            <w:proofErr w:type="spellStart"/>
            <w:r>
              <w:rPr>
                <w:b/>
              </w:rPr>
              <w:t>pią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10.00-11.30 (gr. I)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06.11.2017 (</w:t>
            </w:r>
            <w:proofErr w:type="spellStart"/>
            <w:r>
              <w:rPr>
                <w:b/>
              </w:rPr>
              <w:t>pon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10.15-11.45 (gr. II)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03.11.2017 (</w:t>
            </w:r>
            <w:proofErr w:type="spellStart"/>
            <w:r>
              <w:rPr>
                <w:b/>
              </w:rPr>
              <w:t>pią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11.45-13.15 (gr. III)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Temat 4</w:t>
            </w:r>
          </w:p>
          <w:p w:rsidR="007D1237" w:rsidRDefault="007D1237" w:rsidP="007D1237">
            <w:pPr>
              <w:jc w:val="center"/>
              <w:rPr>
                <w:b/>
              </w:rPr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06.11.2017 (</w:t>
            </w:r>
            <w:proofErr w:type="spellStart"/>
            <w:r>
              <w:rPr>
                <w:b/>
              </w:rPr>
              <w:t>pon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08.30-10.00 (gr. I)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13.11.2017 (</w:t>
            </w:r>
            <w:proofErr w:type="spellStart"/>
            <w:r>
              <w:rPr>
                <w:b/>
              </w:rPr>
              <w:t>pon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08.30-10.00 (gr. II)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</w:p>
        </w:tc>
      </w:tr>
      <w:tr w:rsidR="007D1237" w:rsidRPr="00CA6A03" w:rsidTr="007D1237">
        <w:trPr>
          <w:trHeight w:val="454"/>
        </w:trPr>
        <w:tc>
          <w:tcPr>
            <w:tcW w:w="2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  <w:r>
              <w:rPr>
                <w:b/>
              </w:rPr>
              <w:t>10.30-12.00 (gr. IV)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7" w:rsidRDefault="007D1237" w:rsidP="007D1237">
            <w:pPr>
              <w:jc w:val="center"/>
              <w:rPr>
                <w:b/>
              </w:rPr>
            </w:pPr>
          </w:p>
        </w:tc>
      </w:tr>
    </w:tbl>
    <w:p w:rsidR="007D1237" w:rsidRDefault="007D1237" w:rsidP="007D1237">
      <w:pPr>
        <w:tabs>
          <w:tab w:val="left" w:pos="4275"/>
        </w:tabs>
      </w:pPr>
    </w:p>
    <w:p w:rsidR="00C76B10" w:rsidRDefault="00C76B10" w:rsidP="00C76B10">
      <w:pPr>
        <w:jc w:val="center"/>
        <w:rPr>
          <w:b/>
        </w:rPr>
      </w:pPr>
      <w:r>
        <w:rPr>
          <w:b/>
        </w:rPr>
        <w:lastRenderedPageBreak/>
        <w:t>D</w:t>
      </w:r>
      <w:r w:rsidRPr="000E086F">
        <w:rPr>
          <w:b/>
        </w:rPr>
        <w:t xml:space="preserve">ietetyka kliniczna w pediatrii – </w:t>
      </w:r>
      <w:r w:rsidR="008D6D04" w:rsidRPr="000E086F">
        <w:rPr>
          <w:b/>
        </w:rPr>
        <w:t>wykład</w:t>
      </w:r>
      <w:r w:rsidRPr="000E086F">
        <w:rPr>
          <w:b/>
        </w:rPr>
        <w:t xml:space="preserve"> – dr Agnieszka Kozioł-Kozakowska </w:t>
      </w:r>
    </w:p>
    <w:p w:rsidR="00C76B10" w:rsidRPr="000E086F" w:rsidRDefault="00C76B10" w:rsidP="00C76B10">
      <w:pPr>
        <w:jc w:val="center"/>
        <w:rPr>
          <w:b/>
        </w:rPr>
      </w:pPr>
      <w:r>
        <w:rPr>
          <w:b/>
        </w:rPr>
        <w:t xml:space="preserve">Wykład 18 h  = 3h x 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 xml:space="preserve">Wtorek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3.10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10" w:rsidRDefault="00C76B10" w:rsidP="00166B97">
            <w:pPr>
              <w:jc w:val="center"/>
            </w:pPr>
            <w:r>
              <w:t>10:15-13:15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B10" w:rsidRPr="00237A6A" w:rsidRDefault="00C76B10" w:rsidP="00166B97">
            <w:pPr>
              <w:jc w:val="center"/>
              <w:rPr>
                <w:b/>
              </w:rPr>
            </w:pPr>
            <w:r w:rsidRPr="00237A6A">
              <w:rPr>
                <w:b/>
              </w:rPr>
              <w:t>Wielicka</w:t>
            </w:r>
          </w:p>
          <w:p w:rsidR="00C76B10" w:rsidRDefault="00C76B10" w:rsidP="00166B97">
            <w:pPr>
              <w:jc w:val="center"/>
            </w:pPr>
          </w:p>
          <w:p w:rsidR="00C76B10" w:rsidRDefault="00C76B10" w:rsidP="00166B97">
            <w:pPr>
              <w:jc w:val="center"/>
            </w:pP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10.10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6B10" w:rsidRDefault="00C76B10" w:rsidP="00166B97">
            <w:pPr>
              <w:jc w:val="center"/>
            </w:pP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Środa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18.10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B10" w:rsidRDefault="00C76B10" w:rsidP="00166B97">
            <w:pPr>
              <w:jc w:val="center"/>
            </w:pP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24.10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10:15-11:45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6B10" w:rsidRDefault="00C76B10" w:rsidP="00166B97">
            <w:pPr>
              <w:jc w:val="center"/>
            </w:pP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31.10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10:15-13;15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6B10" w:rsidRDefault="00C76B10" w:rsidP="00166B97">
            <w:pPr>
              <w:jc w:val="center"/>
            </w:pPr>
          </w:p>
        </w:tc>
      </w:tr>
    </w:tbl>
    <w:p w:rsidR="00C76B10" w:rsidRDefault="00C76B10" w:rsidP="00C76B10">
      <w:pPr>
        <w:jc w:val="center"/>
      </w:pPr>
    </w:p>
    <w:p w:rsidR="00C76B10" w:rsidRDefault="00C76B10" w:rsidP="00AC794C">
      <w:pPr>
        <w:spacing w:after="0" w:line="240" w:lineRule="auto"/>
        <w:rPr>
          <w:b/>
        </w:rPr>
      </w:pPr>
      <w:r w:rsidRPr="000E086F">
        <w:rPr>
          <w:b/>
        </w:rPr>
        <w:t>Dietetyka k</w:t>
      </w:r>
      <w:r>
        <w:rPr>
          <w:b/>
        </w:rPr>
        <w:t>liniczna w pediatrii – SEM I – 12</w:t>
      </w:r>
      <w:r w:rsidRPr="000E086F">
        <w:rPr>
          <w:b/>
        </w:rPr>
        <w:t xml:space="preserve"> h</w:t>
      </w:r>
    </w:p>
    <w:p w:rsidR="00C76B10" w:rsidRPr="000E086F" w:rsidRDefault="00C76B10" w:rsidP="00C76B10">
      <w:pPr>
        <w:jc w:val="center"/>
        <w:rPr>
          <w:b/>
        </w:rPr>
      </w:pPr>
      <w:r>
        <w:rPr>
          <w:b/>
        </w:rPr>
        <w:t>3hx4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1D7B07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7" w:rsidRDefault="001D7B07" w:rsidP="00166B97">
            <w:pPr>
              <w:jc w:val="center"/>
            </w:pPr>
            <w: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7" w:rsidRDefault="001D7B07" w:rsidP="00166B97">
            <w:pPr>
              <w:jc w:val="center"/>
            </w:pPr>
            <w:r>
              <w:t>9.11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7" w:rsidRDefault="001D7B07" w:rsidP="00166B97">
            <w:pPr>
              <w:jc w:val="center"/>
            </w:pPr>
            <w:r>
              <w:t>10;30-12:45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07" w:rsidRDefault="001D7B07" w:rsidP="00166B97">
            <w:pPr>
              <w:jc w:val="center"/>
            </w:pPr>
            <w:r w:rsidRPr="00237A6A">
              <w:rPr>
                <w:b/>
              </w:rPr>
              <w:t>Wielicka</w:t>
            </w:r>
          </w:p>
        </w:tc>
      </w:tr>
      <w:tr w:rsidR="001D7B07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7" w:rsidRDefault="001D7B07" w:rsidP="00166B97">
            <w:pPr>
              <w:jc w:val="center"/>
            </w:pPr>
            <w: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7" w:rsidRDefault="001D7B07" w:rsidP="00166B97">
            <w:pPr>
              <w:jc w:val="center"/>
            </w:pPr>
            <w:r>
              <w:t>21.11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7" w:rsidRDefault="001D7B07" w:rsidP="00166B97">
            <w:pPr>
              <w:jc w:val="center"/>
            </w:pPr>
            <w:r>
              <w:t>9:45-12;00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B07" w:rsidRPr="00237A6A" w:rsidRDefault="001D7B07" w:rsidP="00166B97">
            <w:pPr>
              <w:jc w:val="center"/>
              <w:rPr>
                <w:b/>
              </w:rPr>
            </w:pPr>
          </w:p>
        </w:tc>
      </w:tr>
      <w:tr w:rsidR="001D7B07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7" w:rsidRDefault="001D7B07" w:rsidP="00166B97">
            <w:pPr>
              <w:jc w:val="center"/>
            </w:pPr>
            <w: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7" w:rsidRDefault="001D7B07" w:rsidP="00166B97">
            <w:pPr>
              <w:jc w:val="center"/>
            </w:pPr>
            <w:r>
              <w:t>23.11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7" w:rsidRDefault="001D7B07" w:rsidP="00166B97">
            <w:pPr>
              <w:jc w:val="center"/>
            </w:pPr>
            <w:r>
              <w:t>10;00-12:15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B07" w:rsidRPr="00237A6A" w:rsidRDefault="001D7B07" w:rsidP="00166B97">
            <w:pPr>
              <w:jc w:val="center"/>
              <w:rPr>
                <w:b/>
              </w:rPr>
            </w:pPr>
          </w:p>
        </w:tc>
      </w:tr>
      <w:tr w:rsidR="001D7B07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7" w:rsidRDefault="001D7B07" w:rsidP="00166B97">
            <w:pPr>
              <w:jc w:val="center"/>
            </w:pPr>
            <w: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7" w:rsidRDefault="001D7B07" w:rsidP="00166B97">
            <w:pPr>
              <w:jc w:val="center"/>
            </w:pPr>
            <w:r>
              <w:t>28.11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7" w:rsidRDefault="001D7B07" w:rsidP="00166B97">
            <w:pPr>
              <w:jc w:val="center"/>
            </w:pPr>
            <w:r>
              <w:t>10;30-12:45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7" w:rsidRPr="00237A6A" w:rsidRDefault="001D7B07" w:rsidP="00166B97">
            <w:pPr>
              <w:jc w:val="center"/>
              <w:rPr>
                <w:b/>
              </w:rPr>
            </w:pPr>
          </w:p>
        </w:tc>
      </w:tr>
    </w:tbl>
    <w:p w:rsidR="00C76B10" w:rsidRPr="000E086F" w:rsidRDefault="00C76B10" w:rsidP="00C76B10">
      <w:pPr>
        <w:jc w:val="center"/>
        <w:rPr>
          <w:b/>
        </w:rPr>
      </w:pPr>
    </w:p>
    <w:p w:rsidR="00C76B10" w:rsidRDefault="00C76B10" w:rsidP="00C76B10">
      <w:pPr>
        <w:jc w:val="center"/>
        <w:rPr>
          <w:b/>
        </w:rPr>
      </w:pPr>
      <w:r w:rsidRPr="000E086F">
        <w:rPr>
          <w:b/>
        </w:rPr>
        <w:t xml:space="preserve">Dietetyka kliniczna w pediatrii – SEM II – </w:t>
      </w:r>
      <w:r>
        <w:rPr>
          <w:b/>
        </w:rPr>
        <w:t>12</w:t>
      </w:r>
      <w:r w:rsidRPr="000E086F">
        <w:rPr>
          <w:b/>
        </w:rPr>
        <w:t xml:space="preserve"> h</w:t>
      </w:r>
    </w:p>
    <w:p w:rsidR="00C76B10" w:rsidRPr="000E086F" w:rsidRDefault="00C76B10" w:rsidP="00C76B10">
      <w:pPr>
        <w:jc w:val="center"/>
        <w:rPr>
          <w:b/>
        </w:rPr>
      </w:pPr>
      <w:r>
        <w:rPr>
          <w:b/>
        </w:rPr>
        <w:t>3hx4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E77D9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9" w:rsidRDefault="000E77D9" w:rsidP="00166B97">
            <w:pPr>
              <w:jc w:val="center"/>
            </w:pPr>
            <w:r>
              <w:t>Piątek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9" w:rsidRDefault="000E77D9" w:rsidP="00166B97">
            <w:pPr>
              <w:jc w:val="center"/>
            </w:pPr>
            <w:r>
              <w:t>10.11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9" w:rsidRDefault="000E77D9" w:rsidP="00166B97">
            <w:pPr>
              <w:jc w:val="center"/>
            </w:pPr>
            <w:r>
              <w:t>10;00-12;15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D9" w:rsidRDefault="000E77D9" w:rsidP="00166B97">
            <w:pPr>
              <w:jc w:val="center"/>
            </w:pPr>
            <w:r w:rsidRPr="00237A6A">
              <w:rPr>
                <w:b/>
              </w:rPr>
              <w:t>Wielicka</w:t>
            </w:r>
          </w:p>
        </w:tc>
      </w:tr>
      <w:tr w:rsidR="000E77D9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9" w:rsidRDefault="000E77D9" w:rsidP="00166B97">
            <w:pPr>
              <w:jc w:val="center"/>
            </w:pPr>
            <w: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9" w:rsidRDefault="000E77D9" w:rsidP="00166B97">
            <w:pPr>
              <w:jc w:val="center"/>
            </w:pPr>
            <w:r>
              <w:t>16.11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9" w:rsidRDefault="000E77D9" w:rsidP="00166B97">
            <w:pPr>
              <w:jc w:val="center"/>
            </w:pPr>
            <w:r>
              <w:t>9;30-11:45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D9" w:rsidRPr="00237A6A" w:rsidRDefault="000E77D9" w:rsidP="00166B97">
            <w:pPr>
              <w:jc w:val="center"/>
              <w:rPr>
                <w:b/>
              </w:rPr>
            </w:pPr>
          </w:p>
        </w:tc>
      </w:tr>
      <w:tr w:rsidR="000E77D9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9" w:rsidRDefault="000E77D9" w:rsidP="00166B97">
            <w:pPr>
              <w:jc w:val="center"/>
            </w:pPr>
            <w:r>
              <w:t>piątek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9" w:rsidRDefault="000E77D9" w:rsidP="00166B97">
            <w:pPr>
              <w:jc w:val="center"/>
            </w:pPr>
            <w:r>
              <w:t>24.11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9" w:rsidRDefault="000E77D9" w:rsidP="00166B97">
            <w:pPr>
              <w:jc w:val="center"/>
            </w:pPr>
            <w:r>
              <w:t>10;5-12:30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D9" w:rsidRPr="00237A6A" w:rsidRDefault="000E77D9" w:rsidP="00166B97">
            <w:pPr>
              <w:jc w:val="center"/>
              <w:rPr>
                <w:b/>
              </w:rPr>
            </w:pPr>
          </w:p>
        </w:tc>
      </w:tr>
      <w:tr w:rsidR="000E77D9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9" w:rsidRDefault="000E77D9" w:rsidP="00166B97">
            <w:pPr>
              <w:jc w:val="center"/>
            </w:pPr>
            <w:r>
              <w:t>Środa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9" w:rsidRDefault="000E77D9" w:rsidP="00166B97">
            <w:pPr>
              <w:jc w:val="center"/>
            </w:pPr>
            <w:r>
              <w:t>29.11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9" w:rsidRDefault="000E77D9" w:rsidP="00166B97">
            <w:pPr>
              <w:jc w:val="center"/>
            </w:pPr>
            <w:r>
              <w:t>10;30-12;45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9" w:rsidRPr="00237A6A" w:rsidRDefault="000E77D9" w:rsidP="00166B97">
            <w:pPr>
              <w:jc w:val="center"/>
              <w:rPr>
                <w:b/>
              </w:rPr>
            </w:pPr>
          </w:p>
        </w:tc>
      </w:tr>
    </w:tbl>
    <w:p w:rsidR="00C76B10" w:rsidRDefault="00C76B10" w:rsidP="00C76B10">
      <w:pPr>
        <w:jc w:val="center"/>
      </w:pPr>
    </w:p>
    <w:p w:rsidR="00C76B10" w:rsidRPr="006068B0" w:rsidRDefault="00C76B10" w:rsidP="00C76B10">
      <w:pPr>
        <w:pStyle w:val="Akapitzlist"/>
        <w:numPr>
          <w:ilvl w:val="0"/>
          <w:numId w:val="1"/>
        </w:numPr>
        <w:jc w:val="center"/>
        <w:rPr>
          <w:b/>
          <w:color w:val="FF0000"/>
        </w:rPr>
      </w:pPr>
      <w:r w:rsidRPr="006068B0">
        <w:rPr>
          <w:b/>
          <w:color w:val="FF0000"/>
        </w:rPr>
        <w:t xml:space="preserve">Grupa ćwiczeniowa </w:t>
      </w:r>
      <w:r w:rsidR="00C63A95">
        <w:rPr>
          <w:b/>
          <w:color w:val="FF0000"/>
        </w:rPr>
        <w:t>4</w:t>
      </w:r>
      <w:r w:rsidRPr="006068B0">
        <w:rPr>
          <w:b/>
          <w:color w:val="FF0000"/>
        </w:rPr>
        <w:t xml:space="preserve"> stworzona jest do realizacji 3 tematów. Następnie każdy student kontynuuje plan wg programu grupy ćwiczeniowej do której został zapisany na początku roku </w:t>
      </w:r>
    </w:p>
    <w:p w:rsidR="00AC794C" w:rsidRDefault="00AC794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76B10" w:rsidRPr="000E086F" w:rsidRDefault="00C76B10" w:rsidP="00C76B10">
      <w:pPr>
        <w:jc w:val="center"/>
        <w:rPr>
          <w:b/>
        </w:rPr>
      </w:pPr>
      <w:r w:rsidRPr="000E086F">
        <w:rPr>
          <w:b/>
        </w:rPr>
        <w:lastRenderedPageBreak/>
        <w:t xml:space="preserve">Dietetyka kliniczna w pediatrii – ćw.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 xml:space="preserve">Czwartek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30.11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11;00-13;15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10" w:rsidRDefault="00C76B10" w:rsidP="00166B97">
            <w:pPr>
              <w:jc w:val="center"/>
            </w:pPr>
            <w:r w:rsidRPr="00237A6A">
              <w:rPr>
                <w:b/>
              </w:rPr>
              <w:t>Wielicka</w:t>
            </w: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5.12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10;30-12;45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10" w:rsidRPr="00237A6A" w:rsidRDefault="00C76B10" w:rsidP="00166B97">
            <w:pPr>
              <w:jc w:val="center"/>
              <w:rPr>
                <w:b/>
              </w:rPr>
            </w:pP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Środa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6.12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10:30-12:45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10" w:rsidRPr="00237A6A" w:rsidRDefault="00C76B10" w:rsidP="00166B97">
            <w:pPr>
              <w:jc w:val="center"/>
              <w:rPr>
                <w:b/>
              </w:rPr>
            </w:pP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  <w:rPr>
                <w:b/>
                <w:color w:val="FF0000"/>
              </w:rPr>
            </w:pPr>
            <w:r w:rsidRPr="006068B0">
              <w:rPr>
                <w:b/>
                <w:color w:val="FF0000"/>
              </w:rPr>
              <w:t>Wtorek</w:t>
            </w:r>
            <w:r>
              <w:rPr>
                <w:b/>
                <w:color w:val="FF0000"/>
              </w:rPr>
              <w:t>*</w:t>
            </w:r>
          </w:p>
          <w:p w:rsidR="00C76B10" w:rsidRPr="006068B0" w:rsidRDefault="00C76B10" w:rsidP="00166B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68B0">
              <w:rPr>
                <w:b/>
                <w:color w:val="FF0000"/>
                <w:sz w:val="20"/>
                <w:szCs w:val="20"/>
              </w:rPr>
              <w:t>Wszyscy studenci gr ćw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6068B0">
              <w:rPr>
                <w:b/>
                <w:color w:val="FF0000"/>
                <w:sz w:val="20"/>
                <w:szCs w:val="20"/>
              </w:rPr>
              <w:t xml:space="preserve"> 1 – wg </w:t>
            </w:r>
            <w:r>
              <w:rPr>
                <w:b/>
                <w:color w:val="FF0000"/>
                <w:sz w:val="20"/>
                <w:szCs w:val="20"/>
              </w:rPr>
              <w:t>podst</w:t>
            </w:r>
            <w:r w:rsidRPr="006068B0">
              <w:rPr>
                <w:b/>
                <w:color w:val="FF0000"/>
                <w:sz w:val="20"/>
                <w:szCs w:val="20"/>
              </w:rPr>
              <w:t>. podziału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Pr="006068B0" w:rsidRDefault="00C76B10" w:rsidP="00166B97">
            <w:pPr>
              <w:jc w:val="center"/>
              <w:rPr>
                <w:b/>
                <w:color w:val="FF0000"/>
              </w:rPr>
            </w:pPr>
            <w:r w:rsidRPr="006068B0">
              <w:rPr>
                <w:b/>
                <w:color w:val="FF0000"/>
              </w:rPr>
              <w:t>12.12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Pr="006068B0" w:rsidRDefault="00C76B10" w:rsidP="00166B97">
            <w:pPr>
              <w:jc w:val="center"/>
              <w:rPr>
                <w:b/>
                <w:color w:val="FF0000"/>
              </w:rPr>
            </w:pPr>
            <w:r w:rsidRPr="006068B0">
              <w:rPr>
                <w:b/>
                <w:color w:val="FF0000"/>
              </w:rPr>
              <w:t>9;30-11:45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Pr="00237A6A" w:rsidRDefault="00C76B10" w:rsidP="00166B97">
            <w:pPr>
              <w:jc w:val="center"/>
              <w:rPr>
                <w:b/>
              </w:rPr>
            </w:pPr>
          </w:p>
        </w:tc>
      </w:tr>
    </w:tbl>
    <w:p w:rsidR="00C76B10" w:rsidRDefault="00C76B10" w:rsidP="00C76B10">
      <w:pPr>
        <w:jc w:val="center"/>
        <w:rPr>
          <w:b/>
        </w:rPr>
      </w:pPr>
    </w:p>
    <w:p w:rsidR="00C76B10" w:rsidRPr="000E086F" w:rsidRDefault="00C76B10" w:rsidP="00AC794C">
      <w:pPr>
        <w:spacing w:after="0" w:line="240" w:lineRule="auto"/>
        <w:rPr>
          <w:b/>
        </w:rPr>
      </w:pPr>
      <w:r w:rsidRPr="000E086F">
        <w:rPr>
          <w:b/>
        </w:rPr>
        <w:t xml:space="preserve">Dietetyka kliniczna w pediatrii – ćw.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Piątek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10;30-12:45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10" w:rsidRDefault="00C76B10" w:rsidP="00166B97">
            <w:pPr>
              <w:jc w:val="center"/>
            </w:pPr>
            <w:r w:rsidRPr="00237A6A">
              <w:rPr>
                <w:b/>
              </w:rPr>
              <w:t>Wielicka</w:t>
            </w: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Piątek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8.12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10;30-12;45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10" w:rsidRPr="00237A6A" w:rsidRDefault="00C76B10" w:rsidP="00166B97">
            <w:pPr>
              <w:jc w:val="center"/>
              <w:rPr>
                <w:b/>
              </w:rPr>
            </w:pP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14.12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10;30-12;45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10" w:rsidRPr="00237A6A" w:rsidRDefault="00C76B10" w:rsidP="00166B97">
            <w:pPr>
              <w:jc w:val="center"/>
              <w:rPr>
                <w:b/>
              </w:rPr>
            </w:pP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  <w:rPr>
                <w:b/>
                <w:color w:val="FF0000"/>
              </w:rPr>
            </w:pPr>
            <w:r w:rsidRPr="006068B0">
              <w:rPr>
                <w:b/>
                <w:color w:val="FF0000"/>
              </w:rPr>
              <w:t>Wtorek</w:t>
            </w:r>
          </w:p>
          <w:p w:rsidR="00C76B10" w:rsidRPr="006068B0" w:rsidRDefault="00C76B10" w:rsidP="00166B97">
            <w:pPr>
              <w:jc w:val="center"/>
              <w:rPr>
                <w:b/>
                <w:color w:val="FF0000"/>
              </w:rPr>
            </w:pPr>
            <w:r w:rsidRPr="006068B0">
              <w:rPr>
                <w:b/>
                <w:color w:val="FF0000"/>
                <w:sz w:val="20"/>
                <w:szCs w:val="20"/>
              </w:rPr>
              <w:t>Wszyscy studenci gr ćw</w:t>
            </w:r>
            <w:r>
              <w:rPr>
                <w:b/>
                <w:color w:val="FF0000"/>
                <w:sz w:val="20"/>
                <w:szCs w:val="20"/>
              </w:rPr>
              <w:t>.2</w:t>
            </w:r>
            <w:r w:rsidRPr="006068B0">
              <w:rPr>
                <w:b/>
                <w:color w:val="FF0000"/>
                <w:sz w:val="20"/>
                <w:szCs w:val="20"/>
              </w:rPr>
              <w:t xml:space="preserve"> – wg pod</w:t>
            </w:r>
            <w:r>
              <w:rPr>
                <w:b/>
                <w:color w:val="FF0000"/>
                <w:sz w:val="20"/>
                <w:szCs w:val="20"/>
              </w:rPr>
              <w:t>st</w:t>
            </w:r>
            <w:r w:rsidRPr="006068B0">
              <w:rPr>
                <w:b/>
                <w:color w:val="FF0000"/>
                <w:sz w:val="20"/>
                <w:szCs w:val="20"/>
              </w:rPr>
              <w:t>. podziału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Pr="006068B0" w:rsidRDefault="00C76B10" w:rsidP="00166B97">
            <w:pPr>
              <w:jc w:val="center"/>
              <w:rPr>
                <w:b/>
                <w:color w:val="FF0000"/>
              </w:rPr>
            </w:pPr>
            <w:r w:rsidRPr="006068B0">
              <w:rPr>
                <w:b/>
                <w:color w:val="FF0000"/>
              </w:rPr>
              <w:t>19.12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Pr="006068B0" w:rsidRDefault="00C76B10" w:rsidP="00166B97">
            <w:pPr>
              <w:jc w:val="center"/>
              <w:rPr>
                <w:b/>
                <w:color w:val="FF0000"/>
              </w:rPr>
            </w:pPr>
            <w:r w:rsidRPr="006068B0">
              <w:rPr>
                <w:b/>
                <w:color w:val="FF0000"/>
              </w:rPr>
              <w:t>12:45-15;00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Pr="00237A6A" w:rsidRDefault="00C76B10" w:rsidP="00166B97">
            <w:pPr>
              <w:jc w:val="center"/>
              <w:rPr>
                <w:b/>
              </w:rPr>
            </w:pPr>
          </w:p>
        </w:tc>
      </w:tr>
    </w:tbl>
    <w:p w:rsidR="00C76B10" w:rsidRDefault="00C76B10" w:rsidP="00C76B10">
      <w:pPr>
        <w:jc w:val="center"/>
        <w:rPr>
          <w:b/>
        </w:rPr>
      </w:pPr>
    </w:p>
    <w:p w:rsidR="00C76B10" w:rsidRPr="000E086F" w:rsidRDefault="00C76B10" w:rsidP="00C76B10">
      <w:pPr>
        <w:jc w:val="center"/>
        <w:rPr>
          <w:b/>
        </w:rPr>
      </w:pPr>
      <w:r w:rsidRPr="000E086F">
        <w:rPr>
          <w:b/>
        </w:rPr>
        <w:t xml:space="preserve">Dietetyka kliniczna w pediatrii – ćw.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6B10" w:rsidTr="00166B97">
        <w:trPr>
          <w:trHeight w:val="64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Poniedziałek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4.12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10;30-12;45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10" w:rsidRPr="00237A6A" w:rsidRDefault="00C76B10" w:rsidP="00166B97">
            <w:pPr>
              <w:jc w:val="center"/>
              <w:rPr>
                <w:b/>
              </w:rPr>
            </w:pPr>
            <w:r w:rsidRPr="00237A6A">
              <w:rPr>
                <w:b/>
              </w:rPr>
              <w:t>Wielicka</w:t>
            </w: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Poniedziałek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11.12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10;30-12;45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10" w:rsidRDefault="00C76B10" w:rsidP="00166B97">
            <w:pPr>
              <w:jc w:val="center"/>
            </w:pP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Poniedziałek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18.12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10;30-12;45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10" w:rsidRPr="00237A6A" w:rsidRDefault="00C76B10" w:rsidP="00166B97">
            <w:pPr>
              <w:jc w:val="center"/>
              <w:rPr>
                <w:b/>
              </w:rPr>
            </w:pP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  <w:rPr>
                <w:b/>
                <w:color w:val="FF0000"/>
              </w:rPr>
            </w:pPr>
            <w:r w:rsidRPr="006068B0">
              <w:rPr>
                <w:b/>
                <w:color w:val="FF0000"/>
              </w:rPr>
              <w:t>Środa</w:t>
            </w:r>
          </w:p>
          <w:p w:rsidR="00C76B10" w:rsidRPr="006068B0" w:rsidRDefault="00C76B10" w:rsidP="00166B97">
            <w:pPr>
              <w:jc w:val="center"/>
              <w:rPr>
                <w:b/>
                <w:color w:val="FF0000"/>
              </w:rPr>
            </w:pPr>
            <w:r w:rsidRPr="006068B0">
              <w:rPr>
                <w:b/>
                <w:color w:val="FF0000"/>
                <w:sz w:val="20"/>
                <w:szCs w:val="20"/>
              </w:rPr>
              <w:t>Wszyscy studenci gr ćw</w:t>
            </w:r>
            <w:r>
              <w:rPr>
                <w:b/>
                <w:color w:val="FF0000"/>
                <w:sz w:val="20"/>
                <w:szCs w:val="20"/>
              </w:rPr>
              <w:t>.3</w:t>
            </w:r>
            <w:r w:rsidRPr="006068B0">
              <w:rPr>
                <w:b/>
                <w:color w:val="FF0000"/>
                <w:sz w:val="20"/>
                <w:szCs w:val="20"/>
              </w:rPr>
              <w:t xml:space="preserve"> – wg pods</w:t>
            </w:r>
            <w:r>
              <w:rPr>
                <w:b/>
                <w:color w:val="FF0000"/>
                <w:sz w:val="20"/>
                <w:szCs w:val="20"/>
              </w:rPr>
              <w:t>t</w:t>
            </w:r>
            <w:r w:rsidRPr="006068B0">
              <w:rPr>
                <w:b/>
                <w:color w:val="FF0000"/>
                <w:sz w:val="20"/>
                <w:szCs w:val="20"/>
              </w:rPr>
              <w:t>. podziału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Pr="006068B0" w:rsidRDefault="00C76B10" w:rsidP="00166B97">
            <w:pPr>
              <w:jc w:val="center"/>
              <w:rPr>
                <w:b/>
                <w:color w:val="FF0000"/>
              </w:rPr>
            </w:pPr>
            <w:r w:rsidRPr="006068B0">
              <w:rPr>
                <w:b/>
                <w:color w:val="FF0000"/>
              </w:rPr>
              <w:t>20.12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Pr="006068B0" w:rsidRDefault="00C76B10" w:rsidP="00166B97">
            <w:pPr>
              <w:jc w:val="center"/>
              <w:rPr>
                <w:b/>
                <w:color w:val="FF0000"/>
              </w:rPr>
            </w:pPr>
            <w:r w:rsidRPr="006068B0">
              <w:rPr>
                <w:b/>
                <w:color w:val="FF0000"/>
              </w:rPr>
              <w:t>10;15-12:30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Pr="00237A6A" w:rsidRDefault="00C76B10" w:rsidP="00166B97">
            <w:pPr>
              <w:jc w:val="center"/>
              <w:rPr>
                <w:b/>
              </w:rPr>
            </w:pPr>
          </w:p>
        </w:tc>
      </w:tr>
    </w:tbl>
    <w:p w:rsidR="00C76B10" w:rsidRDefault="00C76B10" w:rsidP="00C76B10">
      <w:pPr>
        <w:rPr>
          <w:b/>
        </w:rPr>
      </w:pPr>
    </w:p>
    <w:p w:rsidR="00AC794C" w:rsidRDefault="00AC794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76B10" w:rsidRPr="000E086F" w:rsidRDefault="00AC794C" w:rsidP="00AC794C">
      <w:pPr>
        <w:spacing w:after="0" w:line="240" w:lineRule="auto"/>
        <w:rPr>
          <w:b/>
        </w:rPr>
      </w:pPr>
      <w:r>
        <w:rPr>
          <w:b/>
        </w:rPr>
        <w:lastRenderedPageBreak/>
        <w:t>D</w:t>
      </w:r>
      <w:r w:rsidR="00C76B10" w:rsidRPr="000E086F">
        <w:rPr>
          <w:b/>
        </w:rPr>
        <w:t xml:space="preserve">ietetyka kliniczna w pediatrii – ćw. </w:t>
      </w:r>
      <w:r w:rsidR="00C63A95">
        <w:rPr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B10" w:rsidRDefault="00C76B10" w:rsidP="00166B97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30.11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13;45-16;00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B10" w:rsidRDefault="00C76B10" w:rsidP="00166B97">
            <w:pPr>
              <w:jc w:val="center"/>
            </w:pPr>
            <w:r w:rsidRPr="00237A6A">
              <w:rPr>
                <w:b/>
              </w:rPr>
              <w:t>Wielicka</w:t>
            </w: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środa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6.12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14:15-16:00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10" w:rsidRPr="00237A6A" w:rsidRDefault="00C76B10" w:rsidP="00166B97">
            <w:pPr>
              <w:jc w:val="center"/>
              <w:rPr>
                <w:b/>
              </w:rPr>
            </w:pPr>
          </w:p>
        </w:tc>
      </w:tr>
      <w:tr w:rsidR="00C76B10" w:rsidTr="00166B9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7.12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0" w:rsidRDefault="00C76B10" w:rsidP="00166B97">
            <w:pPr>
              <w:jc w:val="center"/>
            </w:pPr>
            <w:r>
              <w:t>14:15-16:30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10" w:rsidRPr="00237A6A" w:rsidRDefault="00C76B10" w:rsidP="00166B97">
            <w:pPr>
              <w:jc w:val="center"/>
              <w:rPr>
                <w:b/>
              </w:rPr>
            </w:pPr>
          </w:p>
        </w:tc>
      </w:tr>
    </w:tbl>
    <w:p w:rsidR="001A4AAE" w:rsidRPr="00797ADC" w:rsidRDefault="001A4AAE" w:rsidP="007D1237">
      <w:pPr>
        <w:rPr>
          <w:b/>
        </w:rPr>
      </w:pPr>
    </w:p>
    <w:sectPr w:rsidR="001A4AAE" w:rsidRPr="00797ADC" w:rsidSect="009F10E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3082"/>
    <w:multiLevelType w:val="hybridMultilevel"/>
    <w:tmpl w:val="A9B4ED88"/>
    <w:lvl w:ilvl="0" w:tplc="947CBEF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A4"/>
    <w:rsid w:val="00000B28"/>
    <w:rsid w:val="000129CA"/>
    <w:rsid w:val="00020F2C"/>
    <w:rsid w:val="0004631C"/>
    <w:rsid w:val="00055DC1"/>
    <w:rsid w:val="00065103"/>
    <w:rsid w:val="000A5EB0"/>
    <w:rsid w:val="000E77D9"/>
    <w:rsid w:val="000F639C"/>
    <w:rsid w:val="0010139F"/>
    <w:rsid w:val="00163CF2"/>
    <w:rsid w:val="00166B97"/>
    <w:rsid w:val="001A4AAE"/>
    <w:rsid w:val="001D7B07"/>
    <w:rsid w:val="001E6227"/>
    <w:rsid w:val="00213D6F"/>
    <w:rsid w:val="002E65C2"/>
    <w:rsid w:val="002E7502"/>
    <w:rsid w:val="003600B5"/>
    <w:rsid w:val="00384DAD"/>
    <w:rsid w:val="003B03E3"/>
    <w:rsid w:val="00433CBA"/>
    <w:rsid w:val="0046358F"/>
    <w:rsid w:val="00490B01"/>
    <w:rsid w:val="00496524"/>
    <w:rsid w:val="004B3FF0"/>
    <w:rsid w:val="004D1D4F"/>
    <w:rsid w:val="004F417F"/>
    <w:rsid w:val="00535390"/>
    <w:rsid w:val="00546890"/>
    <w:rsid w:val="00583CB2"/>
    <w:rsid w:val="0060531C"/>
    <w:rsid w:val="00607BDC"/>
    <w:rsid w:val="006950DA"/>
    <w:rsid w:val="006C2CC3"/>
    <w:rsid w:val="006C46DB"/>
    <w:rsid w:val="006D39F3"/>
    <w:rsid w:val="006E10F7"/>
    <w:rsid w:val="006F66D8"/>
    <w:rsid w:val="0071269D"/>
    <w:rsid w:val="00721609"/>
    <w:rsid w:val="00734590"/>
    <w:rsid w:val="0074716C"/>
    <w:rsid w:val="00764049"/>
    <w:rsid w:val="007659CB"/>
    <w:rsid w:val="007800FB"/>
    <w:rsid w:val="00791D99"/>
    <w:rsid w:val="00797ADC"/>
    <w:rsid w:val="007D1237"/>
    <w:rsid w:val="007D655A"/>
    <w:rsid w:val="0085073E"/>
    <w:rsid w:val="00872613"/>
    <w:rsid w:val="00883613"/>
    <w:rsid w:val="008A48BF"/>
    <w:rsid w:val="008D6D04"/>
    <w:rsid w:val="008E6E58"/>
    <w:rsid w:val="00901FE4"/>
    <w:rsid w:val="00912C41"/>
    <w:rsid w:val="009260A8"/>
    <w:rsid w:val="009366A4"/>
    <w:rsid w:val="00997CBD"/>
    <w:rsid w:val="009C787A"/>
    <w:rsid w:val="009F10E4"/>
    <w:rsid w:val="00A30DB8"/>
    <w:rsid w:val="00A5469B"/>
    <w:rsid w:val="00AC794C"/>
    <w:rsid w:val="00AD3819"/>
    <w:rsid w:val="00AE2E5F"/>
    <w:rsid w:val="00B2611D"/>
    <w:rsid w:val="00B60977"/>
    <w:rsid w:val="00BE113F"/>
    <w:rsid w:val="00BF63A8"/>
    <w:rsid w:val="00C254AF"/>
    <w:rsid w:val="00C43953"/>
    <w:rsid w:val="00C53770"/>
    <w:rsid w:val="00C63A95"/>
    <w:rsid w:val="00C76B10"/>
    <w:rsid w:val="00D2113E"/>
    <w:rsid w:val="00D53F51"/>
    <w:rsid w:val="00D71AF8"/>
    <w:rsid w:val="00D7478B"/>
    <w:rsid w:val="00D95D05"/>
    <w:rsid w:val="00D97EB9"/>
    <w:rsid w:val="00DB0303"/>
    <w:rsid w:val="00DC7CF8"/>
    <w:rsid w:val="00DF51C4"/>
    <w:rsid w:val="00EC11A8"/>
    <w:rsid w:val="00EF39A5"/>
    <w:rsid w:val="00F42FD8"/>
    <w:rsid w:val="00F64238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3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B10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3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3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B10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3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Małgorzata Rząsa</cp:lastModifiedBy>
  <cp:revision>11</cp:revision>
  <cp:lastPrinted>2017-10-17T10:19:00Z</cp:lastPrinted>
  <dcterms:created xsi:type="dcterms:W3CDTF">2017-10-17T10:10:00Z</dcterms:created>
  <dcterms:modified xsi:type="dcterms:W3CDTF">2017-10-24T14:59:00Z</dcterms:modified>
</cp:coreProperties>
</file>